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D36751" w14:textId="77777777" w:rsidR="00745775" w:rsidRDefault="005E079F">
      <w:pPr>
        <w:pStyle w:val="normal0"/>
      </w:pPr>
      <w:r>
        <w:rPr>
          <w:b/>
        </w:rPr>
        <w:t>HNFE Internship - WebEx Info - Workshop - Health Literacy and Library Research</w:t>
      </w:r>
    </w:p>
    <w:p w14:paraId="2D2F5FA6" w14:textId="77777777" w:rsidR="00745775" w:rsidRDefault="00745775">
      <w:pPr>
        <w:pStyle w:val="normal0"/>
      </w:pPr>
    </w:p>
    <w:p w14:paraId="0D753940" w14:textId="77777777" w:rsidR="00745775" w:rsidRDefault="005E079F">
      <w:pPr>
        <w:pStyle w:val="normal0"/>
      </w:pPr>
      <w:r>
        <w:rPr>
          <w:b/>
        </w:rPr>
        <w:t>Webinar Connection Information</w:t>
      </w:r>
      <w:r>
        <w:t>:</w:t>
      </w:r>
    </w:p>
    <w:p w14:paraId="65220CD6" w14:textId="77777777" w:rsidR="00745775" w:rsidRDefault="005E079F">
      <w:pPr>
        <w:pStyle w:val="normal0"/>
      </w:pPr>
      <w:r>
        <w:t>Friday, August 26th, 2016</w:t>
      </w:r>
    </w:p>
    <w:p w14:paraId="66535D9C" w14:textId="77777777" w:rsidR="00745775" w:rsidRDefault="005E079F">
      <w:pPr>
        <w:pStyle w:val="normal0"/>
      </w:pPr>
      <w:r>
        <w:t>9:00 am | Eastern Daylight Time (New York, GMT-04:00)</w:t>
      </w:r>
    </w:p>
    <w:p w14:paraId="273B0AC8" w14:textId="77777777" w:rsidR="00745775" w:rsidRDefault="005E079F">
      <w:pPr>
        <w:pStyle w:val="normal0"/>
      </w:pPr>
      <w:r>
        <w:t>Meeting number (access code): 640 800 014</w:t>
      </w:r>
    </w:p>
    <w:p w14:paraId="1F195DB8" w14:textId="77777777" w:rsidR="00745775" w:rsidRDefault="00745775">
      <w:pPr>
        <w:pStyle w:val="normal0"/>
      </w:pPr>
    </w:p>
    <w:p w14:paraId="2B2D2520" w14:textId="77777777" w:rsidR="005E079F" w:rsidRDefault="005E079F">
      <w:pPr>
        <w:pStyle w:val="normal0"/>
      </w:pPr>
      <w:r>
        <w:rPr>
          <w:b/>
        </w:rPr>
        <w:t>Join the meeting at this URL</w:t>
      </w:r>
    </w:p>
    <w:p w14:paraId="7DF608D3" w14:textId="77777777" w:rsidR="005E079F" w:rsidRDefault="005E079F">
      <w:pPr>
        <w:pStyle w:val="normal0"/>
      </w:pPr>
      <w:r>
        <w:t>[Meeting URL]</w:t>
      </w:r>
      <w:bookmarkStart w:id="0" w:name="_GoBack"/>
      <w:bookmarkEnd w:id="0"/>
    </w:p>
    <w:p w14:paraId="62BD7C70" w14:textId="77777777" w:rsidR="00745775" w:rsidRDefault="005E079F">
      <w:pPr>
        <w:pStyle w:val="normal0"/>
      </w:pPr>
      <w:r>
        <w:t>Meeting number (access code)</w:t>
      </w:r>
      <w:r>
        <w:t>: 640 800 014</w:t>
      </w:r>
    </w:p>
    <w:p w14:paraId="1A5BC336" w14:textId="77777777" w:rsidR="00745775" w:rsidRDefault="00745775">
      <w:pPr>
        <w:pStyle w:val="normal0"/>
      </w:pPr>
    </w:p>
    <w:p w14:paraId="4D5C9F05" w14:textId="77777777" w:rsidR="00745775" w:rsidRDefault="005E079F">
      <w:pPr>
        <w:pStyle w:val="normal0"/>
      </w:pPr>
      <w:r>
        <w:t>*</w:t>
      </w:r>
      <w:r>
        <w:rPr>
          <w:u w:val="single"/>
        </w:rPr>
        <w:t>Use Google or Firefox browser to access the meeting, rather than Internet Explorer</w:t>
      </w:r>
    </w:p>
    <w:p w14:paraId="754D69B1" w14:textId="77777777" w:rsidR="00745775" w:rsidRDefault="005E079F">
      <w:pPr>
        <w:pStyle w:val="normal0"/>
      </w:pPr>
      <w:r>
        <w:t>*</w:t>
      </w:r>
      <w:r>
        <w:rPr>
          <w:u w:val="single"/>
        </w:rPr>
        <w:t>You may need to add the WebEx browser plug-in / Add-On</w:t>
      </w:r>
      <w:r>
        <w:t>. See page 2 for login screenshots.</w:t>
      </w:r>
    </w:p>
    <w:p w14:paraId="35DC9434" w14:textId="77777777" w:rsidR="00745775" w:rsidRDefault="00745775">
      <w:pPr>
        <w:pStyle w:val="normal0"/>
      </w:pPr>
    </w:p>
    <w:p w14:paraId="6A2E4DC1" w14:textId="77777777" w:rsidR="00745775" w:rsidRDefault="005E079F">
      <w:pPr>
        <w:pStyle w:val="normal0"/>
      </w:pPr>
      <w:r>
        <w:rPr>
          <w:b/>
        </w:rPr>
        <w:t>Technical Assistance</w:t>
      </w:r>
      <w:r>
        <w:t>:</w:t>
      </w:r>
    </w:p>
    <w:p w14:paraId="0D69CE2B" w14:textId="77777777" w:rsidR="00745775" w:rsidRDefault="005E079F">
      <w:pPr>
        <w:pStyle w:val="normal0"/>
      </w:pPr>
      <w:r>
        <w:rPr>
          <w:b/>
        </w:rPr>
        <w:t>For any questions about joining the meeting</w:t>
      </w:r>
      <w:r>
        <w:t xml:space="preserve"> please contact Ginny Pannabecker at: </w:t>
      </w:r>
      <w:hyperlink r:id="rId7">
        <w:r>
          <w:rPr>
            <w:color w:val="1155CC"/>
            <w:u w:val="single"/>
          </w:rPr>
          <w:t>vpannabe@vt.edu</w:t>
        </w:r>
      </w:hyperlink>
      <w:r>
        <w:t xml:space="preserve">, or via call or text at: 480-862-9353. </w:t>
      </w:r>
      <w:r>
        <w:rPr>
          <w:b/>
        </w:rPr>
        <w:t>For technical difficulties during the meeting</w:t>
      </w:r>
      <w:r>
        <w:t>, please use the Chat box to type a message describing the issue. If you are</w:t>
      </w:r>
      <w:r>
        <w:t xml:space="preserve"> disconnected or can’t access the chat, please email or text Ginny instead. Thanks!</w:t>
      </w:r>
    </w:p>
    <w:p w14:paraId="2F16EE10" w14:textId="77777777" w:rsidR="00745775" w:rsidRDefault="00745775">
      <w:pPr>
        <w:pStyle w:val="normal0"/>
      </w:pPr>
    </w:p>
    <w:p w14:paraId="1DB79642" w14:textId="77777777" w:rsidR="00745775" w:rsidRDefault="00745775">
      <w:pPr>
        <w:pStyle w:val="normal0"/>
      </w:pPr>
    </w:p>
    <w:p w14:paraId="270C2F87" w14:textId="77777777" w:rsidR="00745775" w:rsidRDefault="00745775">
      <w:pPr>
        <w:pStyle w:val="normal0"/>
      </w:pPr>
    </w:p>
    <w:p w14:paraId="198827CF" w14:textId="77777777" w:rsidR="00745775" w:rsidRDefault="00745775">
      <w:pPr>
        <w:pStyle w:val="normal0"/>
      </w:pPr>
    </w:p>
    <w:p w14:paraId="176BFAE8" w14:textId="77777777" w:rsidR="00745775" w:rsidRDefault="00745775">
      <w:pPr>
        <w:pStyle w:val="normal0"/>
      </w:pPr>
    </w:p>
    <w:p w14:paraId="24854D6E" w14:textId="77777777" w:rsidR="00745775" w:rsidRDefault="00745775">
      <w:pPr>
        <w:pStyle w:val="normal0"/>
      </w:pPr>
    </w:p>
    <w:p w14:paraId="28F842D0" w14:textId="77777777" w:rsidR="00745775" w:rsidRDefault="00745775">
      <w:pPr>
        <w:pStyle w:val="normal0"/>
      </w:pPr>
    </w:p>
    <w:p w14:paraId="5727F4D6" w14:textId="77777777" w:rsidR="00745775" w:rsidRDefault="00745775">
      <w:pPr>
        <w:pStyle w:val="normal0"/>
      </w:pPr>
    </w:p>
    <w:p w14:paraId="32E89653" w14:textId="77777777" w:rsidR="00745775" w:rsidRDefault="00745775">
      <w:pPr>
        <w:pStyle w:val="normal0"/>
      </w:pPr>
    </w:p>
    <w:p w14:paraId="1FDBCD2A" w14:textId="77777777" w:rsidR="00745775" w:rsidRDefault="00745775">
      <w:pPr>
        <w:pStyle w:val="normal0"/>
      </w:pPr>
    </w:p>
    <w:p w14:paraId="4E5A8405" w14:textId="77777777" w:rsidR="00745775" w:rsidRDefault="00745775">
      <w:pPr>
        <w:pStyle w:val="normal0"/>
      </w:pPr>
    </w:p>
    <w:p w14:paraId="0187A3C3" w14:textId="77777777" w:rsidR="00745775" w:rsidRDefault="00745775">
      <w:pPr>
        <w:pStyle w:val="normal0"/>
      </w:pPr>
    </w:p>
    <w:p w14:paraId="4BA2318D" w14:textId="77777777" w:rsidR="00745775" w:rsidRDefault="00745775">
      <w:pPr>
        <w:pStyle w:val="normal0"/>
      </w:pPr>
    </w:p>
    <w:p w14:paraId="2853D387" w14:textId="77777777" w:rsidR="00745775" w:rsidRDefault="00745775">
      <w:pPr>
        <w:pStyle w:val="normal0"/>
      </w:pPr>
    </w:p>
    <w:p w14:paraId="32E6B72A" w14:textId="77777777" w:rsidR="00745775" w:rsidRDefault="00745775">
      <w:pPr>
        <w:pStyle w:val="normal0"/>
      </w:pPr>
    </w:p>
    <w:p w14:paraId="580D86EB" w14:textId="77777777" w:rsidR="00745775" w:rsidRDefault="00745775">
      <w:pPr>
        <w:pStyle w:val="normal0"/>
      </w:pPr>
    </w:p>
    <w:p w14:paraId="19FDDC36" w14:textId="77777777" w:rsidR="00745775" w:rsidRDefault="00745775">
      <w:pPr>
        <w:pStyle w:val="normal0"/>
      </w:pPr>
    </w:p>
    <w:p w14:paraId="3AF5BA3E" w14:textId="77777777" w:rsidR="00745775" w:rsidRDefault="00745775">
      <w:pPr>
        <w:pStyle w:val="normal0"/>
      </w:pPr>
    </w:p>
    <w:p w14:paraId="7FF69FF5" w14:textId="77777777" w:rsidR="00745775" w:rsidRDefault="00745775">
      <w:pPr>
        <w:pStyle w:val="normal0"/>
      </w:pPr>
    </w:p>
    <w:p w14:paraId="33636620" w14:textId="77777777" w:rsidR="00745775" w:rsidRDefault="00745775">
      <w:pPr>
        <w:pStyle w:val="normal0"/>
      </w:pPr>
    </w:p>
    <w:p w14:paraId="0751B7AA" w14:textId="77777777" w:rsidR="00745775" w:rsidRDefault="00745775">
      <w:pPr>
        <w:pStyle w:val="normal0"/>
      </w:pPr>
    </w:p>
    <w:p w14:paraId="64FFA6A8" w14:textId="77777777" w:rsidR="00745775" w:rsidRDefault="00745775">
      <w:pPr>
        <w:pStyle w:val="normal0"/>
      </w:pPr>
    </w:p>
    <w:p w14:paraId="3EA97A2F" w14:textId="77777777" w:rsidR="00745775" w:rsidRDefault="00745775">
      <w:pPr>
        <w:pStyle w:val="normal0"/>
      </w:pPr>
    </w:p>
    <w:p w14:paraId="06C14048" w14:textId="77777777" w:rsidR="00745775" w:rsidRDefault="00745775">
      <w:pPr>
        <w:pStyle w:val="normal0"/>
      </w:pPr>
    </w:p>
    <w:p w14:paraId="3ECBD084" w14:textId="77777777" w:rsidR="00745775" w:rsidRDefault="00745775">
      <w:pPr>
        <w:pStyle w:val="normal0"/>
      </w:pPr>
    </w:p>
    <w:p w14:paraId="2C0B20EF" w14:textId="77777777" w:rsidR="00745775" w:rsidRDefault="00745775">
      <w:pPr>
        <w:pStyle w:val="normal0"/>
      </w:pPr>
    </w:p>
    <w:p w14:paraId="41FB4784" w14:textId="77777777" w:rsidR="00BC69F9" w:rsidRDefault="00BC69F9">
      <w:pPr>
        <w:pStyle w:val="normal0"/>
        <w:rPr>
          <w:b/>
        </w:rPr>
      </w:pPr>
    </w:p>
    <w:p w14:paraId="5FF372DC" w14:textId="77777777" w:rsidR="00BC69F9" w:rsidRDefault="00BC69F9">
      <w:pPr>
        <w:pStyle w:val="normal0"/>
        <w:rPr>
          <w:b/>
        </w:rPr>
      </w:pPr>
    </w:p>
    <w:p w14:paraId="198A4EF2" w14:textId="77777777" w:rsidR="00745775" w:rsidRDefault="005E079F">
      <w:pPr>
        <w:pStyle w:val="normal0"/>
      </w:pPr>
      <w:r>
        <w:rPr>
          <w:b/>
        </w:rPr>
        <w:lastRenderedPageBreak/>
        <w:t>WebEx Login - Screenshots of the Login and Connection Process from the meeting link:</w:t>
      </w:r>
    </w:p>
    <w:p w14:paraId="6A035867" w14:textId="77777777" w:rsidR="00745775" w:rsidRDefault="00745775">
      <w:pPr>
        <w:pStyle w:val="normal0"/>
      </w:pPr>
    </w:p>
    <w:p w14:paraId="1D6353FE" w14:textId="77777777" w:rsidR="00745775" w:rsidRDefault="005E079F">
      <w:pPr>
        <w:pStyle w:val="normal0"/>
      </w:pPr>
      <w:r>
        <w:rPr>
          <w:noProof/>
        </w:rPr>
        <w:drawing>
          <wp:inline distT="114300" distB="114300" distL="114300" distR="114300" wp14:anchorId="6486C498" wp14:editId="2130E864">
            <wp:extent cx="4205288" cy="2063301"/>
            <wp:effectExtent l="25400" t="25400" r="25400" b="254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5288" cy="2063301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699F252" w14:textId="77777777" w:rsidR="00745775" w:rsidRDefault="005E079F">
      <w:pPr>
        <w:pStyle w:val="normal0"/>
      </w:pPr>
      <w:r>
        <w:rPr>
          <w:noProof/>
        </w:rPr>
        <w:drawing>
          <wp:inline distT="114300" distB="114300" distL="114300" distR="114300" wp14:anchorId="6C5010C1" wp14:editId="569FA071">
            <wp:extent cx="4262438" cy="2381950"/>
            <wp:effectExtent l="25400" t="25400" r="25400" b="254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23819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AF1EC5C" w14:textId="77777777" w:rsidR="00745775" w:rsidRDefault="005E079F">
      <w:pPr>
        <w:pStyle w:val="normal0"/>
      </w:pPr>
      <w:r>
        <w:rPr>
          <w:noProof/>
        </w:rPr>
        <w:drawing>
          <wp:inline distT="114300" distB="114300" distL="114300" distR="114300" wp14:anchorId="44DAF148" wp14:editId="1E673605">
            <wp:extent cx="5300663" cy="2309837"/>
            <wp:effectExtent l="25400" t="25400" r="25400" b="254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 b="11480"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2309837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056496" w14:textId="77777777" w:rsidR="00745775" w:rsidRDefault="00745775">
      <w:pPr>
        <w:pStyle w:val="normal0"/>
      </w:pPr>
    </w:p>
    <w:p w14:paraId="7FF075D3" w14:textId="77777777" w:rsidR="00745775" w:rsidRDefault="005E079F">
      <w:pPr>
        <w:pStyle w:val="normal0"/>
      </w:pPr>
      <w:r>
        <w:rPr>
          <w:b/>
        </w:rPr>
        <w:t>Technical Assistance</w:t>
      </w:r>
      <w:r>
        <w:t>:</w:t>
      </w:r>
    </w:p>
    <w:p w14:paraId="46E52DB7" w14:textId="77777777" w:rsidR="00745775" w:rsidRDefault="005E079F">
      <w:pPr>
        <w:pStyle w:val="normal0"/>
      </w:pPr>
      <w:r>
        <w:rPr>
          <w:b/>
        </w:rPr>
        <w:t>For any questions about joining the meeting</w:t>
      </w:r>
      <w:r>
        <w:t xml:space="preserve"> please contact Ginny Pannabecker at: </w:t>
      </w:r>
      <w:hyperlink r:id="rId11">
        <w:r>
          <w:rPr>
            <w:color w:val="1155CC"/>
            <w:u w:val="single"/>
          </w:rPr>
          <w:t>vpannabe@vt.edu</w:t>
        </w:r>
      </w:hyperlink>
      <w:r>
        <w:t xml:space="preserve">, or via call or text at: 480-862-9353. </w:t>
      </w:r>
    </w:p>
    <w:p w14:paraId="6117AE4E" w14:textId="77777777" w:rsidR="00745775" w:rsidRDefault="005E079F">
      <w:pPr>
        <w:pStyle w:val="normal0"/>
      </w:pPr>
      <w:r>
        <w:rPr>
          <w:b/>
        </w:rPr>
        <w:t>For technical difficulties during the meeting</w:t>
      </w:r>
      <w:r>
        <w:t>, please use the Chat box. If di</w:t>
      </w:r>
      <w:r>
        <w:t>sconnected or can’t access chat, email or text Ginny instead. Thanks!</w:t>
      </w:r>
    </w:p>
    <w:sectPr w:rsidR="007457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517CF" w14:textId="77777777" w:rsidR="00000000" w:rsidRDefault="005E079F">
      <w:pPr>
        <w:spacing w:line="240" w:lineRule="auto"/>
      </w:pPr>
      <w:r>
        <w:separator/>
      </w:r>
    </w:p>
  </w:endnote>
  <w:endnote w:type="continuationSeparator" w:id="0">
    <w:p w14:paraId="2C20252C" w14:textId="77777777" w:rsidR="00000000" w:rsidRDefault="005E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0492E" w14:textId="77777777" w:rsidR="005E079F" w:rsidRDefault="005E07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0688" w14:textId="77777777" w:rsidR="00745775" w:rsidRDefault="005E079F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95D9" w14:textId="77777777" w:rsidR="005E079F" w:rsidRDefault="005E07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0FA4" w14:textId="77777777" w:rsidR="00000000" w:rsidRDefault="005E079F">
      <w:pPr>
        <w:spacing w:line="240" w:lineRule="auto"/>
      </w:pPr>
      <w:r>
        <w:separator/>
      </w:r>
    </w:p>
  </w:footnote>
  <w:footnote w:type="continuationSeparator" w:id="0">
    <w:p w14:paraId="3F9E662B" w14:textId="77777777" w:rsidR="00000000" w:rsidRDefault="005E0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D0A" w14:textId="77777777" w:rsidR="005E079F" w:rsidRDefault="005E07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ED77" w14:textId="77777777" w:rsidR="005E079F" w:rsidRDefault="005E07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DAA1" w14:textId="77777777" w:rsidR="005E079F" w:rsidRDefault="005E0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775"/>
    <w:rsid w:val="003A7E07"/>
    <w:rsid w:val="005E079F"/>
    <w:rsid w:val="00745775"/>
    <w:rsid w:val="00B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D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79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9F"/>
  </w:style>
  <w:style w:type="paragraph" w:styleId="Footer">
    <w:name w:val="footer"/>
    <w:basedOn w:val="Normal"/>
    <w:link w:val="FooterChar"/>
    <w:uiPriority w:val="99"/>
    <w:unhideWhenUsed/>
    <w:rsid w:val="005E07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79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9F"/>
  </w:style>
  <w:style w:type="paragraph" w:styleId="Footer">
    <w:name w:val="footer"/>
    <w:basedOn w:val="Normal"/>
    <w:link w:val="FooterChar"/>
    <w:uiPriority w:val="99"/>
    <w:unhideWhenUsed/>
    <w:rsid w:val="005E07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pannabe@vt.ed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pannabe@vt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Pannabecker</cp:lastModifiedBy>
  <cp:revision>3</cp:revision>
  <cp:lastPrinted>2017-05-29T14:31:00Z</cp:lastPrinted>
  <dcterms:created xsi:type="dcterms:W3CDTF">2017-05-29T14:31:00Z</dcterms:created>
  <dcterms:modified xsi:type="dcterms:W3CDTF">2017-05-29T14:32:00Z</dcterms:modified>
</cp:coreProperties>
</file>