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4B9A8B67" w14:textId="2F612C35" w:rsidR="00A1289C" w:rsidRPr="009A5F4E" w:rsidRDefault="00CB386F">
      <w:pPr>
        <w:jc w:val="center"/>
        <w:rPr>
          <w:b/>
          <w:sz w:val="24"/>
          <w:szCs w:val="24"/>
        </w:rPr>
      </w:pPr>
      <w:r w:rsidRPr="009A5F4E">
        <w:rPr>
          <w:b/>
          <w:sz w:val="24"/>
          <w:szCs w:val="24"/>
        </w:rPr>
        <w:t>Commission on Faculty Affairs</w:t>
      </w:r>
      <w:r w:rsidR="00D07F14">
        <w:rPr>
          <w:b/>
          <w:sz w:val="24"/>
          <w:szCs w:val="24"/>
        </w:rPr>
        <w:t xml:space="preserve"> Agenda</w:t>
      </w:r>
    </w:p>
    <w:p w14:paraId="3C3F23B7" w14:textId="60376854" w:rsidR="00A1289C" w:rsidRPr="009A5F4E" w:rsidRDefault="00E6352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Nov. </w:t>
      </w:r>
      <w:r w:rsidR="0094265A">
        <w:rPr>
          <w:b/>
          <w:sz w:val="24"/>
          <w:szCs w:val="24"/>
        </w:rPr>
        <w:t>20</w:t>
      </w:r>
      <w:r w:rsidR="00D22121" w:rsidRPr="009A5F4E">
        <w:rPr>
          <w:b/>
          <w:sz w:val="24"/>
          <w:szCs w:val="24"/>
        </w:rPr>
        <w:t>, 20</w:t>
      </w:r>
      <w:r w:rsidR="00B20744" w:rsidRPr="009A5F4E">
        <w:rPr>
          <w:b/>
          <w:sz w:val="24"/>
          <w:szCs w:val="24"/>
        </w:rPr>
        <w:t>20</w:t>
      </w:r>
    </w:p>
    <w:p w14:paraId="08DE157F" w14:textId="718726C9" w:rsidR="00A1289C" w:rsidRPr="009A5F4E" w:rsidRDefault="00CB386F">
      <w:pPr>
        <w:jc w:val="center"/>
        <w:rPr>
          <w:b/>
          <w:sz w:val="24"/>
          <w:szCs w:val="24"/>
        </w:rPr>
      </w:pPr>
      <w:r w:rsidRPr="009A5F4E">
        <w:rPr>
          <w:b/>
          <w:sz w:val="24"/>
          <w:szCs w:val="24"/>
        </w:rPr>
        <w:t>10:30 – Noon</w:t>
      </w:r>
      <w:r w:rsidR="00CF43A5">
        <w:rPr>
          <w:b/>
          <w:sz w:val="24"/>
          <w:szCs w:val="24"/>
        </w:rPr>
        <w:t xml:space="preserve"> (or way sooner)</w:t>
      </w:r>
    </w:p>
    <w:p w14:paraId="2A05FABB" w14:textId="23AF9A54" w:rsidR="00A1289C" w:rsidRPr="009A5F4E" w:rsidRDefault="00D96C4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Zoom </w:t>
      </w:r>
      <w:r w:rsidR="00D07F14">
        <w:rPr>
          <w:b/>
          <w:sz w:val="24"/>
          <w:szCs w:val="24"/>
        </w:rPr>
        <w:t>link</w:t>
      </w:r>
      <w:r>
        <w:rPr>
          <w:b/>
          <w:sz w:val="24"/>
          <w:szCs w:val="24"/>
        </w:rPr>
        <w:t xml:space="preserve">: </w:t>
      </w:r>
      <w:r w:rsidR="00D07F14">
        <w:t>https://virginiatech.zoom.us/j/97767853331</w:t>
      </w:r>
    </w:p>
    <w:p w14:paraId="17BB7C0B" w14:textId="77777777" w:rsidR="00A1289C" w:rsidRPr="009A5F4E" w:rsidRDefault="00A1289C">
      <w:pPr>
        <w:rPr>
          <w:b/>
          <w:sz w:val="24"/>
          <w:szCs w:val="24"/>
        </w:rPr>
      </w:pPr>
    </w:p>
    <w:tbl>
      <w:tblPr>
        <w:tblStyle w:val="a"/>
        <w:tblW w:w="9360" w:type="dxa"/>
        <w:tblInd w:w="100" w:type="dxa"/>
        <w:tblLayout w:type="fixed"/>
        <w:tblLook w:val="0600" w:firstRow="0" w:lastRow="0" w:firstColumn="0" w:lastColumn="0" w:noHBand="1" w:noVBand="1"/>
      </w:tblPr>
      <w:tblGrid>
        <w:gridCol w:w="615"/>
        <w:gridCol w:w="7035"/>
        <w:gridCol w:w="1710"/>
      </w:tblGrid>
      <w:tr w:rsidR="00A1289C" w:rsidRPr="009A5F4E" w14:paraId="3264F4C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D9D09" w14:textId="77777777" w:rsidR="00A1289C" w:rsidRPr="009A5F4E" w:rsidRDefault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DBD8F" w14:textId="68EC4AA5" w:rsidR="00A1289C" w:rsidRPr="009A5F4E" w:rsidRDefault="00D445F0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A</w:t>
            </w:r>
            <w:r w:rsidR="00CB386F" w:rsidRPr="009A5F4E">
              <w:rPr>
                <w:b/>
                <w:sz w:val="24"/>
                <w:szCs w:val="24"/>
              </w:rPr>
              <w:t>pproval of agenda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49D15" w14:textId="1BB05372" w:rsidR="00A1289C" w:rsidRPr="009A5F4E" w:rsidRDefault="006B4B3E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B. Hicok</w:t>
            </w:r>
          </w:p>
        </w:tc>
      </w:tr>
      <w:tr w:rsidR="00E73DE5" w:rsidRPr="009A5F4E" w14:paraId="10B2DA9A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297594" w14:textId="3F45BE97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2. 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909C76" w14:textId="582398E9" w:rsidR="00E73DE5" w:rsidRPr="009A5F4E" w:rsidRDefault="00E73DE5" w:rsidP="00E81A6F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Approval of minutes for the </w:t>
            </w:r>
            <w:r w:rsidR="0094265A">
              <w:rPr>
                <w:b/>
                <w:sz w:val="24"/>
                <w:szCs w:val="24"/>
              </w:rPr>
              <w:t>Nov. 6</w:t>
            </w:r>
            <w:r>
              <w:rPr>
                <w:b/>
                <w:sz w:val="24"/>
                <w:szCs w:val="24"/>
              </w:rPr>
              <w:t>, 2020 meeting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F31B5" w14:textId="23153FEB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920AA" w:rsidRPr="009A5F4E" w14:paraId="499438EA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381FC7" w14:textId="11968131" w:rsidR="00E920AA" w:rsidRDefault="00E920AA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27F5CC" w14:textId="7CE628D0" w:rsidR="00E920AA" w:rsidRDefault="00CF43A5" w:rsidP="00E6352B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Discussion of an e</w:t>
            </w:r>
            <w:r w:rsidR="0094265A">
              <w:rPr>
                <w:b/>
                <w:sz w:val="24"/>
                <w:szCs w:val="24"/>
              </w:rPr>
              <w:t>dit to resolution CFA2020-21A</w:t>
            </w:r>
            <w:r w:rsidR="00F35F34">
              <w:rPr>
                <w:b/>
                <w:sz w:val="24"/>
                <w:szCs w:val="24"/>
              </w:rPr>
              <w:t xml:space="preserve"> (see “Chapter 3 revision edit (service language)” in SharePoint file) 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0D9183" w14:textId="193182CC" w:rsidR="00E920AA" w:rsidRDefault="00E920AA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73DE5" w:rsidRPr="009A5F4E" w14:paraId="0CADC74E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7A3AA7" w14:textId="39A01FC6" w:rsidR="00E73DE5" w:rsidRPr="009A5F4E" w:rsidRDefault="00FA43D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  <w:r w:rsidR="00E73DE5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90AEF" w14:textId="2924FFB0" w:rsidR="00E73DE5" w:rsidRDefault="00CF43A5" w:rsidP="00E6352B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 few words about, and reading request for, upcoming meetings</w:t>
            </w:r>
            <w:bookmarkStart w:id="0" w:name="_GoBack"/>
            <w:bookmarkEnd w:id="0"/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54CBD" w14:textId="59EA08B3" w:rsidR="00E73DE5" w:rsidRPr="009A5F4E" w:rsidRDefault="00723202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73DE5" w:rsidRPr="009A5F4E" w14:paraId="27E1951D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0015F0" w14:textId="5F9A0360" w:rsidR="00E73DE5" w:rsidRPr="009A5F4E" w:rsidRDefault="00FA43D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r w:rsidR="00E73DE5">
              <w:rPr>
                <w:b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692EC" w14:textId="10E0F3DB" w:rsidR="00E73DE5" w:rsidRPr="009A5F4E" w:rsidRDefault="00E73DE5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Other business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4F2F96" w14:textId="5BF4029B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73DE5" w:rsidRPr="009A5F4E" w14:paraId="246A26D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F28E5" w14:textId="028B08F7" w:rsidR="00E73DE5" w:rsidRDefault="00FA43D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E73DE5" w:rsidRPr="009A5F4E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0B81F" w14:textId="3C17B83A" w:rsidR="00E73DE5" w:rsidRDefault="00E73DE5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Adjourn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482C8" w14:textId="1EB40DC9" w:rsidR="00E73DE5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 w:rsidRPr="009A5F4E"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73DE5" w:rsidRPr="009A5F4E" w14:paraId="55069BE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805B30" w14:textId="7C818798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37266A" w14:textId="103BDF89" w:rsidR="00E73DE5" w:rsidRDefault="00E73DE5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C99284" w14:textId="63FB546C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73DE5" w:rsidRPr="009A5F4E" w14:paraId="0BEEE7F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7E6C6" w14:textId="50A9A626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D344A" w14:textId="1757E389" w:rsidR="00E73DE5" w:rsidRPr="009A5F4E" w:rsidRDefault="00E73DE5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BC630" w14:textId="21C0CF8B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E73DE5" w:rsidRPr="009A5F4E" w14:paraId="6B81AAD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C293D" w14:textId="2776E0E7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6D763" w14:textId="169ED73C" w:rsidR="00E73DE5" w:rsidRPr="009A5F4E" w:rsidRDefault="00E73DE5" w:rsidP="00427348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1BCB8" w14:textId="66B3E00D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E73DE5" w:rsidRPr="009A5F4E" w14:paraId="658854F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F68CB" w14:textId="7830BAC9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431B3" w14:textId="007AB93E" w:rsidR="00E73DE5" w:rsidRPr="009A5F4E" w:rsidRDefault="00E73DE5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386D4" w14:textId="7F213BB0" w:rsidR="00E73DE5" w:rsidRPr="009A5F4E" w:rsidRDefault="00E73DE5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73DE5" w:rsidRPr="009A5F4E" w14:paraId="63010A5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5A047" w14:textId="6D2B8FBC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FC800" w14:textId="3B360AD2" w:rsidR="00E73DE5" w:rsidRPr="009A5F4E" w:rsidRDefault="00E73DE5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54E9E" w14:textId="2349E6F1" w:rsidR="00E73DE5" w:rsidRPr="009A5F4E" w:rsidRDefault="00E73DE5" w:rsidP="002D2D7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E73DE5" w:rsidRPr="009A5F4E" w14:paraId="0E8FF2D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F3228" w14:textId="65B04541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C408F6" w14:textId="365DB498" w:rsidR="00E73DE5" w:rsidRPr="009A5F4E" w:rsidRDefault="00E73DE5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8BCCD" w14:textId="43E5FDDD" w:rsidR="00E73DE5" w:rsidRPr="009A5F4E" w:rsidRDefault="00E73DE5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73DE5" w:rsidRPr="009A5F4E" w14:paraId="73D62A1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38C4A" w14:textId="67E6D32F" w:rsidR="00E73DE5" w:rsidRPr="009A5F4E" w:rsidRDefault="00E73DE5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CB50B1" w14:textId="4364114D" w:rsidR="00E73DE5" w:rsidRPr="009A5F4E" w:rsidRDefault="00E73DE5" w:rsidP="00AA5F22">
            <w:pPr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82AA" w14:textId="36DA6BF9" w:rsidR="00E73DE5" w:rsidRPr="009A5F4E" w:rsidRDefault="00E73DE5" w:rsidP="002D2D7F">
            <w:pPr>
              <w:rPr>
                <w:sz w:val="24"/>
                <w:szCs w:val="24"/>
              </w:rPr>
            </w:pPr>
          </w:p>
        </w:tc>
      </w:tr>
      <w:tr w:rsidR="00E73DE5" w:rsidRPr="009A5F4E" w14:paraId="34A5016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FEDB4" w14:textId="02AACB8C" w:rsidR="00E73DE5" w:rsidRPr="009A5F4E" w:rsidRDefault="00E73DE5" w:rsidP="00CB386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EEA21" w14:textId="596EA677" w:rsidR="00E73DE5" w:rsidRPr="009A5F4E" w:rsidRDefault="00E73DE5" w:rsidP="00527349">
            <w:pPr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8E8B9" w14:textId="04F4F8E1" w:rsidR="00E73DE5" w:rsidRPr="009A5F4E" w:rsidRDefault="00E73DE5" w:rsidP="00105556">
            <w:pPr>
              <w:spacing w:before="0"/>
              <w:rPr>
                <w:bCs/>
                <w:sz w:val="24"/>
                <w:szCs w:val="24"/>
              </w:rPr>
            </w:pPr>
          </w:p>
        </w:tc>
      </w:tr>
      <w:tr w:rsidR="00E73DE5" w:rsidRPr="009A5F4E" w14:paraId="72D706B4" w14:textId="77777777" w:rsidTr="4DE968F5">
        <w:tc>
          <w:tcPr>
            <w:tcW w:w="615" w:type="dxa"/>
          </w:tcPr>
          <w:p w14:paraId="11ABB159" w14:textId="4F6D58D9" w:rsidR="00E73DE5" w:rsidRPr="009A5F4E" w:rsidRDefault="00E73DE5" w:rsidP="1B63F3C7">
            <w:pPr>
              <w:rPr>
                <w:sz w:val="24"/>
                <w:szCs w:val="24"/>
              </w:rPr>
            </w:pPr>
          </w:p>
        </w:tc>
        <w:tc>
          <w:tcPr>
            <w:tcW w:w="7035" w:type="dxa"/>
          </w:tcPr>
          <w:p w14:paraId="028AB9DA" w14:textId="59E63013" w:rsidR="00E73DE5" w:rsidRPr="009A5F4E" w:rsidRDefault="00E73DE5">
            <w:pPr>
              <w:rPr>
                <w:sz w:val="24"/>
                <w:szCs w:val="24"/>
              </w:rPr>
            </w:pPr>
          </w:p>
        </w:tc>
        <w:tc>
          <w:tcPr>
            <w:tcW w:w="1710" w:type="dxa"/>
          </w:tcPr>
          <w:p w14:paraId="40039C75" w14:textId="6ECF1E51" w:rsidR="00E73DE5" w:rsidRPr="009A5F4E" w:rsidRDefault="00E73DE5">
            <w:pPr>
              <w:rPr>
                <w:b/>
                <w:sz w:val="24"/>
                <w:szCs w:val="24"/>
              </w:rPr>
            </w:pPr>
          </w:p>
        </w:tc>
      </w:tr>
      <w:tr w:rsidR="00E73DE5" w:rsidRPr="009A5F4E" w14:paraId="69DA4DE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D5AE4" w14:textId="18C2FD36" w:rsidR="00E73DE5" w:rsidRPr="009A5F4E" w:rsidRDefault="00E73DE5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01CA7" w14:textId="726804A0" w:rsidR="00E73DE5" w:rsidRPr="009A5F4E" w:rsidRDefault="00E73DE5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4761E" w14:textId="1BCBBEEB" w:rsidR="00E73DE5" w:rsidRPr="009A5F4E" w:rsidRDefault="00E73DE5" w:rsidP="001C737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</w:tbl>
    <w:p w14:paraId="17A9C291" w14:textId="5392D069" w:rsidR="00A1289C" w:rsidRPr="009A5F4E" w:rsidRDefault="00A1289C">
      <w:pPr>
        <w:rPr>
          <w:b/>
          <w:sz w:val="24"/>
          <w:szCs w:val="24"/>
        </w:rPr>
      </w:pPr>
    </w:p>
    <w:sectPr w:rsidR="00A1289C" w:rsidRPr="009A5F4E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9202E"/>
    <w:multiLevelType w:val="hybridMultilevel"/>
    <w:tmpl w:val="9146BEF2"/>
    <w:lvl w:ilvl="0" w:tplc="E0F6E8BA">
      <w:start w:val="10"/>
      <w:numFmt w:val="upperLetter"/>
      <w:lvlText w:val="%1."/>
      <w:lvlJc w:val="left"/>
      <w:pPr>
        <w:ind w:left="720" w:hanging="360"/>
      </w:pPr>
    </w:lvl>
    <w:lvl w:ilvl="1" w:tplc="CEC27362">
      <w:start w:val="1"/>
      <w:numFmt w:val="lowerLetter"/>
      <w:lvlText w:val="%2."/>
      <w:lvlJc w:val="left"/>
      <w:pPr>
        <w:ind w:left="1440" w:hanging="360"/>
      </w:pPr>
    </w:lvl>
    <w:lvl w:ilvl="2" w:tplc="F384D242">
      <w:start w:val="1"/>
      <w:numFmt w:val="lowerRoman"/>
      <w:lvlText w:val="%3."/>
      <w:lvlJc w:val="right"/>
      <w:pPr>
        <w:ind w:left="2160" w:hanging="180"/>
      </w:pPr>
    </w:lvl>
    <w:lvl w:ilvl="3" w:tplc="BB844D78">
      <w:start w:val="1"/>
      <w:numFmt w:val="decimal"/>
      <w:lvlText w:val="%4."/>
      <w:lvlJc w:val="left"/>
      <w:pPr>
        <w:ind w:left="2880" w:hanging="360"/>
      </w:pPr>
    </w:lvl>
    <w:lvl w:ilvl="4" w:tplc="6C3CBD04">
      <w:start w:val="1"/>
      <w:numFmt w:val="lowerLetter"/>
      <w:lvlText w:val="%5."/>
      <w:lvlJc w:val="left"/>
      <w:pPr>
        <w:ind w:left="3600" w:hanging="360"/>
      </w:pPr>
    </w:lvl>
    <w:lvl w:ilvl="5" w:tplc="C58411FE">
      <w:start w:val="1"/>
      <w:numFmt w:val="lowerRoman"/>
      <w:lvlText w:val="%6."/>
      <w:lvlJc w:val="right"/>
      <w:pPr>
        <w:ind w:left="4320" w:hanging="180"/>
      </w:pPr>
    </w:lvl>
    <w:lvl w:ilvl="6" w:tplc="7DEC287E">
      <w:start w:val="1"/>
      <w:numFmt w:val="decimal"/>
      <w:lvlText w:val="%7."/>
      <w:lvlJc w:val="left"/>
      <w:pPr>
        <w:ind w:left="5040" w:hanging="360"/>
      </w:pPr>
    </w:lvl>
    <w:lvl w:ilvl="7" w:tplc="C9125CD2">
      <w:start w:val="1"/>
      <w:numFmt w:val="lowerLetter"/>
      <w:lvlText w:val="%8."/>
      <w:lvlJc w:val="left"/>
      <w:pPr>
        <w:ind w:left="5760" w:hanging="360"/>
      </w:pPr>
    </w:lvl>
    <w:lvl w:ilvl="8" w:tplc="4F340D0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4824"/>
    <w:multiLevelType w:val="hybridMultilevel"/>
    <w:tmpl w:val="ABE4DA84"/>
    <w:lvl w:ilvl="0" w:tplc="90049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E61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A5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0B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D4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CE3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037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DAF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AA7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1611C"/>
    <w:multiLevelType w:val="hybridMultilevel"/>
    <w:tmpl w:val="8F2AC3D0"/>
    <w:lvl w:ilvl="0" w:tplc="90325C36">
      <w:start w:val="3"/>
      <w:numFmt w:val="decimal"/>
      <w:lvlText w:val="%1."/>
      <w:lvlJc w:val="left"/>
      <w:pPr>
        <w:ind w:left="720" w:hanging="360"/>
      </w:pPr>
    </w:lvl>
    <w:lvl w:ilvl="1" w:tplc="E66EC2AE">
      <w:start w:val="1"/>
      <w:numFmt w:val="lowerLetter"/>
      <w:lvlText w:val="%2."/>
      <w:lvlJc w:val="left"/>
      <w:pPr>
        <w:ind w:left="1440" w:hanging="360"/>
      </w:pPr>
    </w:lvl>
    <w:lvl w:ilvl="2" w:tplc="3A7AAE74">
      <w:start w:val="1"/>
      <w:numFmt w:val="lowerRoman"/>
      <w:lvlText w:val="%3."/>
      <w:lvlJc w:val="right"/>
      <w:pPr>
        <w:ind w:left="2160" w:hanging="180"/>
      </w:pPr>
    </w:lvl>
    <w:lvl w:ilvl="3" w:tplc="0DF8458E">
      <w:start w:val="1"/>
      <w:numFmt w:val="decimal"/>
      <w:lvlText w:val="%4."/>
      <w:lvlJc w:val="left"/>
      <w:pPr>
        <w:ind w:left="2880" w:hanging="360"/>
      </w:pPr>
    </w:lvl>
    <w:lvl w:ilvl="4" w:tplc="D5584940">
      <w:start w:val="1"/>
      <w:numFmt w:val="lowerLetter"/>
      <w:lvlText w:val="%5."/>
      <w:lvlJc w:val="left"/>
      <w:pPr>
        <w:ind w:left="3600" w:hanging="360"/>
      </w:pPr>
    </w:lvl>
    <w:lvl w:ilvl="5" w:tplc="8E664544">
      <w:start w:val="1"/>
      <w:numFmt w:val="lowerRoman"/>
      <w:lvlText w:val="%6."/>
      <w:lvlJc w:val="right"/>
      <w:pPr>
        <w:ind w:left="4320" w:hanging="180"/>
      </w:pPr>
    </w:lvl>
    <w:lvl w:ilvl="6" w:tplc="8D5444DE">
      <w:start w:val="1"/>
      <w:numFmt w:val="decimal"/>
      <w:lvlText w:val="%7."/>
      <w:lvlJc w:val="left"/>
      <w:pPr>
        <w:ind w:left="5040" w:hanging="360"/>
      </w:pPr>
    </w:lvl>
    <w:lvl w:ilvl="7" w:tplc="5AB2E878">
      <w:start w:val="1"/>
      <w:numFmt w:val="lowerLetter"/>
      <w:lvlText w:val="%8."/>
      <w:lvlJc w:val="left"/>
      <w:pPr>
        <w:ind w:left="5760" w:hanging="360"/>
      </w:pPr>
    </w:lvl>
    <w:lvl w:ilvl="8" w:tplc="DA101B1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95EEF"/>
    <w:multiLevelType w:val="hybridMultilevel"/>
    <w:tmpl w:val="8EE43244"/>
    <w:lvl w:ilvl="0" w:tplc="D242C098">
      <w:start w:val="10"/>
      <w:numFmt w:val="upperLetter"/>
      <w:lvlText w:val="%1."/>
      <w:lvlJc w:val="left"/>
      <w:pPr>
        <w:ind w:left="720" w:hanging="360"/>
      </w:pPr>
    </w:lvl>
    <w:lvl w:ilvl="1" w:tplc="F8383CA2">
      <w:start w:val="1"/>
      <w:numFmt w:val="lowerLetter"/>
      <w:lvlText w:val="%2."/>
      <w:lvlJc w:val="left"/>
      <w:pPr>
        <w:ind w:left="1440" w:hanging="360"/>
      </w:pPr>
    </w:lvl>
    <w:lvl w:ilvl="2" w:tplc="77068ACC">
      <w:start w:val="1"/>
      <w:numFmt w:val="lowerRoman"/>
      <w:lvlText w:val="%3."/>
      <w:lvlJc w:val="right"/>
      <w:pPr>
        <w:ind w:left="2160" w:hanging="180"/>
      </w:pPr>
    </w:lvl>
    <w:lvl w:ilvl="3" w:tplc="4AD66B22">
      <w:start w:val="1"/>
      <w:numFmt w:val="decimal"/>
      <w:lvlText w:val="%4."/>
      <w:lvlJc w:val="left"/>
      <w:pPr>
        <w:ind w:left="2880" w:hanging="360"/>
      </w:pPr>
    </w:lvl>
    <w:lvl w:ilvl="4" w:tplc="699A94C8">
      <w:start w:val="1"/>
      <w:numFmt w:val="lowerLetter"/>
      <w:lvlText w:val="%5."/>
      <w:lvlJc w:val="left"/>
      <w:pPr>
        <w:ind w:left="3600" w:hanging="360"/>
      </w:pPr>
    </w:lvl>
    <w:lvl w:ilvl="5" w:tplc="322065A4">
      <w:start w:val="1"/>
      <w:numFmt w:val="lowerRoman"/>
      <w:lvlText w:val="%6."/>
      <w:lvlJc w:val="right"/>
      <w:pPr>
        <w:ind w:left="4320" w:hanging="180"/>
      </w:pPr>
    </w:lvl>
    <w:lvl w:ilvl="6" w:tplc="C8502322">
      <w:start w:val="1"/>
      <w:numFmt w:val="decimal"/>
      <w:lvlText w:val="%7."/>
      <w:lvlJc w:val="left"/>
      <w:pPr>
        <w:ind w:left="5040" w:hanging="360"/>
      </w:pPr>
    </w:lvl>
    <w:lvl w:ilvl="7" w:tplc="412A6D0C">
      <w:start w:val="1"/>
      <w:numFmt w:val="lowerLetter"/>
      <w:lvlText w:val="%8."/>
      <w:lvlJc w:val="left"/>
      <w:pPr>
        <w:ind w:left="5760" w:hanging="360"/>
      </w:pPr>
    </w:lvl>
    <w:lvl w:ilvl="8" w:tplc="D9A2BA9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EC7709"/>
    <w:multiLevelType w:val="hybridMultilevel"/>
    <w:tmpl w:val="E550DAAE"/>
    <w:lvl w:ilvl="0" w:tplc="DA6AC740">
      <w:start w:val="10"/>
      <w:numFmt w:val="upperLetter"/>
      <w:lvlText w:val="%1."/>
      <w:lvlJc w:val="left"/>
      <w:pPr>
        <w:ind w:left="720" w:hanging="360"/>
      </w:pPr>
    </w:lvl>
    <w:lvl w:ilvl="1" w:tplc="79A429B8">
      <w:start w:val="1"/>
      <w:numFmt w:val="lowerLetter"/>
      <w:lvlText w:val="%2."/>
      <w:lvlJc w:val="left"/>
      <w:pPr>
        <w:ind w:left="1440" w:hanging="360"/>
      </w:pPr>
    </w:lvl>
    <w:lvl w:ilvl="2" w:tplc="CB7E5A28">
      <w:start w:val="1"/>
      <w:numFmt w:val="lowerRoman"/>
      <w:lvlText w:val="%3."/>
      <w:lvlJc w:val="right"/>
      <w:pPr>
        <w:ind w:left="2160" w:hanging="180"/>
      </w:pPr>
    </w:lvl>
    <w:lvl w:ilvl="3" w:tplc="1BFA8864">
      <w:start w:val="1"/>
      <w:numFmt w:val="decimal"/>
      <w:lvlText w:val="%4."/>
      <w:lvlJc w:val="left"/>
      <w:pPr>
        <w:ind w:left="2880" w:hanging="360"/>
      </w:pPr>
    </w:lvl>
    <w:lvl w:ilvl="4" w:tplc="D2E8CCD6">
      <w:start w:val="1"/>
      <w:numFmt w:val="lowerLetter"/>
      <w:lvlText w:val="%5."/>
      <w:lvlJc w:val="left"/>
      <w:pPr>
        <w:ind w:left="3600" w:hanging="360"/>
      </w:pPr>
    </w:lvl>
    <w:lvl w:ilvl="5" w:tplc="DC84601E">
      <w:start w:val="1"/>
      <w:numFmt w:val="lowerRoman"/>
      <w:lvlText w:val="%6."/>
      <w:lvlJc w:val="right"/>
      <w:pPr>
        <w:ind w:left="4320" w:hanging="180"/>
      </w:pPr>
    </w:lvl>
    <w:lvl w:ilvl="6" w:tplc="F39A206E">
      <w:start w:val="1"/>
      <w:numFmt w:val="decimal"/>
      <w:lvlText w:val="%7."/>
      <w:lvlJc w:val="left"/>
      <w:pPr>
        <w:ind w:left="5040" w:hanging="360"/>
      </w:pPr>
    </w:lvl>
    <w:lvl w:ilvl="7" w:tplc="9034A918">
      <w:start w:val="1"/>
      <w:numFmt w:val="lowerLetter"/>
      <w:lvlText w:val="%8."/>
      <w:lvlJc w:val="left"/>
      <w:pPr>
        <w:ind w:left="5760" w:hanging="360"/>
      </w:pPr>
    </w:lvl>
    <w:lvl w:ilvl="8" w:tplc="857450F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349D2"/>
    <w:multiLevelType w:val="hybridMultilevel"/>
    <w:tmpl w:val="A4ACDE7C"/>
    <w:lvl w:ilvl="0" w:tplc="E4D42DF4">
      <w:start w:val="10"/>
      <w:numFmt w:val="upperLetter"/>
      <w:lvlText w:val="%1."/>
      <w:lvlJc w:val="left"/>
      <w:pPr>
        <w:ind w:left="720" w:hanging="360"/>
      </w:pPr>
    </w:lvl>
    <w:lvl w:ilvl="1" w:tplc="661823A8">
      <w:start w:val="1"/>
      <w:numFmt w:val="lowerLetter"/>
      <w:lvlText w:val="%2."/>
      <w:lvlJc w:val="left"/>
      <w:pPr>
        <w:ind w:left="1440" w:hanging="360"/>
      </w:pPr>
    </w:lvl>
    <w:lvl w:ilvl="2" w:tplc="4E6AA53E">
      <w:start w:val="1"/>
      <w:numFmt w:val="lowerRoman"/>
      <w:lvlText w:val="%3."/>
      <w:lvlJc w:val="right"/>
      <w:pPr>
        <w:ind w:left="2160" w:hanging="180"/>
      </w:pPr>
    </w:lvl>
    <w:lvl w:ilvl="3" w:tplc="C01CA204">
      <w:start w:val="1"/>
      <w:numFmt w:val="decimal"/>
      <w:lvlText w:val="%4."/>
      <w:lvlJc w:val="left"/>
      <w:pPr>
        <w:ind w:left="2880" w:hanging="360"/>
      </w:pPr>
    </w:lvl>
    <w:lvl w:ilvl="4" w:tplc="0B6212E6">
      <w:start w:val="1"/>
      <w:numFmt w:val="lowerLetter"/>
      <w:lvlText w:val="%5."/>
      <w:lvlJc w:val="left"/>
      <w:pPr>
        <w:ind w:left="3600" w:hanging="360"/>
      </w:pPr>
    </w:lvl>
    <w:lvl w:ilvl="5" w:tplc="43F44FAC">
      <w:start w:val="1"/>
      <w:numFmt w:val="lowerRoman"/>
      <w:lvlText w:val="%6."/>
      <w:lvlJc w:val="right"/>
      <w:pPr>
        <w:ind w:left="4320" w:hanging="180"/>
      </w:pPr>
    </w:lvl>
    <w:lvl w:ilvl="6" w:tplc="FE0E25EA">
      <w:start w:val="1"/>
      <w:numFmt w:val="decimal"/>
      <w:lvlText w:val="%7."/>
      <w:lvlJc w:val="left"/>
      <w:pPr>
        <w:ind w:left="5040" w:hanging="360"/>
      </w:pPr>
    </w:lvl>
    <w:lvl w:ilvl="7" w:tplc="DB68C4D4">
      <w:start w:val="1"/>
      <w:numFmt w:val="lowerLetter"/>
      <w:lvlText w:val="%8."/>
      <w:lvlJc w:val="left"/>
      <w:pPr>
        <w:ind w:left="5760" w:hanging="360"/>
      </w:pPr>
    </w:lvl>
    <w:lvl w:ilvl="8" w:tplc="B0321F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89C"/>
    <w:rsid w:val="00006842"/>
    <w:rsid w:val="00013007"/>
    <w:rsid w:val="00044BA0"/>
    <w:rsid w:val="000533BC"/>
    <w:rsid w:val="00084E05"/>
    <w:rsid w:val="000C47B3"/>
    <w:rsid w:val="000D3DE7"/>
    <w:rsid w:val="00105556"/>
    <w:rsid w:val="00193C1E"/>
    <w:rsid w:val="00195318"/>
    <w:rsid w:val="001A124A"/>
    <w:rsid w:val="001C737D"/>
    <w:rsid w:val="001D1292"/>
    <w:rsid w:val="001D4F8D"/>
    <w:rsid w:val="001E638C"/>
    <w:rsid w:val="002D0CCE"/>
    <w:rsid w:val="002D2D7F"/>
    <w:rsid w:val="002D5FFF"/>
    <w:rsid w:val="002F6F63"/>
    <w:rsid w:val="002F770E"/>
    <w:rsid w:val="00300512"/>
    <w:rsid w:val="00301061"/>
    <w:rsid w:val="003230C9"/>
    <w:rsid w:val="00325DBC"/>
    <w:rsid w:val="00345D18"/>
    <w:rsid w:val="00370888"/>
    <w:rsid w:val="004055F6"/>
    <w:rsid w:val="00427348"/>
    <w:rsid w:val="00430043"/>
    <w:rsid w:val="00441E78"/>
    <w:rsid w:val="004435F6"/>
    <w:rsid w:val="0046678A"/>
    <w:rsid w:val="004E5B11"/>
    <w:rsid w:val="004E6E70"/>
    <w:rsid w:val="004F23A4"/>
    <w:rsid w:val="005151D5"/>
    <w:rsid w:val="0052670E"/>
    <w:rsid w:val="00527349"/>
    <w:rsid w:val="0054041E"/>
    <w:rsid w:val="00565DC3"/>
    <w:rsid w:val="005E6301"/>
    <w:rsid w:val="006160A7"/>
    <w:rsid w:val="006239B9"/>
    <w:rsid w:val="006718B4"/>
    <w:rsid w:val="006A7072"/>
    <w:rsid w:val="006B4B3E"/>
    <w:rsid w:val="006E0D43"/>
    <w:rsid w:val="006F422A"/>
    <w:rsid w:val="00723202"/>
    <w:rsid w:val="00730E8A"/>
    <w:rsid w:val="007330DB"/>
    <w:rsid w:val="00766CC2"/>
    <w:rsid w:val="007A4883"/>
    <w:rsid w:val="00800501"/>
    <w:rsid w:val="00831418"/>
    <w:rsid w:val="00851516"/>
    <w:rsid w:val="008B7A6D"/>
    <w:rsid w:val="00911915"/>
    <w:rsid w:val="009301E7"/>
    <w:rsid w:val="0094265A"/>
    <w:rsid w:val="00950918"/>
    <w:rsid w:val="0096008C"/>
    <w:rsid w:val="0098374C"/>
    <w:rsid w:val="00992F42"/>
    <w:rsid w:val="009A5F4E"/>
    <w:rsid w:val="009C6CD1"/>
    <w:rsid w:val="00A0183F"/>
    <w:rsid w:val="00A1289C"/>
    <w:rsid w:val="00A21566"/>
    <w:rsid w:val="00A5335D"/>
    <w:rsid w:val="00A707AB"/>
    <w:rsid w:val="00A76947"/>
    <w:rsid w:val="00AA5F22"/>
    <w:rsid w:val="00AB5440"/>
    <w:rsid w:val="00AC336F"/>
    <w:rsid w:val="00B20744"/>
    <w:rsid w:val="00B959FB"/>
    <w:rsid w:val="00BA2223"/>
    <w:rsid w:val="00BB0291"/>
    <w:rsid w:val="00BB7F89"/>
    <w:rsid w:val="00BF5B43"/>
    <w:rsid w:val="00BF7461"/>
    <w:rsid w:val="00C71A1E"/>
    <w:rsid w:val="00CB386F"/>
    <w:rsid w:val="00CC5C34"/>
    <w:rsid w:val="00CF43A5"/>
    <w:rsid w:val="00D04393"/>
    <w:rsid w:val="00D07F14"/>
    <w:rsid w:val="00D22121"/>
    <w:rsid w:val="00D248C9"/>
    <w:rsid w:val="00D433E3"/>
    <w:rsid w:val="00D445F0"/>
    <w:rsid w:val="00D5509B"/>
    <w:rsid w:val="00D63BFD"/>
    <w:rsid w:val="00D85F89"/>
    <w:rsid w:val="00D96C48"/>
    <w:rsid w:val="00DE4B45"/>
    <w:rsid w:val="00DE6572"/>
    <w:rsid w:val="00DF251D"/>
    <w:rsid w:val="00E26F18"/>
    <w:rsid w:val="00E51268"/>
    <w:rsid w:val="00E523F2"/>
    <w:rsid w:val="00E6352B"/>
    <w:rsid w:val="00E66D32"/>
    <w:rsid w:val="00E73DE5"/>
    <w:rsid w:val="00E81A6F"/>
    <w:rsid w:val="00E82CD3"/>
    <w:rsid w:val="00E920AA"/>
    <w:rsid w:val="00EB133A"/>
    <w:rsid w:val="00EF069C"/>
    <w:rsid w:val="00F04833"/>
    <w:rsid w:val="00F35F34"/>
    <w:rsid w:val="00F4386A"/>
    <w:rsid w:val="00F65783"/>
    <w:rsid w:val="00F7031D"/>
    <w:rsid w:val="00F73F84"/>
    <w:rsid w:val="00FA43D4"/>
    <w:rsid w:val="00FC6995"/>
    <w:rsid w:val="00FE5EB1"/>
    <w:rsid w:val="03B3D823"/>
    <w:rsid w:val="099BA40A"/>
    <w:rsid w:val="1B63F3C7"/>
    <w:rsid w:val="490F30BF"/>
    <w:rsid w:val="4DE968F5"/>
    <w:rsid w:val="6D04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908F4"/>
  <w15:docId w15:val="{7C3D3DB8-A188-4840-BC37-1592F2CB2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556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55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85F8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5F8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41E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19434E-FAA4-44D6-B3D0-8431BD93B0A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3379B5F-496A-4878-B2B6-A223DC5CEB80}"/>
</file>

<file path=customXml/itemProps3.xml><?xml version="1.0" encoding="utf-8"?>
<ds:datastoreItem xmlns:ds="http://schemas.openxmlformats.org/officeDocument/2006/customXml" ds:itemID="{48EBCE88-B8F7-4B44-861C-A67911DDA7F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Hicok</dc:creator>
  <cp:lastModifiedBy>Bob Hicok</cp:lastModifiedBy>
  <cp:revision>5</cp:revision>
  <cp:lastPrinted>2017-09-08T13:24:00Z</cp:lastPrinted>
  <dcterms:created xsi:type="dcterms:W3CDTF">2020-11-17T20:03:00Z</dcterms:created>
  <dcterms:modified xsi:type="dcterms:W3CDTF">2020-11-18T12:31:00Z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