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54C81" w:rsidRDefault="00054C81"/>
    <w:p w:rsidR="00054C81" w:rsidRDefault="00054C81"/>
    <w:p w:rsidR="00367E34" w:rsidRDefault="00054C81">
      <w:r>
        <w:t>Copyright Release Form</w:t>
      </w:r>
    </w:p>
    <w:p w:rsidR="00054C81" w:rsidRDefault="00054C81">
      <w:r>
        <w:t xml:space="preserve">April </w:t>
      </w:r>
      <w:r w:rsidR="00931EB5">
        <w:t>24</w:t>
      </w:r>
      <w:r>
        <w:t>, 2023</w:t>
      </w:r>
    </w:p>
    <w:p w:rsidR="00054C81" w:rsidRDefault="00054C81">
      <w:r>
        <w:t xml:space="preserve">Graduate School, </w:t>
      </w:r>
      <w:r w:rsidR="00E43A93">
        <w:t>Virginia Polytechnic Institute and State</w:t>
      </w:r>
      <w:r w:rsidR="00E43A93">
        <w:t xml:space="preserve"> University (Virginia Tech)</w:t>
      </w:r>
    </w:p>
    <w:p w:rsidR="00054C81" w:rsidRDefault="00054C81">
      <w:r>
        <w:t>Blacksburg, VA 24060</w:t>
      </w:r>
    </w:p>
    <w:p w:rsidR="00367E34" w:rsidRDefault="00367E34"/>
    <w:p w:rsidR="00054C81" w:rsidRDefault="00054C81"/>
    <w:p w:rsidR="00B7610A" w:rsidRDefault="00367E34">
      <w:r w:rsidRPr="00367E34">
        <w:t>I hereby grant</w:t>
      </w:r>
      <w:r w:rsidR="00E43A93">
        <w:t xml:space="preserve"> </w:t>
      </w:r>
      <w:r w:rsidRPr="00367E34">
        <w:t>Virginia Tech a non-exclusive license</w:t>
      </w:r>
      <w:r w:rsidR="00931EB5">
        <w:t xml:space="preserve"> </w:t>
      </w:r>
      <w:r w:rsidRPr="00054C81">
        <w:t>to use</w:t>
      </w:r>
      <w:r w:rsidR="00931EB5">
        <w:t>, distribute, and</w:t>
      </w:r>
      <w:r w:rsidR="00054C81">
        <w:t xml:space="preserve"> </w:t>
      </w:r>
      <w:r w:rsidRPr="00054C81">
        <w:t>archive</w:t>
      </w:r>
      <w:r w:rsidR="00054C81">
        <w:t xml:space="preserve"> </w:t>
      </w:r>
      <w:r w:rsidRPr="00054C81">
        <w:t xml:space="preserve">my copyrighted </w:t>
      </w:r>
      <w:r w:rsidRPr="00054C81">
        <w:t>thesis</w:t>
      </w:r>
      <w:r w:rsidRPr="00054C81">
        <w:t xml:space="preserve"> entitled “</w:t>
      </w:r>
      <w:r w:rsidR="00931EB5" w:rsidRPr="00931EB5">
        <w:t xml:space="preserve">Country </w:t>
      </w:r>
      <w:proofErr w:type="spellStart"/>
      <w:r w:rsidR="00931EB5" w:rsidRPr="00931EB5">
        <w:t>Quares</w:t>
      </w:r>
      <w:proofErr w:type="spellEnd"/>
      <w:r w:rsidR="00931EB5" w:rsidRPr="00931EB5">
        <w:t>: (Dis)identification Discourse in Black Country Aesthetic</w:t>
      </w:r>
      <w:r w:rsidRPr="00367E34">
        <w:t xml:space="preserve">” in accordance with Virginia Tech Graduate School requirements for the ETD submission. Virginia Tech and its agents are granted the right to exercise these permissions. I reserve </w:t>
      </w:r>
      <w:r w:rsidR="00E43A93">
        <w:t xml:space="preserve">all </w:t>
      </w:r>
      <w:r w:rsidRPr="00367E34">
        <w:t xml:space="preserve">copyright ownership rights to my </w:t>
      </w:r>
      <w:r w:rsidR="00E43A93">
        <w:t>thesis</w:t>
      </w:r>
      <w:r w:rsidRPr="00367E34">
        <w:t>. However,</w:t>
      </w:r>
      <w:r w:rsidR="00E43A93">
        <w:t xml:space="preserve"> </w:t>
      </w:r>
      <w:r w:rsidR="00931EB5" w:rsidRPr="00367E34">
        <w:t xml:space="preserve">under </w:t>
      </w:r>
      <w:r w:rsidR="00931EB5" w:rsidRPr="00054C81">
        <w:rPr>
          <w:i/>
          <w:iCs/>
        </w:rPr>
        <w:t>Creative Commons Attribution-</w:t>
      </w:r>
      <w:proofErr w:type="spellStart"/>
      <w:r w:rsidR="00931EB5" w:rsidRPr="00054C81">
        <w:rPr>
          <w:i/>
          <w:iCs/>
        </w:rPr>
        <w:t>NonCommercial</w:t>
      </w:r>
      <w:proofErr w:type="spellEnd"/>
      <w:r w:rsidR="00931EB5" w:rsidRPr="00054C81">
        <w:rPr>
          <w:i/>
          <w:iCs/>
        </w:rPr>
        <w:t>-</w:t>
      </w:r>
      <w:proofErr w:type="spellStart"/>
      <w:r w:rsidR="00931EB5" w:rsidRPr="00054C81">
        <w:rPr>
          <w:i/>
          <w:iCs/>
        </w:rPr>
        <w:t>ShareAlike</w:t>
      </w:r>
      <w:proofErr w:type="spellEnd"/>
      <w:r w:rsidR="00931EB5" w:rsidRPr="00054C81">
        <w:rPr>
          <w:i/>
          <w:iCs/>
        </w:rPr>
        <w:t xml:space="preserve"> 4.0 International (CC BY-NC-SA 4.0)</w:t>
      </w:r>
      <w:r w:rsidR="00931EB5">
        <w:rPr>
          <w:i/>
          <w:iCs/>
        </w:rPr>
        <w:t xml:space="preserve">, </w:t>
      </w:r>
      <w:r w:rsidRPr="00367E34">
        <w:t xml:space="preserve">I grant others the right to </w:t>
      </w:r>
      <w:r>
        <w:t xml:space="preserve">remix, adapt, and build upon my work non-commercially, as long as they credit me and license their work under the identical terms. </w:t>
      </w:r>
      <w:r w:rsidRPr="00367E34">
        <w:t xml:space="preserve">Additionally, I retain the right to use all or part of this </w:t>
      </w:r>
      <w:r w:rsidR="00054C81">
        <w:t>thesis</w:t>
      </w:r>
      <w:r w:rsidRPr="00367E34">
        <w:t xml:space="preserve"> for commercial and non-commercial purposes.</w:t>
      </w:r>
    </w:p>
    <w:p w:rsidR="00054C81" w:rsidRDefault="00054C81"/>
    <w:p w:rsidR="00054C81" w:rsidRDefault="00054C81"/>
    <w:p w:rsidR="00054C81" w:rsidRDefault="00054C81">
      <w:pPr>
        <w:rPr>
          <w:b/>
          <w:bCs/>
        </w:rPr>
      </w:pPr>
    </w:p>
    <w:p w:rsidR="00054C81" w:rsidRDefault="00054C81">
      <w:r w:rsidRPr="00054C81">
        <w:t>Tamar Ballard</w:t>
      </w:r>
    </w:p>
    <w:p w:rsidR="00054C81" w:rsidRPr="00054C81" w:rsidRDefault="00054C81">
      <w:r>
        <w:rPr>
          <w:b/>
          <w:bCs/>
          <w:noProof/>
        </w:rPr>
        <w:drawing>
          <wp:inline distT="0" distB="0" distL="0" distR="0" wp14:anchorId="440F23C5" wp14:editId="13DC0387">
            <wp:extent cx="2395492" cy="542925"/>
            <wp:effectExtent l="0" t="0" r="5080" b="3175"/>
            <wp:docPr id="4352204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5220474" name="Picture 435220474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24"/>
                    <a:stretch/>
                  </pic:blipFill>
                  <pic:spPr bwMode="auto">
                    <a:xfrm>
                      <a:off x="0" y="0"/>
                      <a:ext cx="2490226" cy="5643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54C81" w:rsidRPr="00054C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 (Body CS)">
    <w:altName w:val="Times New Roman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E34"/>
    <w:rsid w:val="00054C81"/>
    <w:rsid w:val="00367E34"/>
    <w:rsid w:val="00931EB5"/>
    <w:rsid w:val="00B00DE9"/>
    <w:rsid w:val="00B7610A"/>
    <w:rsid w:val="00DD30BB"/>
    <w:rsid w:val="00E43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C1C34D"/>
  <w15:chartTrackingRefBased/>
  <w15:docId w15:val="{78D89C4D-C41A-A442-BE53-548DD8C81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 (Body CS)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67E3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rsid w:val="00367E3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931EB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12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1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31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97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72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218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 Ballard</dc:creator>
  <cp:keywords/>
  <dc:description/>
  <cp:lastModifiedBy>Tamar Ballard</cp:lastModifiedBy>
  <cp:revision>1</cp:revision>
  <dcterms:created xsi:type="dcterms:W3CDTF">2023-04-24T17:46:00Z</dcterms:created>
  <dcterms:modified xsi:type="dcterms:W3CDTF">2023-04-24T18:07:00Z</dcterms:modified>
</cp:coreProperties>
</file>