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p14="http://schemas.microsoft.com/office/word/2010/wordml" w:rsidR="00606709" w:rsidRDefault="006A3C37" w14:paraId="3869D330" wp14:textId="77777777">
      <w:pPr>
        <w:ind w:right="1080"/>
        <w:jc w:val="center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</w:rPr>
        <w:t xml:space="preserve">2nd Meeting of 2021-2022 </w:t>
      </w:r>
    </w:p>
    <w:p xmlns:wp14="http://schemas.microsoft.com/office/word/2010/wordml" w:rsidR="00606709" w:rsidRDefault="006A3C37" w14:paraId="2840924D" wp14:textId="77777777">
      <w:pPr>
        <w:ind w:right="1080"/>
        <w:jc w:val="center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</w:rPr>
        <w:t>Undergraduate Student Senate at Virginia Tech</w:t>
      </w:r>
    </w:p>
    <w:p xmlns:wp14="http://schemas.microsoft.com/office/word/2010/wordml" w:rsidR="00606709" w:rsidRDefault="006A3C37" w14:paraId="1E335303" wp14:textId="77777777">
      <w:pPr>
        <w:ind w:right="1080"/>
        <w:jc w:val="center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Feb 8, 2022</w:t>
      </w:r>
    </w:p>
    <w:p xmlns:wp14="http://schemas.microsoft.com/office/word/2010/wordml" w:rsidR="00606709" w:rsidRDefault="006A3C37" w14:paraId="3961B417" wp14:textId="77777777">
      <w:pPr>
        <w:ind w:right="1080"/>
        <w:jc w:val="center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 xml:space="preserve">Colonial Hall, Squires Student Center </w:t>
      </w:r>
    </w:p>
    <w:p xmlns:wp14="http://schemas.microsoft.com/office/word/2010/wordml" w:rsidR="00606709" w:rsidRDefault="006A3C37" w14:paraId="17337E17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Call to Order</w:t>
      </w:r>
    </w:p>
    <w:p xmlns:wp14="http://schemas.microsoft.com/office/word/2010/wordml" w:rsidR="00606709" w:rsidRDefault="006A3C37" w14:paraId="50F88C8F" wp14:textId="77777777">
      <w:pPr>
        <w:numPr>
          <w:ilvl w:val="0"/>
          <w:numId w:val="2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Quorum was met</w:t>
      </w:r>
    </w:p>
    <w:p xmlns:wp14="http://schemas.microsoft.com/office/word/2010/wordml" w:rsidR="00606709" w:rsidRDefault="006A3C37" w14:paraId="00B587D1" wp14:textId="77777777">
      <w:pPr>
        <w:numPr>
          <w:ilvl w:val="0"/>
          <w:numId w:val="2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Called to order at 6:44 pm by President Lohr</w:t>
      </w:r>
    </w:p>
    <w:p xmlns:wp14="http://schemas.microsoft.com/office/word/2010/wordml" w:rsidR="00606709" w:rsidRDefault="006A3C37" w14:paraId="11FFF04D" wp14:textId="77777777">
      <w:pPr>
        <w:numPr>
          <w:ilvl w:val="0"/>
          <w:numId w:val="2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President Lohr made a statement addressing the events of this weekend</w:t>
      </w:r>
    </w:p>
    <w:p xmlns:wp14="http://schemas.microsoft.com/office/word/2010/wordml" w:rsidR="00606709" w:rsidRDefault="006A3C37" w14:paraId="058E1EFF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Adoption of Agenda </w:t>
      </w:r>
    </w:p>
    <w:p xmlns:wp14="http://schemas.microsoft.com/office/word/2010/wordml" w:rsidR="00606709" w:rsidRDefault="006A3C37" w14:paraId="5DBF6C55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The agenda was presented to the group</w:t>
      </w:r>
    </w:p>
    <w:p xmlns:wp14="http://schemas.microsoft.com/office/word/2010/wordml" w:rsidR="00606709" w:rsidRDefault="006A3C37" w14:paraId="1A2C6887" wp14:textId="77777777">
      <w:pPr>
        <w:numPr>
          <w:ilvl w:val="2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Motion to add Senator Appointments under new business</w:t>
      </w:r>
    </w:p>
    <w:p xmlns:wp14="http://schemas.microsoft.com/office/word/2010/wordml" w:rsidR="00606709" w:rsidRDefault="006A3C37" w14:paraId="18EEF8BC" wp14:textId="77777777">
      <w:pPr>
        <w:numPr>
          <w:ilvl w:val="3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Seconded with no opposition</w:t>
      </w:r>
    </w:p>
    <w:p xmlns:wp14="http://schemas.microsoft.com/office/word/2010/wordml" w:rsidR="00606709" w:rsidRDefault="006A3C37" w14:paraId="311EA47E" wp14:textId="77777777">
      <w:pPr>
        <w:numPr>
          <w:ilvl w:val="0"/>
          <w:numId w:val="2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Senator Hawley motioned to adopt the revised agenda</w:t>
      </w:r>
    </w:p>
    <w:p xmlns:wp14="http://schemas.microsoft.com/office/word/2010/wordml" w:rsidR="00606709" w:rsidRDefault="006A3C37" w14:paraId="649A2D53" wp14:textId="77777777">
      <w:pPr>
        <w:numPr>
          <w:ilvl w:val="1"/>
          <w:numId w:val="2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Motion was seconded</w:t>
      </w:r>
    </w:p>
    <w:p xmlns:wp14="http://schemas.microsoft.com/office/word/2010/wordml" w:rsidR="00606709" w:rsidRDefault="006A3C37" w14:paraId="78DEFC06" wp14:textId="77777777">
      <w:pPr>
        <w:numPr>
          <w:ilvl w:val="1"/>
          <w:numId w:val="2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 opposition</w:t>
      </w:r>
    </w:p>
    <w:p xmlns:wp14="http://schemas.microsoft.com/office/word/2010/wordml" w:rsidR="00606709" w:rsidRDefault="006A3C37" w14:paraId="6FC58030" wp14:textId="77777777">
      <w:pPr>
        <w:numPr>
          <w:ilvl w:val="0"/>
          <w:numId w:val="2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Agenda approved at 6:48 pm</w:t>
      </w:r>
    </w:p>
    <w:p xmlns:wp14="http://schemas.microsoft.com/office/word/2010/wordml" w:rsidR="00606709" w:rsidRDefault="006A3C37" w14:paraId="2A788CE4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Adoption of Previous Minutes</w:t>
      </w:r>
    </w:p>
    <w:p xmlns:wp14="http://schemas.microsoft.com/office/word/2010/wordml" w:rsidR="00606709" w:rsidRDefault="006A3C37" w14:paraId="0A69C8D7" wp14:textId="77777777">
      <w:pPr>
        <w:numPr>
          <w:ilvl w:val="0"/>
          <w:numId w:val="24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 questions</w:t>
      </w:r>
    </w:p>
    <w:p xmlns:wp14="http://schemas.microsoft.com/office/word/2010/wordml" w:rsidR="00606709" w:rsidP="6EBDDE1B" w:rsidRDefault="006A3C37" w14:paraId="4BACA772" wp14:textId="77777777">
      <w:pPr>
        <w:numPr>
          <w:ilvl w:val="0"/>
          <w:numId w:val="24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6EBDDE1B" w:rsidR="006A3C37">
        <w:rPr>
          <w:rFonts w:ascii="Times New Roman" w:hAnsi="Times New Roman" w:eastAsia="Times New Roman" w:cs="Times New Roman"/>
          <w:lang w:val="en-US"/>
        </w:rPr>
        <w:t>Previous minutes were approved at 6:49 pm</w:t>
      </w:r>
    </w:p>
    <w:p xmlns:wp14="http://schemas.microsoft.com/office/word/2010/wordml" w:rsidR="00606709" w:rsidRDefault="006A3C37" w14:paraId="5936B70C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Guest Speaker</w:t>
      </w:r>
    </w:p>
    <w:p xmlns:wp14="http://schemas.microsoft.com/office/word/2010/wordml" w:rsidR="00606709" w:rsidRDefault="006A3C37" w14:paraId="63CD5941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none</w:t>
      </w:r>
    </w:p>
    <w:p xmlns:wp14="http://schemas.microsoft.com/office/word/2010/wordml" w:rsidR="00606709" w:rsidRDefault="006A3C37" w14:paraId="213A52DA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Old Business</w:t>
      </w:r>
    </w:p>
    <w:p xmlns:wp14="http://schemas.microsoft.com/office/word/2010/wordml" w:rsidR="00606709" w:rsidRDefault="006A3C37" w14:paraId="14E7FFA6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none</w:t>
      </w:r>
    </w:p>
    <w:p xmlns:wp14="http://schemas.microsoft.com/office/word/2010/wordml" w:rsidR="00606709" w:rsidRDefault="006A3C37" w14:paraId="54A827D8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New Business</w:t>
      </w:r>
    </w:p>
    <w:p xmlns:wp14="http://schemas.microsoft.com/office/word/2010/wordml" w:rsidR="00606709" w:rsidRDefault="006A3C37" w14:paraId="03AD06DC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Reading of the Governing Documents</w:t>
      </w:r>
    </w:p>
    <w:p xmlns:wp14="http://schemas.microsoft.com/office/word/2010/wordml" w:rsidR="00606709" w:rsidP="6EBDDE1B" w:rsidRDefault="006A3C37" w14:paraId="6FDF35B2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6EBDDE1B" w:rsidR="006A3C37">
        <w:rPr>
          <w:rFonts w:ascii="Times New Roman" w:hAnsi="Times New Roman" w:eastAsia="Times New Roman" w:cs="Times New Roman"/>
          <w:lang w:val="en-US"/>
        </w:rPr>
        <w:t xml:space="preserve">Chief Sponsor, Senator Jimmy Lowe,  presented the legislation </w:t>
      </w:r>
    </w:p>
    <w:p xmlns:wp14="http://schemas.microsoft.com/office/word/2010/wordml" w:rsidR="00606709" w:rsidRDefault="006A3C37" w14:paraId="6DB2FA33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Chief Sponsor Lowe went over the governing document's timeline through the university governance system</w:t>
      </w:r>
    </w:p>
    <w:p xmlns:wp14="http://schemas.microsoft.com/office/word/2010/wordml" w:rsidR="00606709" w:rsidRDefault="006A3C37" w14:paraId="5CBA6A06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The timeline can be found on the Resolution for Governing Documents file</w:t>
      </w:r>
    </w:p>
    <w:p xmlns:wp14="http://schemas.microsoft.com/office/word/2010/wordml" w:rsidR="00606709" w:rsidRDefault="006A3C37" w14:paraId="54F789D3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Dr. Bridgeforth was invited to the podium to speak more in-depth about USS structure and governing documents</w:t>
      </w:r>
    </w:p>
    <w:p xmlns:wp14="http://schemas.microsoft.com/office/word/2010/wordml" w:rsidR="00606709" w:rsidRDefault="006A3C37" w14:paraId="4E512373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Undergraduate Student Senate is a new governance model</w:t>
      </w:r>
    </w:p>
    <w:p xmlns:wp14="http://schemas.microsoft.com/office/word/2010/wordml" w:rsidR="00606709" w:rsidRDefault="006A3C37" w14:paraId="1B3B48CC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4 types of Senators</w:t>
      </w:r>
    </w:p>
    <w:p xmlns:wp14="http://schemas.microsoft.com/office/word/2010/wordml" w:rsidR="00606709" w:rsidRDefault="006A3C37" w14:paraId="4587A376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College Senators</w:t>
      </w:r>
    </w:p>
    <w:p xmlns:wp14="http://schemas.microsoft.com/office/word/2010/wordml" w:rsidR="00606709" w:rsidRDefault="006A3C37" w14:paraId="5A2ACDA9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At-Large Senators</w:t>
      </w:r>
    </w:p>
    <w:p xmlns:wp14="http://schemas.microsoft.com/office/word/2010/wordml" w:rsidR="00606709" w:rsidRDefault="006A3C37" w14:paraId="13C52C3B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Corp of Cadet Senators</w:t>
      </w:r>
    </w:p>
    <w:p xmlns:wp14="http://schemas.microsoft.com/office/word/2010/wordml" w:rsidR="00606709" w:rsidP="6EBDDE1B" w:rsidRDefault="006A3C37" w14:paraId="212A817D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6EBDDE1B" w:rsidR="006A3C37">
        <w:rPr>
          <w:rFonts w:ascii="Times New Roman" w:hAnsi="Times New Roman" w:eastAsia="Times New Roman" w:cs="Times New Roman"/>
          <w:lang w:val="en-US"/>
        </w:rPr>
        <w:t xml:space="preserve">Senators </w:t>
      </w:r>
      <w:r w:rsidRPr="6EBDDE1B" w:rsidR="006A3C37">
        <w:rPr>
          <w:rFonts w:ascii="Times New Roman" w:hAnsi="Times New Roman" w:eastAsia="Times New Roman" w:cs="Times New Roman"/>
          <w:lang w:val="en-US"/>
        </w:rPr>
        <w:t>representing</w:t>
      </w:r>
      <w:r w:rsidRPr="6EBDDE1B" w:rsidR="006A3C37">
        <w:rPr>
          <w:rFonts w:ascii="Times New Roman" w:hAnsi="Times New Roman" w:eastAsia="Times New Roman" w:cs="Times New Roman"/>
          <w:lang w:val="en-US"/>
        </w:rPr>
        <w:t xml:space="preserve"> each UCSO</w:t>
      </w:r>
    </w:p>
    <w:p xmlns:wp14="http://schemas.microsoft.com/office/word/2010/wordml" w:rsidR="00606709" w:rsidRDefault="006A3C37" w14:paraId="6D5CD385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UCSOs bring in cultural backgrounds to give diversity and inclusion</w:t>
      </w:r>
    </w:p>
    <w:p xmlns:wp14="http://schemas.microsoft.com/office/word/2010/wordml" w:rsidR="00606709" w:rsidRDefault="006A3C37" w14:paraId="204B9638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The only university that uses this model</w:t>
      </w:r>
    </w:p>
    <w:p xmlns:wp14="http://schemas.microsoft.com/office/word/2010/wordml" w:rsidR="00606709" w:rsidRDefault="006A3C37" w14:paraId="15B35B2A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The transition team drafted the governing documents</w:t>
      </w:r>
    </w:p>
    <w:p xmlns:wp14="http://schemas.microsoft.com/office/word/2010/wordml" w:rsidR="00606709" w:rsidRDefault="006A3C37" w14:paraId="01DCC4AB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5 separate senates at Virginia Tech</w:t>
      </w:r>
    </w:p>
    <w:p xmlns:wp14="http://schemas.microsoft.com/office/word/2010/wordml" w:rsidR="00606709" w:rsidRDefault="006A3C37" w14:paraId="2FCC511B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Faculty Senate</w:t>
      </w:r>
    </w:p>
    <w:p xmlns:wp14="http://schemas.microsoft.com/office/word/2010/wordml" w:rsidR="00606709" w:rsidRDefault="006A3C37" w14:paraId="5D64335B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Administration and Professional Senate</w:t>
      </w:r>
    </w:p>
    <w:p xmlns:wp14="http://schemas.microsoft.com/office/word/2010/wordml" w:rsidR="00606709" w:rsidRDefault="006A3C37" w14:paraId="31D815D1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Undergraduate Student Senate</w:t>
      </w:r>
    </w:p>
    <w:p xmlns:wp14="http://schemas.microsoft.com/office/word/2010/wordml" w:rsidR="00606709" w:rsidRDefault="006A3C37" w14:paraId="4FB75DE2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Graduate and Professional Student Senate</w:t>
      </w:r>
    </w:p>
    <w:p xmlns:wp14="http://schemas.microsoft.com/office/word/2010/wordml" w:rsidR="00606709" w:rsidRDefault="006A3C37" w14:paraId="1D24AC2D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Staff Senate </w:t>
      </w:r>
    </w:p>
    <w:p xmlns:wp14="http://schemas.microsoft.com/office/word/2010/wordml" w:rsidR="00606709" w:rsidRDefault="006A3C37" w14:paraId="212405D9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Processing for Passing Governing Documents</w:t>
      </w:r>
    </w:p>
    <w:p xmlns:wp14="http://schemas.microsoft.com/office/word/2010/wordml" w:rsidR="00606709" w:rsidRDefault="006A3C37" w14:paraId="51518E45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First reading and ask questions</w:t>
      </w:r>
    </w:p>
    <w:p xmlns:wp14="http://schemas.microsoft.com/office/word/2010/wordml" w:rsidR="00606709" w:rsidRDefault="006A3C37" w14:paraId="43C66BA3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Next senate meeting, second reading</w:t>
      </w:r>
    </w:p>
    <w:p xmlns:wp14="http://schemas.microsoft.com/office/word/2010/wordml" w:rsidR="00606709" w:rsidRDefault="006A3C37" w14:paraId="36871BC0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Then the Senators vote</w:t>
      </w:r>
    </w:p>
    <w:p xmlns:wp14="http://schemas.microsoft.com/office/word/2010/wordml" w:rsidR="00606709" w:rsidRDefault="006A3C37" w14:paraId="61DC9ED9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Commission of Student Affairs has the first reading, then 30 more days until the second reading</w:t>
      </w:r>
    </w:p>
    <w:p xmlns:wp14="http://schemas.microsoft.com/office/word/2010/wordml" w:rsidR="00606709" w:rsidP="6EBDDE1B" w:rsidRDefault="006A3C37" w14:paraId="6CBE0DEC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6EBDDE1B" w:rsidR="006A3C37">
        <w:rPr>
          <w:rFonts w:ascii="Times New Roman" w:hAnsi="Times New Roman" w:eastAsia="Times New Roman" w:cs="Times New Roman"/>
          <w:lang w:val="en-US"/>
        </w:rPr>
        <w:t>It’ll go to every Commission at VT</w:t>
      </w:r>
    </w:p>
    <w:p xmlns:wp14="http://schemas.microsoft.com/office/word/2010/wordml" w:rsidR="00606709" w:rsidRDefault="006A3C37" w14:paraId="1A9F8474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Then Student Affairs will approve</w:t>
      </w:r>
    </w:p>
    <w:p xmlns:wp14="http://schemas.microsoft.com/office/word/2010/wordml" w:rsidR="00606709" w:rsidP="6EBDDE1B" w:rsidRDefault="006A3C37" w14:paraId="3E4069AB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6EBDDE1B" w:rsidR="006A3C37">
        <w:rPr>
          <w:rFonts w:ascii="Times New Roman" w:hAnsi="Times New Roman" w:eastAsia="Times New Roman" w:cs="Times New Roman"/>
          <w:lang w:val="en-US"/>
        </w:rPr>
        <w:t>University Council then gets the documents and have the first reading and then the second reading</w:t>
      </w:r>
    </w:p>
    <w:p xmlns:wp14="http://schemas.microsoft.com/office/word/2010/wordml" w:rsidR="00606709" w:rsidP="6EBDDE1B" w:rsidRDefault="006A3C37" w14:paraId="03623AE3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6EBDDE1B" w:rsidR="006A3C37">
        <w:rPr>
          <w:rFonts w:ascii="Times New Roman" w:hAnsi="Times New Roman" w:eastAsia="Times New Roman" w:cs="Times New Roman"/>
          <w:lang w:val="en-US"/>
        </w:rPr>
        <w:t>Approved by University Council then it’ll go to the Board of Visitors for final approval in June</w:t>
      </w:r>
    </w:p>
    <w:p xmlns:wp14="http://schemas.microsoft.com/office/word/2010/wordml" w:rsidR="00606709" w:rsidRDefault="006A3C37" w14:paraId="06E9C897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USS designed to look at issues regarding and involving undergraduates</w:t>
      </w:r>
    </w:p>
    <w:p xmlns:wp14="http://schemas.microsoft.com/office/word/2010/wordml" w:rsidR="00606709" w:rsidRDefault="006A3C37" w14:paraId="11B4EB17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Policies /legislation outside of the scope of our responsibilities will not be brought to the senate </w:t>
      </w:r>
    </w:p>
    <w:p xmlns:wp14="http://schemas.microsoft.com/office/word/2010/wordml" w:rsidR="00606709" w:rsidRDefault="006A3C37" w14:paraId="42B8BBFA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Question: Senator Soss</w:t>
      </w:r>
    </w:p>
    <w:p xmlns:wp14="http://schemas.microsoft.com/office/word/2010/wordml" w:rsidR="00606709" w:rsidRDefault="006A3C37" w14:paraId="32794553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Is there going to be a period where we talk about amendments to be made?</w:t>
      </w:r>
    </w:p>
    <w:p xmlns:wp14="http://schemas.microsoft.com/office/word/2010/wordml" w:rsidR="00606709" w:rsidRDefault="006A3C37" w14:paraId="573D696C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Juwan Jacobs: Yes, after the reading we can motion for a recess</w:t>
      </w:r>
    </w:p>
    <w:p xmlns:wp14="http://schemas.microsoft.com/office/word/2010/wordml" w:rsidR="00606709" w:rsidP="6EBDDE1B" w:rsidRDefault="006A3C37" w14:paraId="7CDEA346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6EBDDE1B" w:rsidR="006A3C37">
        <w:rPr>
          <w:rFonts w:ascii="Times New Roman" w:hAnsi="Times New Roman" w:eastAsia="Times New Roman" w:cs="Times New Roman"/>
          <w:lang w:val="en-US"/>
        </w:rPr>
        <w:t>Reading through the Constitution - Juwan Jacobs</w:t>
      </w:r>
    </w:p>
    <w:p xmlns:wp14="http://schemas.microsoft.com/office/word/2010/wordml" w:rsidR="00606709" w:rsidRDefault="006A3C37" w14:paraId="70537CDC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Preamble</w:t>
      </w:r>
    </w:p>
    <w:p xmlns:wp14="http://schemas.microsoft.com/office/word/2010/wordml" w:rsidR="00606709" w:rsidRDefault="006A3C37" w14:paraId="7399F8EB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Land Acknowledgement</w:t>
      </w:r>
    </w:p>
    <w:p xmlns:wp14="http://schemas.microsoft.com/office/word/2010/wordml" w:rsidR="00606709" w:rsidRDefault="006A3C37" w14:paraId="541E9FFD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Article I: Name</w:t>
      </w:r>
    </w:p>
    <w:p xmlns:wp14="http://schemas.microsoft.com/office/word/2010/wordml" w:rsidR="00606709" w:rsidRDefault="006A3C37" w14:paraId="2A5434A2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Article II: Purpose</w:t>
      </w:r>
      <w:r>
        <w:rPr>
          <w:rFonts w:ascii="Times New Roman" w:hAnsi="Times New Roman" w:eastAsia="Times New Roman" w:cs="Times New Roman"/>
        </w:rPr>
        <w:tab/>
      </w:r>
    </w:p>
    <w:p xmlns:wp14="http://schemas.microsoft.com/office/word/2010/wordml" w:rsidR="00606709" w:rsidRDefault="006A3C37" w14:paraId="616241C0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Summary of why we do what we do</w:t>
      </w:r>
    </w:p>
    <w:p xmlns:wp14="http://schemas.microsoft.com/office/word/2010/wordml" w:rsidR="00606709" w:rsidRDefault="006A3C37" w14:paraId="79F42E1A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Article III: Function and Scope</w:t>
      </w:r>
    </w:p>
    <w:p xmlns:wp14="http://schemas.microsoft.com/office/word/2010/wordml" w:rsidR="00606709" w:rsidRDefault="006A3C37" w14:paraId="689B497F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Who do we serve?</w:t>
      </w:r>
    </w:p>
    <w:p xmlns:wp14="http://schemas.microsoft.com/office/word/2010/wordml" w:rsidR="00606709" w:rsidRDefault="006A3C37" w14:paraId="1BBDB6D5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Article IV: Definitions</w:t>
      </w:r>
    </w:p>
    <w:p xmlns:wp14="http://schemas.microsoft.com/office/word/2010/wordml" w:rsidR="00606709" w:rsidRDefault="006A3C37" w14:paraId="57A8B1D4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Article V: Membership and Eligibility to Vote</w:t>
      </w:r>
    </w:p>
    <w:p xmlns:wp14="http://schemas.microsoft.com/office/word/2010/wordml" w:rsidR="00606709" w:rsidRDefault="006A3C37" w14:paraId="5AF938E8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Student Member: all undergraduates are of USS</w:t>
      </w:r>
    </w:p>
    <w:p xmlns:wp14="http://schemas.microsoft.com/office/word/2010/wordml" w:rsidR="00606709" w:rsidRDefault="006A3C37" w14:paraId="1C886C7F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Non-Discrimination Policy</w:t>
      </w:r>
    </w:p>
    <w:p xmlns:wp14="http://schemas.microsoft.com/office/word/2010/wordml" w:rsidR="00606709" w:rsidRDefault="006A3C37" w14:paraId="7879C99C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Article VI: Organization</w:t>
      </w:r>
    </w:p>
    <w:p xmlns:wp14="http://schemas.microsoft.com/office/word/2010/wordml" w:rsidR="00606709" w:rsidRDefault="006A3C37" w14:paraId="3E073BF3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Cabinet </w:t>
      </w:r>
    </w:p>
    <w:p xmlns:wp14="http://schemas.microsoft.com/office/word/2010/wordml" w:rsidR="00606709" w:rsidRDefault="006A3C37" w14:paraId="64E35866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President</w:t>
      </w:r>
    </w:p>
    <w:p xmlns:wp14="http://schemas.microsoft.com/office/word/2010/wordml" w:rsidR="00606709" w:rsidRDefault="006A3C37" w14:paraId="103E7D38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Vice President for Issues and Policy</w:t>
      </w:r>
    </w:p>
    <w:p xmlns:wp14="http://schemas.microsoft.com/office/word/2010/wordml" w:rsidR="00606709" w:rsidRDefault="006A3C37" w14:paraId="6A022B8C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Vice President for Shared Governance </w:t>
      </w:r>
    </w:p>
    <w:p xmlns:wp14="http://schemas.microsoft.com/office/word/2010/wordml" w:rsidR="00606709" w:rsidRDefault="006A3C37" w14:paraId="6A74FA0C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Vice President for Diversity, Equity, and Inclusion</w:t>
      </w:r>
    </w:p>
    <w:p xmlns:wp14="http://schemas.microsoft.com/office/word/2010/wordml" w:rsidR="00606709" w:rsidRDefault="006A3C37" w14:paraId="75F1D79E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Vice President for Finance</w:t>
      </w:r>
    </w:p>
    <w:p xmlns:wp14="http://schemas.microsoft.com/office/word/2010/wordml" w:rsidR="00606709" w:rsidRDefault="006A3C37" w14:paraId="0B5245D1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Vice President and Undergraduate Representative to the Board of Visitors</w:t>
      </w:r>
    </w:p>
    <w:p xmlns:wp14="http://schemas.microsoft.com/office/word/2010/wordml" w:rsidR="00606709" w:rsidRDefault="006A3C37" w14:paraId="02886547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Vice President for Administration</w:t>
      </w:r>
    </w:p>
    <w:p xmlns:wp14="http://schemas.microsoft.com/office/word/2010/wordml" w:rsidR="00606709" w:rsidRDefault="006A3C37" w14:paraId="62B84D81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Directors</w:t>
      </w:r>
    </w:p>
    <w:p xmlns:wp14="http://schemas.microsoft.com/office/word/2010/wordml" w:rsidR="00606709" w:rsidRDefault="006A3C37" w14:paraId="31870E86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Director of Communications and Marketing </w:t>
      </w:r>
    </w:p>
    <w:p xmlns:wp14="http://schemas.microsoft.com/office/word/2010/wordml" w:rsidR="00606709" w:rsidRDefault="006A3C37" w14:paraId="31515ED7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Director of Membership Development</w:t>
      </w:r>
    </w:p>
    <w:p xmlns:wp14="http://schemas.microsoft.com/office/word/2010/wordml" w:rsidR="00606709" w:rsidRDefault="006A3C37" w14:paraId="17D9B93E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Director of Special Programs</w:t>
      </w:r>
    </w:p>
    <w:p xmlns:wp14="http://schemas.microsoft.com/office/word/2010/wordml" w:rsidR="00606709" w:rsidRDefault="006A3C37" w14:paraId="7940F8DB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Director of Governmental Relations</w:t>
      </w:r>
    </w:p>
    <w:p xmlns:wp14="http://schemas.microsoft.com/office/word/2010/wordml" w:rsidR="00606709" w:rsidRDefault="006A3C37" w14:paraId="67EC6DB4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Assistant Director of Governmental Relations</w:t>
      </w:r>
    </w:p>
    <w:p xmlns:wp14="http://schemas.microsoft.com/office/word/2010/wordml" w:rsidR="00606709" w:rsidRDefault="006A3C37" w14:paraId="43358D4D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Director of Hokie Effect</w:t>
      </w:r>
    </w:p>
    <w:p xmlns:wp14="http://schemas.microsoft.com/office/word/2010/wordml" w:rsidR="00606709" w:rsidRDefault="006A3C37" w14:paraId="6FFFAE54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Assistant Director of Hokie Effect</w:t>
      </w:r>
    </w:p>
    <w:p xmlns:wp14="http://schemas.microsoft.com/office/word/2010/wordml" w:rsidR="00606709" w:rsidRDefault="006A3C37" w14:paraId="052711D5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Senators</w:t>
      </w:r>
    </w:p>
    <w:p xmlns:wp14="http://schemas.microsoft.com/office/word/2010/wordml" w:rsidR="00606709" w:rsidRDefault="006A3C37" w14:paraId="1D3F88CF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At-Large Senators - 1000 students</w:t>
      </w:r>
    </w:p>
    <w:p xmlns:wp14="http://schemas.microsoft.com/office/word/2010/wordml" w:rsidR="00606709" w:rsidRDefault="006A3C37" w14:paraId="247C4708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College Senators - 750 students</w:t>
      </w:r>
    </w:p>
    <w:p xmlns:wp14="http://schemas.microsoft.com/office/word/2010/wordml" w:rsidR="00606709" w:rsidRDefault="006A3C37" w14:paraId="469BCEE6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Seventeen (17) UCSO Senators</w:t>
      </w:r>
    </w:p>
    <w:p xmlns:wp14="http://schemas.microsoft.com/office/word/2010/wordml" w:rsidR="00606709" w:rsidRDefault="006A3C37" w14:paraId="12B96C3B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Two (2) Corps of Cadets Senators</w:t>
      </w:r>
    </w:p>
    <w:p xmlns:wp14="http://schemas.microsoft.com/office/word/2010/wordml" w:rsidR="00606709" w:rsidRDefault="006A3C37" w14:paraId="04A65C67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Committees </w:t>
      </w:r>
    </w:p>
    <w:p xmlns:wp14="http://schemas.microsoft.com/office/word/2010/wordml" w:rsidR="00606709" w:rsidRDefault="006A3C37" w14:paraId="7C2EAF14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Communications and Marketing </w:t>
      </w:r>
    </w:p>
    <w:p xmlns:wp14="http://schemas.microsoft.com/office/word/2010/wordml" w:rsidR="00606709" w:rsidRDefault="006A3C37" w14:paraId="6ABE14EB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Appropriations</w:t>
      </w:r>
    </w:p>
    <w:p xmlns:wp14="http://schemas.microsoft.com/office/word/2010/wordml" w:rsidR="00606709" w:rsidRDefault="006A3C37" w14:paraId="78C23FE5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Accountability </w:t>
      </w:r>
    </w:p>
    <w:p xmlns:wp14="http://schemas.microsoft.com/office/word/2010/wordml" w:rsidR="00606709" w:rsidRDefault="006A3C37" w14:paraId="18E54F56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Membership Development</w:t>
      </w:r>
    </w:p>
    <w:p xmlns:wp14="http://schemas.microsoft.com/office/word/2010/wordml" w:rsidR="00606709" w:rsidRDefault="006A3C37" w14:paraId="04BF7629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Administration</w:t>
      </w:r>
    </w:p>
    <w:p xmlns:wp14="http://schemas.microsoft.com/office/word/2010/wordml" w:rsidR="00606709" w:rsidRDefault="006A3C37" w14:paraId="0BE196D9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Special Programs</w:t>
      </w:r>
    </w:p>
    <w:p xmlns:wp14="http://schemas.microsoft.com/office/word/2010/wordml" w:rsidR="00606709" w:rsidRDefault="006A3C37" w14:paraId="0026CB7A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The USS will have an Advising Team of ex-officio members who are administrators at Virginia Tech.</w:t>
      </w:r>
    </w:p>
    <w:p xmlns:wp14="http://schemas.microsoft.com/office/word/2010/wordml" w:rsidR="00606709" w:rsidRDefault="006A3C37" w14:paraId="0E95DC84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Article VII: Policies and Procedures</w:t>
      </w:r>
    </w:p>
    <w:p xmlns:wp14="http://schemas.microsoft.com/office/word/2010/wordml" w:rsidR="00606709" w:rsidRDefault="006A3C37" w14:paraId="56206A43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All guests must be approved by the senior advisor because we want to make sure people are not here to harm our organization</w:t>
      </w:r>
    </w:p>
    <w:p xmlns:wp14="http://schemas.microsoft.com/office/word/2010/wordml" w:rsidR="00606709" w:rsidRDefault="006A3C37" w14:paraId="342AD210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This only applies to specific guests we are bringing, not the gallery</w:t>
      </w:r>
    </w:p>
    <w:p xmlns:wp14="http://schemas.microsoft.com/office/word/2010/wordml" w:rsidR="00606709" w:rsidP="092D97CE" w:rsidRDefault="006A3C37" w14:paraId="3B584F13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>Working out a specific process for submitting these requests</w:t>
      </w:r>
    </w:p>
    <w:p xmlns:wp14="http://schemas.microsoft.com/office/word/2010/wordml" w:rsidR="00606709" w:rsidP="092D97CE" w:rsidRDefault="006A3C37" w14:paraId="510C57EA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UCSO incoming Senators shadowing does not require approval </w:t>
      </w:r>
    </w:p>
    <w:p xmlns:wp14="http://schemas.microsoft.com/office/word/2010/wordml" w:rsidR="00606709" w:rsidRDefault="006A3C37" w14:paraId="1515E991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For more information talk to VP Cragin</w:t>
      </w:r>
    </w:p>
    <w:p xmlns:wp14="http://schemas.microsoft.com/office/word/2010/wordml" w:rsidR="00606709" w:rsidRDefault="006A3C37" w14:paraId="60FF3F6E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An advisor must be present for all USS meetings on zoom or in-person</w:t>
      </w:r>
    </w:p>
    <w:p xmlns:wp14="http://schemas.microsoft.com/office/word/2010/wordml" w:rsidR="00606709" w:rsidRDefault="006A3C37" w14:paraId="19837290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 USS meeting can be longer than 90 mins and an extension must be approved</w:t>
      </w:r>
    </w:p>
    <w:p xmlns:wp14="http://schemas.microsoft.com/office/word/2010/wordml" w:rsidR="00606709" w:rsidRDefault="006A3C37" w14:paraId="1AC86E30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Article VIII: Commission to Undergraduate Student Affairs</w:t>
      </w:r>
    </w:p>
    <w:p xmlns:wp14="http://schemas.microsoft.com/office/word/2010/wordml" w:rsidR="00606709" w:rsidRDefault="006A3C37" w14:paraId="5C335904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Question: Senator Merritt </w:t>
      </w:r>
    </w:p>
    <w:p xmlns:wp14="http://schemas.microsoft.com/office/word/2010/wordml" w:rsidR="00606709" w:rsidRDefault="006A3C37" w14:paraId="31E9E040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Asked about a time limit for the gallery</w:t>
      </w:r>
    </w:p>
    <w:p xmlns:wp14="http://schemas.microsoft.com/office/word/2010/wordml" w:rsidR="00606709" w:rsidRDefault="006A3C37" w14:paraId="659A3DB8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Case by case basis for the public forum. Take out cabinet reports</w:t>
      </w:r>
    </w:p>
    <w:p xmlns:wp14="http://schemas.microsoft.com/office/word/2010/wordml" w:rsidR="00606709" w:rsidRDefault="006A3C37" w14:paraId="3B53F8AF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Article IX - Amendments to the USS Constitution and/or Bylaws</w:t>
      </w:r>
    </w:p>
    <w:p xmlns:wp14="http://schemas.microsoft.com/office/word/2010/wordml" w:rsidR="00606709" w:rsidRDefault="006A3C37" w14:paraId="53FB5D46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Article X: Determination of Legislative Authority</w:t>
      </w:r>
    </w:p>
    <w:p xmlns:wp14="http://schemas.microsoft.com/office/word/2010/wordml" w:rsidR="00606709" w:rsidRDefault="006A3C37" w14:paraId="41505514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Question: Senator Soss</w:t>
      </w:r>
    </w:p>
    <w:p xmlns:wp14="http://schemas.microsoft.com/office/word/2010/wordml" w:rsidR="00606709" w:rsidP="092D97CE" w:rsidRDefault="006A3C37" w14:paraId="25E19279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>Are we obligated to have a disability statement?</w:t>
      </w:r>
    </w:p>
    <w:p xmlns:wp14="http://schemas.microsoft.com/office/word/2010/wordml" w:rsidR="00606709" w:rsidRDefault="006A3C37" w14:paraId="54A23701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Dr. Bridgeforth answered saying that it is supposed to be governance</w:t>
      </w:r>
    </w:p>
    <w:p xmlns:wp14="http://schemas.microsoft.com/office/word/2010/wordml" w:rsidR="00606709" w:rsidRDefault="006A3C37" w14:paraId="3CFB1F86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Exactly what it needs to be to move forward</w:t>
      </w:r>
    </w:p>
    <w:p xmlns:wp14="http://schemas.microsoft.com/office/word/2010/wordml" w:rsidR="00606709" w:rsidRDefault="006A3C37" w14:paraId="021EEF4D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Bylaws - Juwan Jacobs</w:t>
      </w:r>
    </w:p>
    <w:p xmlns:wp14="http://schemas.microsoft.com/office/word/2010/wordml" w:rsidR="00606709" w:rsidRDefault="006A3C37" w14:paraId="779F3807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Dr. Bridgeforth said this is our procedure and how we do things. Not set up to limit us. It is a flexible document. </w:t>
      </w:r>
    </w:p>
    <w:p xmlns:wp14="http://schemas.microsoft.com/office/word/2010/wordml" w:rsidR="00606709" w:rsidRDefault="006A3C37" w14:paraId="0BA61D85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This is the functionality to support the constitution</w:t>
      </w:r>
    </w:p>
    <w:p xmlns:wp14="http://schemas.microsoft.com/office/word/2010/wordml" w:rsidR="00606709" w:rsidRDefault="006A3C37" w14:paraId="5CA20373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Bylaws are the reference point for what each position is and what it does</w:t>
      </w:r>
    </w:p>
    <w:p xmlns:wp14="http://schemas.microsoft.com/office/word/2010/wordml" w:rsidR="00606709" w:rsidRDefault="006A3C37" w14:paraId="6B776DA3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Representation in University Governance</w:t>
      </w:r>
    </w:p>
    <w:p xmlns:wp14="http://schemas.microsoft.com/office/word/2010/wordml" w:rsidR="00606709" w:rsidRDefault="006A3C37" w14:paraId="40B06936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We have many students on University Commissions </w:t>
      </w:r>
    </w:p>
    <w:p xmlns:wp14="http://schemas.microsoft.com/office/word/2010/wordml" w:rsidR="00606709" w:rsidRDefault="006A3C37" w14:paraId="752B12AF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If you are interested in serving in these positions, email VP Cragin</w:t>
      </w:r>
    </w:p>
    <w:p xmlns:wp14="http://schemas.microsoft.com/office/word/2010/wordml" w:rsidR="00606709" w:rsidRDefault="006A3C37" w14:paraId="5970B6E7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Note: these are not USS governed.</w:t>
      </w:r>
    </w:p>
    <w:p xmlns:wp14="http://schemas.microsoft.com/office/word/2010/wordml" w:rsidR="00606709" w:rsidRDefault="006A3C37" w14:paraId="670DE313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Type of legislation</w:t>
      </w:r>
    </w:p>
    <w:p xmlns:wp14="http://schemas.microsoft.com/office/word/2010/wordml" w:rsidR="00606709" w:rsidRDefault="006A3C37" w14:paraId="6A164043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Went over types of legislation </w:t>
      </w:r>
    </w:p>
    <w:p xmlns:wp14="http://schemas.microsoft.com/office/word/2010/wordml" w:rsidR="00606709" w:rsidRDefault="006A3C37" w14:paraId="741C033F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Went over the approval system</w:t>
      </w:r>
    </w:p>
    <w:p xmlns:wp14="http://schemas.microsoft.com/office/word/2010/wordml" w:rsidR="00606709" w:rsidRDefault="006A3C37" w14:paraId="473734F0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Proposing legislation for R-SE - enrich students</w:t>
      </w:r>
    </w:p>
    <w:p xmlns:wp14="http://schemas.microsoft.com/office/word/2010/wordml" w:rsidR="00606709" w:rsidRDefault="006A3C37" w14:paraId="44F1CD96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Proposing legislation for R-P - actual policy (EX: Title IX)</w:t>
      </w:r>
    </w:p>
    <w:p xmlns:wp14="http://schemas.microsoft.com/office/word/2010/wordml" w:rsidR="00606709" w:rsidRDefault="006A3C37" w14:paraId="6F18853B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Different policies follow different procedures. R-SE and R-P do not follow the same procedures</w:t>
      </w:r>
    </w:p>
    <w:p xmlns:wp14="http://schemas.microsoft.com/office/word/2010/wordml" w:rsidR="00606709" w:rsidRDefault="006A3C37" w14:paraId="2C51BC41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Dr. Bridgeforth</w:t>
      </w:r>
    </w:p>
    <w:p xmlns:wp14="http://schemas.microsoft.com/office/word/2010/wordml" w:rsidR="00606709" w:rsidRDefault="006A3C37" w14:paraId="1E51F68F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Any changes to the document will have to go through the legislative process</w:t>
      </w:r>
    </w:p>
    <w:p xmlns:wp14="http://schemas.microsoft.com/office/word/2010/wordml" w:rsidR="00606709" w:rsidRDefault="006A3C37" w14:paraId="28303FA4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Two things we need to focus on:</w:t>
      </w:r>
    </w:p>
    <w:p xmlns:wp14="http://schemas.microsoft.com/office/word/2010/wordml" w:rsidR="00606709" w:rsidRDefault="006A3C37" w14:paraId="7E5B4757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Look at the policies that affect student life and look at programs to bring to students</w:t>
      </w:r>
    </w:p>
    <w:p xmlns:wp14="http://schemas.microsoft.com/office/word/2010/wordml" w:rsidR="00606709" w:rsidRDefault="006A3C37" w14:paraId="32EEA9BD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Funding requests - Juwan Jacobs</w:t>
      </w:r>
    </w:p>
    <w:p xmlns:wp14="http://schemas.microsoft.com/office/word/2010/wordml" w:rsidR="00606709" w:rsidRDefault="006A3C37" w14:paraId="011C5C05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Appropriations committee ONLY</w:t>
      </w:r>
    </w:p>
    <w:p xmlns:wp14="http://schemas.microsoft.com/office/word/2010/wordml" w:rsidR="00606709" w:rsidRDefault="006A3C37" w14:paraId="643E0B83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Talk to Gina Tamburro and Sara Wynkoop</w:t>
      </w:r>
    </w:p>
    <w:p xmlns:wp14="http://schemas.microsoft.com/office/word/2010/wordml" w:rsidR="00606709" w:rsidP="092D97CE" w:rsidRDefault="006A3C37" w14:paraId="7AF12CED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>Question : Senator Soss</w:t>
      </w:r>
    </w:p>
    <w:p xmlns:wp14="http://schemas.microsoft.com/office/word/2010/wordml" w:rsidR="00606709" w:rsidP="092D97CE" w:rsidRDefault="006A3C37" w14:paraId="7178964E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>Will all funding have to go through the senate?</w:t>
      </w:r>
    </w:p>
    <w:p xmlns:wp14="http://schemas.microsoft.com/office/word/2010/wordml" w:rsidR="00606709" w:rsidRDefault="006A3C37" w14:paraId="29B04B33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Vice President Wynkoop</w:t>
      </w:r>
    </w:p>
    <w:p xmlns:wp14="http://schemas.microsoft.com/office/word/2010/wordml" w:rsidR="00606709" w:rsidRDefault="006A3C37" w14:paraId="02F84BED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Student Budget Board is a standing committee that has the power to give money to 837 clubs, UCSOs, and student life </w:t>
      </w:r>
    </w:p>
    <w:p xmlns:wp14="http://schemas.microsoft.com/office/word/2010/wordml" w:rsidR="00606709" w:rsidRDefault="006A3C37" w14:paraId="1E04E043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Rebranded and moved to under the Appropriations committee</w:t>
      </w:r>
    </w:p>
    <w:p xmlns:wp14="http://schemas.microsoft.com/office/word/2010/wordml" w:rsidR="00606709" w:rsidRDefault="006A3C37" w14:paraId="558F00B3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Normal processes are still in place</w:t>
      </w:r>
    </w:p>
    <w:p xmlns:wp14="http://schemas.microsoft.com/office/word/2010/wordml" w:rsidR="00606709" w:rsidRDefault="006A3C37" w14:paraId="78AD92BF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Dr. Bridgeforth</w:t>
      </w:r>
    </w:p>
    <w:p xmlns:wp14="http://schemas.microsoft.com/office/word/2010/wordml" w:rsidR="00606709" w:rsidP="092D97CE" w:rsidRDefault="006A3C37" w14:paraId="2B59FD39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>We have the authority to allocate funds and legislation</w:t>
      </w:r>
    </w:p>
    <w:p xmlns:wp14="http://schemas.microsoft.com/office/word/2010/wordml" w:rsidR="00606709" w:rsidRDefault="006A3C37" w14:paraId="0F58B6F9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In the past, students did not have this authority, and this process changes that</w:t>
      </w:r>
    </w:p>
    <w:p xmlns:wp14="http://schemas.microsoft.com/office/word/2010/wordml" w:rsidR="00606709" w:rsidP="092D97CE" w:rsidRDefault="006A3C37" w14:paraId="04A4ADD3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>USS and Senators  should be front and center on money allocation</w:t>
      </w:r>
    </w:p>
    <w:p xmlns:wp14="http://schemas.microsoft.com/office/word/2010/wordml" w:rsidR="00606709" w:rsidRDefault="006A3C37" w14:paraId="2EBAEFC1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Question: Senator Merritt</w:t>
      </w:r>
    </w:p>
    <w:p xmlns:wp14="http://schemas.microsoft.com/office/word/2010/wordml" w:rsidR="00606709" w:rsidRDefault="006A3C37" w14:paraId="17F0FDF7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Are there any documents saying what we should abstain from?</w:t>
      </w:r>
    </w:p>
    <w:p xmlns:wp14="http://schemas.microsoft.com/office/word/2010/wordml" w:rsidR="00606709" w:rsidP="092D97CE" w:rsidRDefault="006A3C37" w14:paraId="763B1577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>If there is a piece of legislation that you are voting on and it refers to a club you’re in … yes you should abstain</w:t>
      </w:r>
    </w:p>
    <w:p xmlns:wp14="http://schemas.microsoft.com/office/word/2010/wordml" w:rsidR="00606709" w:rsidRDefault="006A3C37" w14:paraId="1BEFF89D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Examples: </w:t>
      </w:r>
    </w:p>
    <w:p xmlns:wp14="http://schemas.microsoft.com/office/word/2010/wordml" w:rsidR="00606709" w:rsidRDefault="006A3C37" w14:paraId="4A378872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Conflict of interest</w:t>
      </w:r>
    </w:p>
    <w:p xmlns:wp14="http://schemas.microsoft.com/office/word/2010/wordml" w:rsidR="00606709" w:rsidP="092D97CE" w:rsidRDefault="006A3C37" w14:paraId="39C3275B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>Don't know enough</w:t>
      </w:r>
    </w:p>
    <w:p xmlns:wp14="http://schemas.microsoft.com/office/word/2010/wordml" w:rsidR="00606709" w:rsidRDefault="006A3C37" w14:paraId="5DC0B16B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Had to leave the room while going over, abstain</w:t>
      </w:r>
    </w:p>
    <w:p xmlns:wp14="http://schemas.microsoft.com/office/word/2010/wordml" w:rsidR="00606709" w:rsidRDefault="006A3C37" w14:paraId="012F6B71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What would be something suggestible from finance to abstain from?</w:t>
      </w:r>
    </w:p>
    <w:p xmlns:wp14="http://schemas.microsoft.com/office/word/2010/wordml" w:rsidR="00606709" w:rsidRDefault="006A3C37" w14:paraId="41D0B28D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Only the appropriations committee votes on the funding request</w:t>
      </w:r>
    </w:p>
    <w:p xmlns:wp14="http://schemas.microsoft.com/office/word/2010/wordml" w:rsidR="00606709" w:rsidRDefault="006A3C37" w14:paraId="251F6D27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Dr. Bridgeforth</w:t>
      </w:r>
    </w:p>
    <w:p xmlns:wp14="http://schemas.microsoft.com/office/word/2010/wordml" w:rsidR="00606709" w:rsidRDefault="006A3C37" w14:paraId="1F984089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We are now having a student group for student allocations</w:t>
      </w:r>
    </w:p>
    <w:p xmlns:wp14="http://schemas.microsoft.com/office/word/2010/wordml" w:rsidR="00606709" w:rsidP="092D97CE" w:rsidRDefault="006A3C37" w14:paraId="033F6FC8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In the past, we did not have that authority to </w:t>
      </w:r>
      <w:r w:rsidRPr="092D97CE" w:rsidR="006A3C37">
        <w:rPr>
          <w:rFonts w:ascii="Times New Roman" w:hAnsi="Times New Roman" w:eastAsia="Times New Roman" w:cs="Times New Roman"/>
          <w:lang w:val="en-US"/>
        </w:rPr>
        <w:t>allocate</w:t>
      </w: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 funds and pass legislation</w:t>
      </w:r>
    </w:p>
    <w:p xmlns:wp14="http://schemas.microsoft.com/office/word/2010/wordml" w:rsidR="00606709" w:rsidRDefault="006A3C37" w14:paraId="3C322071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Question: Senator Flanagan</w:t>
      </w:r>
    </w:p>
    <w:p xmlns:wp14="http://schemas.microsoft.com/office/word/2010/wordml" w:rsidR="00606709" w:rsidP="092D97CE" w:rsidRDefault="006A3C37" w14:paraId="0E675C50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If you have a policy for a student experience that has an element of </w:t>
      </w:r>
      <w:r w:rsidRPr="092D97CE" w:rsidR="006A3C37">
        <w:rPr>
          <w:rFonts w:ascii="Times New Roman" w:hAnsi="Times New Roman" w:eastAsia="Times New Roman" w:cs="Times New Roman"/>
          <w:lang w:val="en-US"/>
        </w:rPr>
        <w:t>funding</w:t>
      </w: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 what designation is it under?</w:t>
      </w:r>
    </w:p>
    <w:p xmlns:wp14="http://schemas.microsoft.com/office/word/2010/wordml" w:rsidR="00606709" w:rsidRDefault="006A3C37" w14:paraId="1FA9BAFA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Not a funding request</w:t>
      </w:r>
    </w:p>
    <w:p xmlns:wp14="http://schemas.microsoft.com/office/word/2010/wordml" w:rsidR="00606709" w:rsidRDefault="006A3C37" w14:paraId="1197ED5F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Falls under student experience</w:t>
      </w:r>
    </w:p>
    <w:p xmlns:wp14="http://schemas.microsoft.com/office/word/2010/wordml" w:rsidR="00606709" w:rsidRDefault="006A3C37" w14:paraId="783328D5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Will not come through the Senate</w:t>
      </w:r>
    </w:p>
    <w:p xmlns:wp14="http://schemas.microsoft.com/office/word/2010/wordml" w:rsidR="00606709" w:rsidRDefault="006A3C37" w14:paraId="08BEBC0C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Question: Senator Maybach</w:t>
      </w:r>
    </w:p>
    <w:p xmlns:wp14="http://schemas.microsoft.com/office/word/2010/wordml" w:rsidR="00606709" w:rsidP="092D97CE" w:rsidRDefault="006A3C37" w14:paraId="061F5692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What happens if we have an </w:t>
      </w:r>
      <w:r w:rsidRPr="092D97CE" w:rsidR="006A3C37">
        <w:rPr>
          <w:rFonts w:ascii="Times New Roman" w:hAnsi="Times New Roman" w:eastAsia="Times New Roman" w:cs="Times New Roman"/>
          <w:lang w:val="en-US"/>
        </w:rPr>
        <w:t>org</w:t>
      </w:r>
      <w:r w:rsidRPr="092D97CE" w:rsidR="006A3C37">
        <w:rPr>
          <w:rFonts w:ascii="Times New Roman" w:hAnsi="Times New Roman" w:eastAsia="Times New Roman" w:cs="Times New Roman"/>
          <w:lang w:val="en-US"/>
        </w:rPr>
        <w:t>/individual specifically requesting funds with our support?</w:t>
      </w:r>
    </w:p>
    <w:p xmlns:wp14="http://schemas.microsoft.com/office/word/2010/wordml" w:rsidR="00606709" w:rsidRDefault="006A3C37" w14:paraId="322707A1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Cannot happen</w:t>
      </w:r>
    </w:p>
    <w:p xmlns:wp14="http://schemas.microsoft.com/office/word/2010/wordml" w:rsidR="00606709" w:rsidP="092D97CE" w:rsidRDefault="006A3C37" w14:paraId="7C2E1D79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>Have to</w:t>
      </w: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 apply through the same process</w:t>
      </w:r>
    </w:p>
    <w:p xmlns:wp14="http://schemas.microsoft.com/office/word/2010/wordml" w:rsidR="00606709" w:rsidRDefault="006A3C37" w14:paraId="5E993FC8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Equal treatment, no special consideration for sponsored people</w:t>
      </w:r>
    </w:p>
    <w:p xmlns:wp14="http://schemas.microsoft.com/office/word/2010/wordml" w:rsidR="00606709" w:rsidRDefault="006A3C37" w14:paraId="24072C53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Question: Vice President Guevara</w:t>
      </w:r>
    </w:p>
    <w:p xmlns:wp14="http://schemas.microsoft.com/office/word/2010/wordml" w:rsidR="00606709" w:rsidRDefault="006A3C37" w14:paraId="66DEF9B9" wp14:textId="77777777">
      <w:pPr>
        <w:numPr>
          <w:ilvl w:val="3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Can you explain how an RSO/UCSO would get money through the appropriations committee?</w:t>
      </w:r>
    </w:p>
    <w:p xmlns:wp14="http://schemas.microsoft.com/office/word/2010/wordml" w:rsidR="00606709" w:rsidP="092D97CE" w:rsidRDefault="006A3C37" w14:paraId="193BC601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RSO - </w:t>
      </w:r>
      <w:r w:rsidRPr="092D97CE" w:rsidR="006A3C37">
        <w:rPr>
          <w:rFonts w:ascii="Times New Roman" w:hAnsi="Times New Roman" w:eastAsia="Times New Roman" w:cs="Times New Roman"/>
          <w:lang w:val="en-US"/>
        </w:rPr>
        <w:t>Submit</w:t>
      </w: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 a request via </w:t>
      </w:r>
      <w:r w:rsidRPr="092D97CE" w:rsidR="006A3C37">
        <w:rPr>
          <w:rFonts w:ascii="Times New Roman" w:hAnsi="Times New Roman" w:eastAsia="Times New Roman" w:cs="Times New Roman"/>
          <w:lang w:val="en-US"/>
        </w:rPr>
        <w:t>GobblerConnect</w:t>
      </w: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 with reasoning</w:t>
      </w:r>
    </w:p>
    <w:p xmlns:wp14="http://schemas.microsoft.com/office/word/2010/wordml" w:rsidR="00606709" w:rsidRDefault="006A3C37" w14:paraId="5B9B4268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UCSO - annual funding request before the year starts for the entire next school year</w:t>
      </w:r>
    </w:p>
    <w:p xmlns:wp14="http://schemas.microsoft.com/office/word/2010/wordml" w:rsidR="00606709" w:rsidRDefault="006A3C37" w14:paraId="47C3D499" wp14:textId="77777777">
      <w:pPr>
        <w:numPr>
          <w:ilvl w:val="4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The majority applies for funds 30 days in advance (RSOs)</w:t>
      </w:r>
    </w:p>
    <w:p xmlns:wp14="http://schemas.microsoft.com/office/word/2010/wordml" w:rsidR="00606709" w:rsidRDefault="006A3C37" w14:paraId="00D0AEE1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President Lohr called for a motion to recess for 5 minutes</w:t>
      </w:r>
    </w:p>
    <w:p xmlns:wp14="http://schemas.microsoft.com/office/word/2010/wordml" w:rsidR="00606709" w:rsidRDefault="006A3C37" w14:paraId="4BD27603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Nathaniel motioned for the recess</w:t>
      </w:r>
    </w:p>
    <w:p xmlns:wp14="http://schemas.microsoft.com/office/word/2010/wordml" w:rsidR="00606709" w:rsidRDefault="006A3C37" w14:paraId="0E96EADF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Seconded and no opposition</w:t>
      </w:r>
    </w:p>
    <w:p xmlns:wp14="http://schemas.microsoft.com/office/word/2010/wordml" w:rsidR="00606709" w:rsidRDefault="006A3C37" w14:paraId="4BB8A9E1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Recess stopped at 7:47 pm</w:t>
      </w:r>
    </w:p>
    <w:p xmlns:wp14="http://schemas.microsoft.com/office/word/2010/wordml" w:rsidR="00606709" w:rsidRDefault="006A3C37" w14:paraId="7ACDF7E6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President Lohr called for a motion to end recess</w:t>
      </w:r>
    </w:p>
    <w:p xmlns:wp14="http://schemas.microsoft.com/office/word/2010/wordml" w:rsidR="00606709" w:rsidRDefault="006A3C37" w14:paraId="0FAD84E4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Senator Maybach motioned</w:t>
      </w:r>
    </w:p>
    <w:p xmlns:wp14="http://schemas.microsoft.com/office/word/2010/wordml" w:rsidR="00606709" w:rsidRDefault="006A3C37" w14:paraId="2D733147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Seconded, no oppositions, recess adjourned</w:t>
      </w:r>
    </w:p>
    <w:p xmlns:wp14="http://schemas.microsoft.com/office/word/2010/wordml" w:rsidR="00606709" w:rsidRDefault="006A3C37" w14:paraId="0407B57B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Juwan Jacobs - leading the voting to move to second reading on governing documents</w:t>
      </w:r>
    </w:p>
    <w:p xmlns:wp14="http://schemas.microsoft.com/office/word/2010/wordml" w:rsidR="00606709" w:rsidP="092D97CE" w:rsidRDefault="006A3C37" w14:paraId="4885E8C4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Have to have more yeses than the opposition </w:t>
      </w:r>
    </w:p>
    <w:p xmlns:wp14="http://schemas.microsoft.com/office/word/2010/wordml" w:rsidR="00606709" w:rsidRDefault="006A3C37" w14:paraId="37B3467E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Question: Senator Merritt</w:t>
      </w:r>
    </w:p>
    <w:p xmlns:wp14="http://schemas.microsoft.com/office/word/2010/wordml" w:rsidR="00606709" w:rsidRDefault="006A3C37" w14:paraId="38EB2CB2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Will the voting be released to the student body?</w:t>
      </w:r>
    </w:p>
    <w:p xmlns:wp14="http://schemas.microsoft.com/office/word/2010/wordml" w:rsidR="00606709" w:rsidRDefault="006A3C37" w14:paraId="44CBF33E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Yes, once our formal voting systems come in, votes and attendance will be recorded </w:t>
      </w:r>
    </w:p>
    <w:p xmlns:wp14="http://schemas.microsoft.com/office/word/2010/wordml" w:rsidR="00606709" w:rsidRDefault="006A3C37" w14:paraId="7001B0FD" wp14:textId="77777777">
      <w:pPr>
        <w:numPr>
          <w:ilvl w:val="0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President Lohr called for a motion to vote on approving legislation </w:t>
      </w:r>
    </w:p>
    <w:p xmlns:wp14="http://schemas.microsoft.com/office/word/2010/wordml" w:rsidR="00606709" w:rsidRDefault="006A3C37" w14:paraId="1EEA89EA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Senator Pomeroy motioned</w:t>
      </w:r>
    </w:p>
    <w:p xmlns:wp14="http://schemas.microsoft.com/office/word/2010/wordml" w:rsidR="00606709" w:rsidRDefault="006A3C37" w14:paraId="37215010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It was seconded </w:t>
      </w:r>
    </w:p>
    <w:p xmlns:wp14="http://schemas.microsoft.com/office/word/2010/wordml" w:rsidR="00606709" w:rsidRDefault="006A3C37" w14:paraId="698F59CE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Vote Count</w:t>
      </w:r>
    </w:p>
    <w:p xmlns:wp14="http://schemas.microsoft.com/office/word/2010/wordml" w:rsidR="00606709" w:rsidRDefault="006A3C37" w14:paraId="6C46B61A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43 yes</w:t>
      </w:r>
    </w:p>
    <w:p xmlns:wp14="http://schemas.microsoft.com/office/word/2010/wordml" w:rsidR="00606709" w:rsidRDefault="006A3C37" w14:paraId="7FB25571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0 oppose</w:t>
      </w:r>
    </w:p>
    <w:p xmlns:wp14="http://schemas.microsoft.com/office/word/2010/wordml" w:rsidR="00606709" w:rsidRDefault="006A3C37" w14:paraId="69722653" wp14:textId="77777777">
      <w:pPr>
        <w:numPr>
          <w:ilvl w:val="2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0 abstain</w:t>
      </w:r>
    </w:p>
    <w:p xmlns:wp14="http://schemas.microsoft.com/office/word/2010/wordml" w:rsidR="00606709" w:rsidRDefault="006A3C37" w14:paraId="2FBFBAAE" wp14:textId="77777777">
      <w:pPr>
        <w:numPr>
          <w:ilvl w:val="1"/>
          <w:numId w:val="1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The legislation was moved to a second reading at 7:53</w:t>
      </w:r>
    </w:p>
    <w:p xmlns:wp14="http://schemas.microsoft.com/office/word/2010/wordml" w:rsidR="00606709" w:rsidRDefault="006A3C37" w14:paraId="53B93F3E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Senator Appointments</w:t>
      </w:r>
    </w:p>
    <w:p xmlns:wp14="http://schemas.microsoft.com/office/word/2010/wordml" w:rsidR="00606709" w:rsidRDefault="006A3C37" w14:paraId="4554D141" wp14:textId="77777777">
      <w:pPr>
        <w:numPr>
          <w:ilvl w:val="0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Charlie Sloop, At-Large Senator, invited by VP Cragin to be appointed</w:t>
      </w:r>
    </w:p>
    <w:p xmlns:wp14="http://schemas.microsoft.com/office/word/2010/wordml" w:rsidR="00606709" w:rsidRDefault="006A3C37" w14:paraId="6634F21B" wp14:textId="77777777">
      <w:pPr>
        <w:numPr>
          <w:ilvl w:val="1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Senator Stearn motioned to begin the voting process</w:t>
      </w:r>
    </w:p>
    <w:p xmlns:wp14="http://schemas.microsoft.com/office/word/2010/wordml" w:rsidR="00606709" w:rsidRDefault="006A3C37" w14:paraId="26EC1EB4" wp14:textId="77777777">
      <w:pPr>
        <w:numPr>
          <w:ilvl w:val="2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Senator Merritt seconded with no opposition </w:t>
      </w:r>
    </w:p>
    <w:p xmlns:wp14="http://schemas.microsoft.com/office/word/2010/wordml" w:rsidR="00606709" w:rsidRDefault="006A3C37" w14:paraId="75F46388" wp14:textId="77777777">
      <w:pPr>
        <w:numPr>
          <w:ilvl w:val="1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Charlie Sloop repeated the vows for the USS</w:t>
      </w:r>
    </w:p>
    <w:p xmlns:wp14="http://schemas.microsoft.com/office/word/2010/wordml" w:rsidR="00606709" w:rsidRDefault="006A3C37" w14:paraId="6F86E853" wp14:textId="77777777">
      <w:pPr>
        <w:numPr>
          <w:ilvl w:val="0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President Lohr called for a motion to induct Charlie Sloop </w:t>
      </w:r>
    </w:p>
    <w:p xmlns:wp14="http://schemas.microsoft.com/office/word/2010/wordml" w:rsidR="00606709" w:rsidRDefault="006A3C37" w14:paraId="04566016" wp14:textId="77777777">
      <w:pPr>
        <w:numPr>
          <w:ilvl w:val="1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Senator Maybach motioned to induct</w:t>
      </w:r>
    </w:p>
    <w:p xmlns:wp14="http://schemas.microsoft.com/office/word/2010/wordml" w:rsidR="00606709" w:rsidRDefault="006A3C37" w14:paraId="01F9366B" wp14:textId="77777777">
      <w:pPr>
        <w:numPr>
          <w:ilvl w:val="2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 opposition</w:t>
      </w:r>
    </w:p>
    <w:p xmlns:wp14="http://schemas.microsoft.com/office/word/2010/wordml" w:rsidR="00606709" w:rsidRDefault="006A3C37" w14:paraId="28D89AE3" wp14:textId="77777777">
      <w:pPr>
        <w:numPr>
          <w:ilvl w:val="1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Vote count </w:t>
      </w:r>
    </w:p>
    <w:p xmlns:wp14="http://schemas.microsoft.com/office/word/2010/wordml" w:rsidR="00606709" w:rsidRDefault="006A3C37" w14:paraId="12B6E745" wp14:textId="77777777">
      <w:pPr>
        <w:numPr>
          <w:ilvl w:val="2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43 yes</w:t>
      </w:r>
    </w:p>
    <w:p xmlns:wp14="http://schemas.microsoft.com/office/word/2010/wordml" w:rsidR="00606709" w:rsidRDefault="006A3C37" w14:paraId="6A6A8B1E" wp14:textId="77777777">
      <w:pPr>
        <w:numPr>
          <w:ilvl w:val="2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0 opposed</w:t>
      </w:r>
    </w:p>
    <w:p xmlns:wp14="http://schemas.microsoft.com/office/word/2010/wordml" w:rsidR="00606709" w:rsidRDefault="006A3C37" w14:paraId="7903659C" wp14:textId="77777777">
      <w:pPr>
        <w:numPr>
          <w:ilvl w:val="2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0 abstain</w:t>
      </w:r>
    </w:p>
    <w:p xmlns:wp14="http://schemas.microsoft.com/office/word/2010/wordml" w:rsidR="00606709" w:rsidRDefault="006A3C37" w14:paraId="02CF478E" wp14:textId="77777777">
      <w:pPr>
        <w:numPr>
          <w:ilvl w:val="0"/>
          <w:numId w:val="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Charlie Sloop was inducted</w:t>
      </w:r>
    </w:p>
    <w:p xmlns:wp14="http://schemas.microsoft.com/office/word/2010/wordml" w:rsidR="00606709" w:rsidRDefault="006A3C37" w14:paraId="4E799CD0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Cabinet Reports</w:t>
      </w:r>
    </w:p>
    <w:p xmlns:wp14="http://schemas.microsoft.com/office/word/2010/wordml" w:rsidR="00606709" w:rsidRDefault="006A3C37" w14:paraId="6B7A9F18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President, Caroline Lohr</w:t>
      </w:r>
    </w:p>
    <w:p xmlns:wp14="http://schemas.microsoft.com/office/word/2010/wordml" w:rsidR="00606709" w:rsidRDefault="006A3C37" w14:paraId="124B07F0" wp14:textId="77777777">
      <w:pPr>
        <w:numPr>
          <w:ilvl w:val="0"/>
          <w:numId w:val="23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It will be sent out later</w:t>
      </w:r>
    </w:p>
    <w:p xmlns:wp14="http://schemas.microsoft.com/office/word/2010/wordml" w:rsidR="00606709" w:rsidRDefault="006A3C37" w14:paraId="0553F710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Vice President for Issues and Policy, Ainsley Cragin</w:t>
      </w:r>
    </w:p>
    <w:p xmlns:wp14="http://schemas.microsoft.com/office/word/2010/wordml" w:rsidR="00606709" w:rsidRDefault="006A3C37" w14:paraId="5FADAF64" wp14:textId="77777777">
      <w:pPr>
        <w:numPr>
          <w:ilvl w:val="0"/>
          <w:numId w:val="4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It will be sent out later</w:t>
      </w:r>
    </w:p>
    <w:p xmlns:wp14="http://schemas.microsoft.com/office/word/2010/wordml" w:rsidR="00606709" w:rsidRDefault="006A3C37" w14:paraId="02179CD8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Vice President for Shared Governance, Ariana Guevara</w:t>
      </w:r>
    </w:p>
    <w:p xmlns:wp14="http://schemas.microsoft.com/office/word/2010/wordml" w:rsidR="00606709" w:rsidRDefault="006A3C37" w14:paraId="13534B72" wp14:textId="77777777">
      <w:pPr>
        <w:numPr>
          <w:ilvl w:val="0"/>
          <w:numId w:val="19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It will be sent out later</w:t>
      </w:r>
    </w:p>
    <w:p xmlns:wp14="http://schemas.microsoft.com/office/word/2010/wordml" w:rsidR="00606709" w:rsidRDefault="006A3C37" w14:paraId="7A176E7F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Vice President for Equity and Inclusion, Emma Rosman</w:t>
      </w:r>
    </w:p>
    <w:p xmlns:wp14="http://schemas.microsoft.com/office/word/2010/wordml" w:rsidR="00606709" w:rsidRDefault="006A3C37" w14:paraId="1C83767F" wp14:textId="77777777">
      <w:pPr>
        <w:numPr>
          <w:ilvl w:val="0"/>
          <w:numId w:val="10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It will be sent out later</w:t>
      </w:r>
    </w:p>
    <w:p xmlns:wp14="http://schemas.microsoft.com/office/word/2010/wordml" w:rsidR="00606709" w:rsidRDefault="006A3C37" w14:paraId="333C7BD5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Vice President for Finance, Sara Wynkoop</w:t>
      </w:r>
    </w:p>
    <w:p xmlns:wp14="http://schemas.microsoft.com/office/word/2010/wordml" w:rsidR="00606709" w:rsidRDefault="006A3C37" w14:paraId="7AE1BD56" wp14:textId="77777777">
      <w:pPr>
        <w:numPr>
          <w:ilvl w:val="0"/>
          <w:numId w:val="3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SBB reallocation request - Hokie Day</w:t>
      </w:r>
    </w:p>
    <w:p xmlns:wp14="http://schemas.microsoft.com/office/word/2010/wordml" w:rsidR="00606709" w:rsidRDefault="006A3C37" w14:paraId="6DC31D10" wp14:textId="77777777">
      <w:pPr>
        <w:numPr>
          <w:ilvl w:val="0"/>
          <w:numId w:val="3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Annual request funding - $22,249.29</w:t>
      </w:r>
    </w:p>
    <w:p xmlns:wp14="http://schemas.microsoft.com/office/word/2010/wordml" w:rsidR="00606709" w:rsidRDefault="006A3C37" w14:paraId="14B0E579" wp14:textId="77777777">
      <w:pPr>
        <w:numPr>
          <w:ilvl w:val="0"/>
          <w:numId w:val="3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Internal funds this week - Reading Day with USS - $415.60 </w:t>
      </w:r>
    </w:p>
    <w:p xmlns:wp14="http://schemas.microsoft.com/office/word/2010/wordml" w:rsidR="00606709" w:rsidRDefault="006A3C37" w14:paraId="3110506D" wp14:textId="77777777">
      <w:pPr>
        <w:numPr>
          <w:ilvl w:val="1"/>
          <w:numId w:val="3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Stress Less with USS</w:t>
      </w:r>
    </w:p>
    <w:p xmlns:wp14="http://schemas.microsoft.com/office/word/2010/wordml" w:rsidR="00606709" w:rsidRDefault="006A3C37" w14:paraId="06A2E405" wp14:textId="77777777">
      <w:pPr>
        <w:numPr>
          <w:ilvl w:val="0"/>
          <w:numId w:val="3"/>
        </w:numPr>
        <w:ind w:right="1080"/>
        <w:rPr>
          <w:rFonts w:ascii="Times New Roman" w:hAnsi="Times New Roman" w:eastAsia="Times New Roman" w:cs="Times New Roman"/>
        </w:rPr>
      </w:pPr>
      <w:sdt>
        <w:sdtPr>
          <w:tag w:val="goog_rdk_0"/>
          <w:id w:val="-1361588565"/>
        </w:sdtPr>
        <w:sdtEndPr/>
        <w:sdtContent>
          <w:r>
            <w:rPr>
              <w:rFonts w:ascii="Cardo" w:hAnsi="Cardo" w:eastAsia="Cardo" w:cs="Cardo"/>
            </w:rPr>
            <w:t>SBB → Appropriations transition underway</w:t>
          </w:r>
        </w:sdtContent>
      </w:sdt>
    </w:p>
    <w:p xmlns:wp14="http://schemas.microsoft.com/office/word/2010/wordml" w:rsidR="00606709" w:rsidRDefault="006A3C37" w14:paraId="72DDB57A" wp14:textId="77777777">
      <w:pPr>
        <w:numPr>
          <w:ilvl w:val="0"/>
          <w:numId w:val="3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Sign up for Hokie Effect tabling and Town Hall tabling</w:t>
      </w:r>
    </w:p>
    <w:p xmlns:wp14="http://schemas.microsoft.com/office/word/2010/wordml" w:rsidR="00606709" w:rsidRDefault="006A3C37" w14:paraId="7BC08922" wp14:textId="77777777">
      <w:pPr>
        <w:numPr>
          <w:ilvl w:val="0"/>
          <w:numId w:val="3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Sign up to throw shirts at the Hokie Effect games</w:t>
      </w:r>
    </w:p>
    <w:p xmlns:wp14="http://schemas.microsoft.com/office/word/2010/wordml" w:rsidR="00606709" w:rsidRDefault="006A3C37" w14:paraId="14212068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Vice President and Undergraduate Representative to the Board of Visitors, Paolo Fermin</w:t>
      </w:r>
    </w:p>
    <w:p xmlns:wp14="http://schemas.microsoft.com/office/word/2010/wordml" w:rsidR="00606709" w:rsidRDefault="006A3C37" w14:paraId="6027F1CE" wp14:textId="77777777">
      <w:pPr>
        <w:numPr>
          <w:ilvl w:val="0"/>
          <w:numId w:val="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It will be sent out later</w:t>
      </w:r>
    </w:p>
    <w:p xmlns:wp14="http://schemas.microsoft.com/office/word/2010/wordml" w:rsidR="00606709" w:rsidRDefault="006A3C37" w14:paraId="14242AD3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Vice President for Administration, Meredith O’Connor</w:t>
      </w:r>
    </w:p>
    <w:p xmlns:wp14="http://schemas.microsoft.com/office/word/2010/wordml" w:rsidR="00606709" w:rsidRDefault="006A3C37" w14:paraId="57991BAB" wp14:textId="77777777">
      <w:pPr>
        <w:numPr>
          <w:ilvl w:val="0"/>
          <w:numId w:val="22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During Public Forum, each speaker will have 2 minutes to present</w:t>
      </w:r>
    </w:p>
    <w:p xmlns:wp14="http://schemas.microsoft.com/office/word/2010/wordml" w:rsidR="00606709" w:rsidRDefault="006A3C37" w14:paraId="6570F15C" wp14:textId="77777777">
      <w:pPr>
        <w:numPr>
          <w:ilvl w:val="0"/>
          <w:numId w:val="1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Senator Maybach motioned to extend the meeting</w:t>
      </w:r>
    </w:p>
    <w:p xmlns:wp14="http://schemas.microsoft.com/office/word/2010/wordml" w:rsidR="00606709" w:rsidRDefault="006A3C37" w14:paraId="4782219C" wp14:textId="77777777">
      <w:pPr>
        <w:numPr>
          <w:ilvl w:val="1"/>
          <w:numId w:val="15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Time requirement was not met, motion die</w:t>
      </w:r>
    </w:p>
    <w:p xmlns:wp14="http://schemas.microsoft.com/office/word/2010/wordml" w:rsidR="00606709" w:rsidRDefault="006A3C37" w14:paraId="4C3B4B07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USS Director Reports</w:t>
      </w:r>
    </w:p>
    <w:p xmlns:wp14="http://schemas.microsoft.com/office/word/2010/wordml" w:rsidR="00606709" w:rsidRDefault="006A3C37" w14:paraId="0B2E177E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Communications and Marketing, Katie Dillon</w:t>
      </w:r>
    </w:p>
    <w:p xmlns:wp14="http://schemas.microsoft.com/office/word/2010/wordml" w:rsidR="00606709" w:rsidP="092D97CE" w:rsidRDefault="006A3C37" w14:paraId="138B7DFC" wp14:textId="77777777">
      <w:pPr>
        <w:numPr>
          <w:ilvl w:val="0"/>
          <w:numId w:val="12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>Submit a social media form and if you don't hear back in 48 hrs email her</w:t>
      </w:r>
    </w:p>
    <w:p xmlns:wp14="http://schemas.microsoft.com/office/word/2010/wordml" w:rsidR="00606709" w:rsidRDefault="006A3C37" w14:paraId="61083588" wp14:textId="77777777">
      <w:pPr>
        <w:numPr>
          <w:ilvl w:val="0"/>
          <w:numId w:val="12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Message her to be in the USCO Speed Dating video</w:t>
      </w:r>
    </w:p>
    <w:p xmlns:wp14="http://schemas.microsoft.com/office/word/2010/wordml" w:rsidR="00606709" w:rsidRDefault="006A3C37" w14:paraId="5558D9D6" wp14:textId="77777777">
      <w:pPr>
        <w:numPr>
          <w:ilvl w:val="0"/>
          <w:numId w:val="12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The newsletter will be sent out next week </w:t>
      </w:r>
    </w:p>
    <w:p xmlns:wp14="http://schemas.microsoft.com/office/word/2010/wordml" w:rsidR="00606709" w:rsidRDefault="006A3C37" w14:paraId="2F40FFFB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Membership Development, Mallory Fields</w:t>
      </w:r>
    </w:p>
    <w:p xmlns:wp14="http://schemas.microsoft.com/office/word/2010/wordml" w:rsidR="00606709" w:rsidRDefault="006A3C37" w14:paraId="7DE89637" wp14:textId="77777777">
      <w:pPr>
        <w:numPr>
          <w:ilvl w:val="0"/>
          <w:numId w:val="2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Membership development information sent in an email</w:t>
      </w:r>
    </w:p>
    <w:p xmlns:wp14="http://schemas.microsoft.com/office/word/2010/wordml" w:rsidR="00606709" w:rsidRDefault="006A3C37" w14:paraId="290EF70D" wp14:textId="77777777">
      <w:pPr>
        <w:numPr>
          <w:ilvl w:val="0"/>
          <w:numId w:val="2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Kat Herrick, Homecoming Court 2021: Suicide Prevention platform</w:t>
      </w:r>
    </w:p>
    <w:p xmlns:wp14="http://schemas.microsoft.com/office/word/2010/wordml" w:rsidR="00606709" w:rsidRDefault="006A3C37" w14:paraId="106877AC" wp14:textId="77777777">
      <w:pPr>
        <w:numPr>
          <w:ilvl w:val="1"/>
          <w:numId w:val="2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Mental Health Week February 14 - 18, 2022</w:t>
      </w:r>
    </w:p>
    <w:p xmlns:wp14="http://schemas.microsoft.com/office/word/2010/wordml" w:rsidR="00606709" w:rsidRDefault="006A3C37" w14:paraId="2626E4EE" wp14:textId="77777777">
      <w:pPr>
        <w:numPr>
          <w:ilvl w:val="2"/>
          <w:numId w:val="2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Monday: Watercolor</w:t>
      </w:r>
    </w:p>
    <w:p xmlns:wp14="http://schemas.microsoft.com/office/word/2010/wordml" w:rsidR="00606709" w:rsidRDefault="006A3C37" w14:paraId="4766F715" wp14:textId="77777777">
      <w:pPr>
        <w:numPr>
          <w:ilvl w:val="2"/>
          <w:numId w:val="2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Tuesday: Hokie Hiccups</w:t>
      </w:r>
    </w:p>
    <w:p xmlns:wp14="http://schemas.microsoft.com/office/word/2010/wordml" w:rsidR="00606709" w:rsidRDefault="006A3C37" w14:paraId="60563B41" wp14:textId="77777777">
      <w:pPr>
        <w:numPr>
          <w:ilvl w:val="2"/>
          <w:numId w:val="2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Wednesday: Therapy dogs for Corps </w:t>
      </w:r>
    </w:p>
    <w:p xmlns:wp14="http://schemas.microsoft.com/office/word/2010/wordml" w:rsidR="00606709" w:rsidRDefault="006A3C37" w14:paraId="53976484" wp14:textId="77777777">
      <w:pPr>
        <w:numPr>
          <w:ilvl w:val="2"/>
          <w:numId w:val="2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Thursday: Free Classes at McComas Gym</w:t>
      </w:r>
    </w:p>
    <w:p xmlns:wp14="http://schemas.microsoft.com/office/word/2010/wordml" w:rsidR="00606709" w:rsidRDefault="006A3C37" w14:paraId="578CD5B1" wp14:textId="77777777">
      <w:pPr>
        <w:numPr>
          <w:ilvl w:val="2"/>
          <w:numId w:val="2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Friday: Art Reveal </w:t>
      </w:r>
    </w:p>
    <w:p xmlns:wp14="http://schemas.microsoft.com/office/word/2010/wordml" w:rsidR="00606709" w:rsidRDefault="006A3C37" w14:paraId="2EF458C7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Special Programs, John Frazier</w:t>
      </w:r>
    </w:p>
    <w:p xmlns:wp14="http://schemas.microsoft.com/office/word/2010/wordml" w:rsidR="00606709" w:rsidRDefault="006A3C37" w14:paraId="0BB69C28" wp14:textId="77777777">
      <w:pPr>
        <w:numPr>
          <w:ilvl w:val="0"/>
          <w:numId w:val="17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USS Town Hall </w:t>
      </w:r>
    </w:p>
    <w:p xmlns:wp14="http://schemas.microsoft.com/office/word/2010/wordml" w:rsidR="00606709" w:rsidRDefault="006A3C37" w14:paraId="00E02E2B" wp14:textId="77777777">
      <w:pPr>
        <w:numPr>
          <w:ilvl w:val="1"/>
          <w:numId w:val="17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February 17, 2022 @ 7pm</w:t>
      </w:r>
    </w:p>
    <w:p xmlns:wp14="http://schemas.microsoft.com/office/word/2010/wordml" w:rsidR="00606709" w:rsidRDefault="006A3C37" w14:paraId="4EE9BB80" wp14:textId="77777777">
      <w:pPr>
        <w:numPr>
          <w:ilvl w:val="1"/>
          <w:numId w:val="17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On Zoom</w:t>
      </w:r>
    </w:p>
    <w:p xmlns:wp14="http://schemas.microsoft.com/office/word/2010/wordml" w:rsidR="00606709" w:rsidRDefault="006A3C37" w14:paraId="6B36556B" wp14:textId="77777777">
      <w:pPr>
        <w:numPr>
          <w:ilvl w:val="1"/>
          <w:numId w:val="17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Vital to collect feedback and questions from the student body</w:t>
      </w:r>
    </w:p>
    <w:p xmlns:wp14="http://schemas.microsoft.com/office/word/2010/wordml" w:rsidR="00606709" w:rsidRDefault="006A3C37" w14:paraId="5688E2FD" wp14:textId="77777777">
      <w:pPr>
        <w:numPr>
          <w:ilvl w:val="0"/>
          <w:numId w:val="17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UCSO and College Reps reach out to collaborate on events</w:t>
      </w:r>
    </w:p>
    <w:p xmlns:wp14="http://schemas.microsoft.com/office/word/2010/wordml" w:rsidR="00606709" w:rsidP="092D97CE" w:rsidRDefault="006A3C37" w14:paraId="5F54001E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 w:val="1"/>
          <w:iCs w:val="1"/>
          <w:lang w:val="en-US"/>
        </w:rPr>
      </w:pPr>
      <w:r w:rsidRPr="092D97CE" w:rsidR="006A3C37">
        <w:rPr>
          <w:rFonts w:ascii="Times New Roman" w:hAnsi="Times New Roman" w:eastAsia="Times New Roman" w:cs="Times New Roman"/>
          <w:i w:val="1"/>
          <w:iCs w:val="1"/>
          <w:lang w:val="en-US"/>
        </w:rPr>
        <w:t>Governmental Relations, Etienne Ouellett and Tamara Allen</w:t>
      </w:r>
    </w:p>
    <w:p xmlns:wp14="http://schemas.microsoft.com/office/word/2010/wordml" w:rsidR="00606709" w:rsidRDefault="006A3C37" w14:paraId="6DA9BD46" wp14:textId="77777777">
      <w:pPr>
        <w:numPr>
          <w:ilvl w:val="0"/>
          <w:numId w:val="21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It will be sent out later</w:t>
      </w:r>
    </w:p>
    <w:p xmlns:wp14="http://schemas.microsoft.com/office/word/2010/wordml" w:rsidR="00606709" w:rsidP="092D97CE" w:rsidRDefault="006A3C37" w14:paraId="40F8B3E0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 w:val="1"/>
          <w:iCs w:val="1"/>
          <w:lang w:val="en-US"/>
        </w:rPr>
      </w:pPr>
      <w:r w:rsidRPr="092D97CE" w:rsidR="006A3C37">
        <w:rPr>
          <w:rFonts w:ascii="Times New Roman" w:hAnsi="Times New Roman" w:eastAsia="Times New Roman" w:cs="Times New Roman"/>
          <w:i w:val="1"/>
          <w:iCs w:val="1"/>
          <w:lang w:val="en-US"/>
        </w:rPr>
        <w:t>Hokie Effect, Meredith Ashley and David Cox</w:t>
      </w:r>
    </w:p>
    <w:p xmlns:wp14="http://schemas.microsoft.com/office/word/2010/wordml" w:rsidR="00606709" w:rsidRDefault="006A3C37" w14:paraId="587F5137" wp14:textId="77777777">
      <w:pPr>
        <w:numPr>
          <w:ilvl w:val="0"/>
          <w:numId w:val="18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Need volunteers for T-Shirt tosses at Hokie Effect games</w:t>
      </w:r>
    </w:p>
    <w:p xmlns:wp14="http://schemas.microsoft.com/office/word/2010/wordml" w:rsidR="00606709" w:rsidRDefault="006A3C37" w14:paraId="565F3855" wp14:textId="77777777">
      <w:pPr>
        <w:numPr>
          <w:ilvl w:val="0"/>
          <w:numId w:val="18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Need volunteers for tailgate on February 13, 2022, from 12 pm-1 pm on Dietrick Lawn</w:t>
      </w:r>
    </w:p>
    <w:p xmlns:wp14="http://schemas.microsoft.com/office/word/2010/wordml" w:rsidR="00606709" w:rsidRDefault="006A3C37" w14:paraId="1B2E5803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University Governance Reports </w:t>
      </w:r>
    </w:p>
    <w:p xmlns:wp14="http://schemas.microsoft.com/office/word/2010/wordml" w:rsidR="00606709" w:rsidRDefault="006A3C37" w14:paraId="6419E3D2" wp14:textId="77777777">
      <w:pPr>
        <w:numPr>
          <w:ilvl w:val="0"/>
          <w:numId w:val="8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none</w:t>
      </w:r>
    </w:p>
    <w:p xmlns:wp14="http://schemas.microsoft.com/office/word/2010/wordml" w:rsidR="00606709" w:rsidRDefault="006A3C37" w14:paraId="54143132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Advisor Reports</w:t>
      </w:r>
    </w:p>
    <w:p xmlns:wp14="http://schemas.microsoft.com/office/word/2010/wordml" w:rsidR="00606709" w:rsidRDefault="006A3C37" w14:paraId="63E7E7C0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Dr. James Bridgeforth</w:t>
      </w:r>
    </w:p>
    <w:p xmlns:wp14="http://schemas.microsoft.com/office/word/2010/wordml" w:rsidR="00606709" w:rsidRDefault="006A3C37" w14:paraId="78AFA799" wp14:textId="77777777">
      <w:pPr>
        <w:numPr>
          <w:ilvl w:val="0"/>
          <w:numId w:val="9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Are you having fun?</w:t>
      </w:r>
    </w:p>
    <w:p xmlns:wp14="http://schemas.microsoft.com/office/word/2010/wordml" w:rsidR="00606709" w:rsidRDefault="006A3C37" w14:paraId="463962F1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 xml:space="preserve">Dr. Heather Wagoner </w:t>
      </w:r>
    </w:p>
    <w:p xmlns:wp14="http://schemas.microsoft.com/office/word/2010/wordml" w:rsidR="00606709" w:rsidRDefault="006A3C37" w14:paraId="6CD4F927" wp14:textId="77777777">
      <w:pPr>
        <w:numPr>
          <w:ilvl w:val="0"/>
          <w:numId w:val="1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none</w:t>
      </w:r>
    </w:p>
    <w:p xmlns:wp14="http://schemas.microsoft.com/office/word/2010/wordml" w:rsidR="00606709" w:rsidRDefault="006A3C37" w14:paraId="5A106E1C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Gina Tamburro</w:t>
      </w:r>
    </w:p>
    <w:p xmlns:wp14="http://schemas.microsoft.com/office/word/2010/wordml" w:rsidR="00606709" w:rsidRDefault="006A3C37" w14:paraId="763B3206" wp14:textId="77777777">
      <w:pPr>
        <w:numPr>
          <w:ilvl w:val="0"/>
          <w:numId w:val="14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none</w:t>
      </w:r>
    </w:p>
    <w:p xmlns:wp14="http://schemas.microsoft.com/office/word/2010/wordml" w:rsidR="00606709" w:rsidRDefault="006A3C37" w14:paraId="71A88300" wp14:textId="77777777">
      <w:pPr>
        <w:numPr>
          <w:ilvl w:val="1"/>
          <w:numId w:val="6"/>
        </w:numPr>
        <w:ind w:right="1080"/>
        <w:rPr>
          <w:rFonts w:ascii="Times New Roman" w:hAnsi="Times New Roman" w:eastAsia="Times New Roman" w:cs="Times New Roman"/>
          <w:i/>
        </w:rPr>
      </w:pPr>
      <w:r>
        <w:rPr>
          <w:rFonts w:ascii="Times New Roman" w:hAnsi="Times New Roman" w:eastAsia="Times New Roman" w:cs="Times New Roman"/>
          <w:i/>
        </w:rPr>
        <w:t>Juwan Jacobs</w:t>
      </w:r>
    </w:p>
    <w:p xmlns:wp14="http://schemas.microsoft.com/office/word/2010/wordml" w:rsidR="00606709" w:rsidRDefault="006A3C37" w14:paraId="25779A3A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Refrain from packing up early. Be committed to being here</w:t>
      </w:r>
    </w:p>
    <w:p xmlns:wp14="http://schemas.microsoft.com/office/word/2010/wordml" w:rsidR="00606709" w:rsidP="092D97CE" w:rsidRDefault="006A3C37" w14:paraId="12B423F4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Next week, the meeting is in person at 6:30 because the governing docs </w:t>
      </w:r>
      <w:r w:rsidRPr="092D97CE" w:rsidR="006A3C37">
        <w:rPr>
          <w:rFonts w:ascii="Times New Roman" w:hAnsi="Times New Roman" w:eastAsia="Times New Roman" w:cs="Times New Roman"/>
          <w:lang w:val="en-US"/>
        </w:rPr>
        <w:t>have to</w:t>
      </w: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 be approved to stay on </w:t>
      </w:r>
    </w:p>
    <w:p xmlns:wp14="http://schemas.microsoft.com/office/word/2010/wordml" w:rsidR="00606709" w:rsidRDefault="006A3C37" w14:paraId="45A50DC8" wp14:textId="77777777">
      <w:pPr>
        <w:numPr>
          <w:ilvl w:val="0"/>
          <w:numId w:val="7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Question: Senator Soss</w:t>
      </w:r>
    </w:p>
    <w:p xmlns:wp14="http://schemas.microsoft.com/office/word/2010/wordml" w:rsidR="00606709" w:rsidP="092D97CE" w:rsidRDefault="006A3C37" w14:paraId="12D7345C" wp14:textId="77777777">
      <w:pPr>
        <w:numPr>
          <w:ilvl w:val="1"/>
          <w:numId w:val="7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Would you be able to get out the information to </w:t>
      </w:r>
      <w:r w:rsidRPr="092D97CE" w:rsidR="006A3C37">
        <w:rPr>
          <w:rFonts w:ascii="Times New Roman" w:hAnsi="Times New Roman" w:eastAsia="Times New Roman" w:cs="Times New Roman"/>
          <w:lang w:val="en-US"/>
        </w:rPr>
        <w:t>submit</w:t>
      </w: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 updates to the bylaw and constitution tomorrow?</w:t>
      </w:r>
    </w:p>
    <w:p xmlns:wp14="http://schemas.microsoft.com/office/word/2010/wordml" w:rsidR="00606709" w:rsidRDefault="006A3C37" w14:paraId="743536E3" wp14:textId="77777777">
      <w:pPr>
        <w:numPr>
          <w:ilvl w:val="2"/>
          <w:numId w:val="7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Information will be sent out by 5 pm tomorrow</w:t>
      </w:r>
    </w:p>
    <w:p xmlns:wp14="http://schemas.microsoft.com/office/word/2010/wordml" w:rsidR="00606709" w:rsidRDefault="006A3C37" w14:paraId="0052F53E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Public Forum</w:t>
      </w:r>
    </w:p>
    <w:p xmlns:wp14="http://schemas.microsoft.com/office/word/2010/wordml" w:rsidR="00606709" w:rsidRDefault="006A3C37" w14:paraId="716A3049" wp14:textId="77777777">
      <w:pPr>
        <w:numPr>
          <w:ilvl w:val="0"/>
          <w:numId w:val="20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none </w:t>
      </w:r>
    </w:p>
    <w:p xmlns:wp14="http://schemas.microsoft.com/office/word/2010/wordml" w:rsidR="00606709" w:rsidRDefault="006A3C37" w14:paraId="0B7F62C4" wp14:textId="77777777">
      <w:pPr>
        <w:numPr>
          <w:ilvl w:val="0"/>
          <w:numId w:val="6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Adjournment</w:t>
      </w:r>
    </w:p>
    <w:p xmlns:wp14="http://schemas.microsoft.com/office/word/2010/wordml" w:rsidR="00606709" w:rsidP="092D97CE" w:rsidRDefault="006A3C37" w14:paraId="271E9B8E" wp14:textId="77777777">
      <w:pPr>
        <w:numPr>
          <w:ilvl w:val="0"/>
          <w:numId w:val="13"/>
        </w:numPr>
        <w:ind w:right="1080"/>
        <w:rPr>
          <w:rFonts w:ascii="Times New Roman" w:hAnsi="Times New Roman" w:eastAsia="Times New Roman" w:cs="Times New Roman"/>
          <w:lang w:val="en-US"/>
        </w:rPr>
      </w:pP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President Lohr </w:t>
      </w:r>
      <w:r w:rsidRPr="092D97CE" w:rsidR="006A3C37">
        <w:rPr>
          <w:rFonts w:ascii="Times New Roman" w:hAnsi="Times New Roman" w:eastAsia="Times New Roman" w:cs="Times New Roman"/>
          <w:lang w:val="en-US"/>
        </w:rPr>
        <w:t>read through</w:t>
      </w:r>
      <w:r w:rsidRPr="092D97CE" w:rsidR="006A3C37">
        <w:rPr>
          <w:rFonts w:ascii="Times New Roman" w:hAnsi="Times New Roman" w:eastAsia="Times New Roman" w:cs="Times New Roman"/>
          <w:lang w:val="en-US"/>
        </w:rPr>
        <w:t xml:space="preserve"> the agenda again</w:t>
      </w:r>
    </w:p>
    <w:p xmlns:wp14="http://schemas.microsoft.com/office/word/2010/wordml" w:rsidR="00606709" w:rsidRDefault="006A3C37" w14:paraId="65C65073" wp14:textId="77777777">
      <w:pPr>
        <w:numPr>
          <w:ilvl w:val="1"/>
          <w:numId w:val="13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Senator Soss motioned to adjourn the meeting</w:t>
      </w:r>
    </w:p>
    <w:p xmlns:wp14="http://schemas.microsoft.com/office/word/2010/wordml" w:rsidR="00606709" w:rsidRDefault="006A3C37" w14:paraId="0CB96BD8" wp14:textId="77777777">
      <w:pPr>
        <w:numPr>
          <w:ilvl w:val="2"/>
          <w:numId w:val="13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Seconded and no opposition</w:t>
      </w:r>
    </w:p>
    <w:p xmlns:wp14="http://schemas.microsoft.com/office/word/2010/wordml" w:rsidR="00606709" w:rsidRDefault="006A3C37" w14:paraId="76C1D395" wp14:textId="77777777">
      <w:pPr>
        <w:numPr>
          <w:ilvl w:val="0"/>
          <w:numId w:val="13"/>
        </w:num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Adjourned at 8:12 pm</w:t>
      </w:r>
    </w:p>
    <w:p xmlns:wp14="http://schemas.microsoft.com/office/word/2010/wordml" w:rsidR="00606709" w:rsidRDefault="006A3C37" w14:paraId="29D6B04F" wp14:textId="77777777">
      <w:pPr>
        <w:ind w:right="1080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 </w:t>
      </w:r>
    </w:p>
    <w:sectPr w:rsidR="00606709">
      <w:headerReference w:type="default" r:id="rId11"/>
      <w:pgSz w:w="12240" w:h="15840" w:orient="portrait"/>
      <w:pgMar w:top="1440" w:right="36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6A3C37" w:rsidRDefault="006A3C37" w14:paraId="0A37501D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6A3C37" w:rsidRDefault="006A3C37" w14:paraId="5DAB6C7B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do">
    <w:charset w:val="00"/>
    <w:family w:val="auto"/>
    <w:pitch w:val="default"/>
    <w:embedRegular w:fontKey="{EB1338FA-B838-486C-B01F-2A0DC835CDC2}" r:id="rId1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AEE79051-8A76-46F3-BCCC-71985D4EB0AF}" r:id="rId2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D310CD07-F253-423F-A4C8-BE2D09266A05}" r:id="rId3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6A3C37" w:rsidRDefault="006A3C37" w14:paraId="02EB378F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6A3C37" w:rsidRDefault="006A3C37" w14:paraId="6A05A809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xmlns:wp14="http://schemas.microsoft.com/office/word/2010/wordml" w:rsidR="00606709" w:rsidRDefault="006A3C37" w14:paraId="672A6659" wp14:textId="77777777">
    <w:pPr>
      <w:ind w:right="360"/>
      <w:jc w:val="center"/>
    </w:pPr>
    <w:r>
      <w:rPr>
        <w:noProof/>
      </w:rPr>
      <w:drawing>
        <wp:inline xmlns:wp14="http://schemas.microsoft.com/office/word/2010/wordprocessingDrawing" distT="114300" distB="114300" distL="114300" distR="114300" wp14:anchorId="3F2CBC9E" wp14:editId="7777777">
          <wp:extent cx="1509713" cy="1511882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09713" cy="151188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47792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1" w15:restartNumberingAfterBreak="0">
    <w:nsid w:val="04C0677E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2" w15:restartNumberingAfterBreak="0">
    <w:nsid w:val="165B622D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26DA31A8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4" w15:restartNumberingAfterBreak="0">
    <w:nsid w:val="274121FA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5" w15:restartNumberingAfterBreak="0">
    <w:nsid w:val="29AC53CB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6" w15:restartNumberingAfterBreak="0">
    <w:nsid w:val="32DF46CF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7" w15:restartNumberingAfterBreak="0">
    <w:nsid w:val="35AC53B4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8" w15:restartNumberingAfterBreak="0">
    <w:nsid w:val="38473E0E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9" w15:restartNumberingAfterBreak="0">
    <w:nsid w:val="38E44F37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0" w15:restartNumberingAfterBreak="0">
    <w:nsid w:val="3A31222D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11" w15:restartNumberingAfterBreak="0">
    <w:nsid w:val="3CB115AF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12" w15:restartNumberingAfterBreak="0">
    <w:nsid w:val="3D1178A3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13" w15:restartNumberingAfterBreak="0">
    <w:nsid w:val="3F130386"/>
    <w:multiLevelType w:val="multilevel"/>
    <w:tmpl w:val="FFFFFFFF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4" w15:restartNumberingAfterBreak="0">
    <w:nsid w:val="4194027F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5" w15:restartNumberingAfterBreak="0">
    <w:nsid w:val="44652613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16" w15:restartNumberingAfterBreak="0">
    <w:nsid w:val="4A502A30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17" w15:restartNumberingAfterBreak="0">
    <w:nsid w:val="4E364675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18" w15:restartNumberingAfterBreak="0">
    <w:nsid w:val="51EC1341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19" w15:restartNumberingAfterBreak="0">
    <w:nsid w:val="5C9C1B6D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20" w15:restartNumberingAfterBreak="0">
    <w:nsid w:val="5F4E0BC5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21" w15:restartNumberingAfterBreak="0">
    <w:nsid w:val="67AA38F2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22" w15:restartNumberingAfterBreak="0">
    <w:nsid w:val="6F416903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23" w15:restartNumberingAfterBreak="0">
    <w:nsid w:val="740411CB"/>
    <w:multiLevelType w:val="multilevel"/>
    <w:tmpl w:val="FFFFFFFF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24" w15:restartNumberingAfterBreak="0">
    <w:nsid w:val="779C638B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25" w15:restartNumberingAfterBreak="0">
    <w:nsid w:val="7DAE483B"/>
    <w:multiLevelType w:val="multilevel"/>
    <w:tmpl w:val="FFFFFFFF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num w:numId="1" w16cid:durableId="1832021882">
    <w:abstractNumId w:val="12"/>
  </w:num>
  <w:num w:numId="2" w16cid:durableId="1827549623">
    <w:abstractNumId w:val="20"/>
  </w:num>
  <w:num w:numId="3" w16cid:durableId="431632161">
    <w:abstractNumId w:val="1"/>
  </w:num>
  <w:num w:numId="4" w16cid:durableId="650645737">
    <w:abstractNumId w:val="6"/>
  </w:num>
  <w:num w:numId="5" w16cid:durableId="356390748">
    <w:abstractNumId w:val="22"/>
  </w:num>
  <w:num w:numId="6" w16cid:durableId="868836263">
    <w:abstractNumId w:val="13"/>
  </w:num>
  <w:num w:numId="7" w16cid:durableId="762603297">
    <w:abstractNumId w:val="0"/>
  </w:num>
  <w:num w:numId="8" w16cid:durableId="1923904693">
    <w:abstractNumId w:val="19"/>
  </w:num>
  <w:num w:numId="9" w16cid:durableId="1092824885">
    <w:abstractNumId w:val="24"/>
  </w:num>
  <w:num w:numId="10" w16cid:durableId="82848233">
    <w:abstractNumId w:val="10"/>
  </w:num>
  <w:num w:numId="11" w16cid:durableId="1764715341">
    <w:abstractNumId w:val="5"/>
  </w:num>
  <w:num w:numId="12" w16cid:durableId="1961112235">
    <w:abstractNumId w:val="17"/>
  </w:num>
  <w:num w:numId="13" w16cid:durableId="1182016376">
    <w:abstractNumId w:val="9"/>
  </w:num>
  <w:num w:numId="14" w16cid:durableId="1758403337">
    <w:abstractNumId w:val="4"/>
  </w:num>
  <w:num w:numId="15" w16cid:durableId="727461151">
    <w:abstractNumId w:val="8"/>
  </w:num>
  <w:num w:numId="16" w16cid:durableId="1066416541">
    <w:abstractNumId w:val="25"/>
  </w:num>
  <w:num w:numId="17" w16cid:durableId="1934166850">
    <w:abstractNumId w:val="7"/>
  </w:num>
  <w:num w:numId="18" w16cid:durableId="1023826874">
    <w:abstractNumId w:val="15"/>
  </w:num>
  <w:num w:numId="19" w16cid:durableId="1236935138">
    <w:abstractNumId w:val="11"/>
  </w:num>
  <w:num w:numId="20" w16cid:durableId="931083800">
    <w:abstractNumId w:val="14"/>
  </w:num>
  <w:num w:numId="21" w16cid:durableId="812255154">
    <w:abstractNumId w:val="21"/>
  </w:num>
  <w:num w:numId="22" w16cid:durableId="868226315">
    <w:abstractNumId w:val="16"/>
  </w:num>
  <w:num w:numId="23" w16cid:durableId="1202748625">
    <w:abstractNumId w:val="18"/>
  </w:num>
  <w:num w:numId="24" w16cid:durableId="1805804511">
    <w:abstractNumId w:val="2"/>
  </w:num>
  <w:num w:numId="25" w16cid:durableId="322779543">
    <w:abstractNumId w:val="3"/>
  </w:num>
  <w:num w:numId="26" w16cid:durableId="269513786">
    <w:abstractNumId w:val="2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6709"/>
    <w:rsid w:val="00606709"/>
    <w:rsid w:val="006A3C37"/>
    <w:rsid w:val="00F02CAC"/>
    <w:rsid w:val="092D97CE"/>
    <w:rsid w:val="6EBDD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CFF0299"/>
  <w15:docId w15:val="{5900E4A0-02E2-408C-A149-337DC88270A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d9c865287eda324b1931ef182b433f0b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ee8934eb875b38f8eb04703238dc3b0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hPncyhjruhr1SW1rIsw8JzMGopQ==">AMUW2mWsFDlKTcXcukVEQcpPoJeWRBoTAswLDaX8k6MIAu9qfI2seKF9DsGIBOEq4pN7WxlbYr+DvNQC6Vjx2EM15mLEu8uRExn9RhrqBAKPPnmI/TLuWDD5PnW19RSFWFK/8vLr0X7Wxjvdvhz3ikUdu6c36OUZHw==</go:docsCustomData>
</go:gDocsCustomXmlDataStorage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10FB025-17D9-4666-9E67-7C902D9EAC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84BEC4-233E-400E-81FA-2205A3964546}"/>
</file>

<file path=customXml/itemProps3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4.xml><?xml version="1.0" encoding="utf-8"?>
<ds:datastoreItem xmlns:ds="http://schemas.openxmlformats.org/officeDocument/2006/customXml" ds:itemID="{5702A492-8BE7-4062-A579-D5E39168B04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Myers, April</cp:lastModifiedBy>
  <cp:revision>3</cp:revision>
  <dcterms:created xsi:type="dcterms:W3CDTF">2025-07-23T16:50:00Z</dcterms:created>
  <dcterms:modified xsi:type="dcterms:W3CDTF">2025-07-23T17:05:06Z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  <property fmtid="{D5CDD505-2E9C-101B-9397-08002B2CF9AE}" pid="3" name="Order">
    <vt:r8>39000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