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4979E0">
        <w:rPr>
          <w:rFonts w:ascii="Arial" w:hAnsi="Arial" w:cs="Arial"/>
          <w:b/>
          <w:bCs/>
          <w:sz w:val="24"/>
          <w:szCs w:val="24"/>
        </w:rPr>
        <w:t>Commission on Faculty Affairs</w:t>
      </w:r>
    </w:p>
    <w:p w:rsidR="002617B1" w:rsidRPr="004979E0" w:rsidRDefault="002617B1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17B1" w:rsidRPr="004979E0" w:rsidRDefault="00FE3084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April 18, 2014</w:t>
      </w:r>
    </w:p>
    <w:p w:rsidR="00A44AE7" w:rsidRPr="004979E0" w:rsidRDefault="00A44AE7" w:rsidP="000D381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bookmarkStart w:id="0" w:name="_GoBack"/>
      <w:bookmarkEnd w:id="0"/>
    </w:p>
    <w:p w:rsidR="00654DB2" w:rsidRPr="004979E0" w:rsidRDefault="00654DB2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890D32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 xml:space="preserve">Agenda </w:t>
      </w:r>
    </w:p>
    <w:p w:rsidR="004979E0" w:rsidRPr="004979E0" w:rsidRDefault="004979E0" w:rsidP="000D381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Default="00890D32" w:rsidP="009F4D6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979E0">
        <w:rPr>
          <w:rFonts w:ascii="Arial" w:hAnsi="Arial" w:cs="Arial"/>
          <w:sz w:val="24"/>
          <w:szCs w:val="24"/>
        </w:rPr>
        <w:t>Approval of minutes from</w:t>
      </w:r>
      <w:r w:rsidR="00CF6DCA" w:rsidRPr="004979E0">
        <w:rPr>
          <w:rFonts w:ascii="Arial" w:hAnsi="Arial" w:cs="Arial"/>
          <w:sz w:val="24"/>
          <w:szCs w:val="24"/>
        </w:rPr>
        <w:t xml:space="preserve"> </w:t>
      </w:r>
      <w:r w:rsidR="009F4D60">
        <w:rPr>
          <w:rFonts w:ascii="Arial" w:hAnsi="Arial" w:cs="Arial"/>
          <w:sz w:val="24"/>
          <w:szCs w:val="24"/>
        </w:rPr>
        <w:t xml:space="preserve">March 21, </w:t>
      </w:r>
      <w:r w:rsidR="000A1AD3">
        <w:rPr>
          <w:rFonts w:ascii="Arial" w:hAnsi="Arial" w:cs="Arial"/>
          <w:sz w:val="24"/>
          <w:szCs w:val="24"/>
        </w:rPr>
        <w:t>2014</w:t>
      </w:r>
    </w:p>
    <w:p w:rsidR="009F4D60" w:rsidRDefault="009F4D60" w:rsidP="009F4D6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Default="009F4D60" w:rsidP="009F4D6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Pr="009F4D60" w:rsidRDefault="009F4D60" w:rsidP="009F4D60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9F4D60">
        <w:rPr>
          <w:rFonts w:ascii="Arial" w:hAnsi="Arial" w:cs="Arial"/>
          <w:sz w:val="24"/>
          <w:szCs w:val="24"/>
        </w:rPr>
        <w:t xml:space="preserve">Resolution </w:t>
      </w:r>
      <w:r w:rsidRPr="009F4D60">
        <w:rPr>
          <w:rFonts w:ascii="Arial" w:hAnsi="Arial" w:cs="Arial"/>
          <w:szCs w:val="24"/>
        </w:rPr>
        <w:t xml:space="preserve">CFA 2013-14B: </w:t>
      </w:r>
      <w:r w:rsidRPr="009F4D60">
        <w:rPr>
          <w:rFonts w:ascii="Arial" w:eastAsia="Times New Roman" w:hAnsi="Arial" w:cs="Arial"/>
          <w:sz w:val="24"/>
          <w:szCs w:val="24"/>
        </w:rPr>
        <w:t>Review of Progress Toward Promotion to Professor</w:t>
      </w:r>
    </w:p>
    <w:p w:rsidR="000A1AD3" w:rsidRDefault="000A1AD3" w:rsidP="000A1AD3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Default="009F4D60" w:rsidP="000A1AD3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Default="009F4D60" w:rsidP="000A1AD3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Agenda items from other commissions</w:t>
      </w:r>
    </w:p>
    <w:p w:rsidR="009F4D60" w:rsidRDefault="009F4D60" w:rsidP="009F4D6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9F4D60" w:rsidRDefault="009F4D60" w:rsidP="009F4D60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0A1AD3" w:rsidRPr="000A1AD3" w:rsidRDefault="000A1AD3" w:rsidP="000A1AD3">
      <w:pPr>
        <w:pStyle w:val="ListParagraph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Other </w:t>
      </w:r>
    </w:p>
    <w:p w:rsidR="000A1AD3" w:rsidRPr="000A1AD3" w:rsidRDefault="000A1AD3" w:rsidP="000A1AD3">
      <w:pPr>
        <w:pStyle w:val="ListParagraph"/>
        <w:rPr>
          <w:rFonts w:ascii="Arial" w:hAnsi="Arial" w:cs="Arial"/>
          <w:sz w:val="24"/>
          <w:szCs w:val="24"/>
        </w:rPr>
      </w:pPr>
    </w:p>
    <w:sectPr w:rsidR="000A1AD3" w:rsidRPr="000A1AD3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64FA" w:rsidRDefault="009364FA" w:rsidP="006E62AD">
      <w:pPr>
        <w:spacing w:after="0" w:line="240" w:lineRule="auto"/>
      </w:pPr>
      <w:r>
        <w:separator/>
      </w:r>
    </w:p>
  </w:endnote>
  <w:endnote w:type="continuationSeparator" w:id="0">
    <w:p w:rsidR="009364FA" w:rsidRDefault="009364FA" w:rsidP="006E62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890189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E62AD" w:rsidRDefault="006E62A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F4D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E62AD" w:rsidRDefault="006E62A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64FA" w:rsidRDefault="009364FA" w:rsidP="006E62AD">
      <w:pPr>
        <w:spacing w:after="0" w:line="240" w:lineRule="auto"/>
      </w:pPr>
      <w:r>
        <w:separator/>
      </w:r>
    </w:p>
  </w:footnote>
  <w:footnote w:type="continuationSeparator" w:id="0">
    <w:p w:rsidR="009364FA" w:rsidRDefault="009364FA" w:rsidP="006E62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127CC"/>
    <w:multiLevelType w:val="hybridMultilevel"/>
    <w:tmpl w:val="7DF469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931F6"/>
    <w:multiLevelType w:val="hybridMultilevel"/>
    <w:tmpl w:val="F628197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46742C"/>
    <w:multiLevelType w:val="hybridMultilevel"/>
    <w:tmpl w:val="1118178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2D143F"/>
    <w:multiLevelType w:val="hybridMultilevel"/>
    <w:tmpl w:val="2B6EA05A"/>
    <w:lvl w:ilvl="0" w:tplc="28C6A756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1745C4"/>
    <w:multiLevelType w:val="hybridMultilevel"/>
    <w:tmpl w:val="8B4E96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8B0D23"/>
    <w:multiLevelType w:val="hybridMultilevel"/>
    <w:tmpl w:val="C27EEF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5176DE9"/>
    <w:multiLevelType w:val="hybridMultilevel"/>
    <w:tmpl w:val="DC427B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904577"/>
    <w:multiLevelType w:val="hybridMultilevel"/>
    <w:tmpl w:val="6B0AB5E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CC2A9B"/>
    <w:multiLevelType w:val="hybridMultilevel"/>
    <w:tmpl w:val="DF266C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C1C1559"/>
    <w:multiLevelType w:val="hybridMultilevel"/>
    <w:tmpl w:val="960A810E"/>
    <w:lvl w:ilvl="0" w:tplc="C27CB9AC">
      <w:start w:val="2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>
    <w:nsid w:val="4DD82B5B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23684E"/>
    <w:multiLevelType w:val="hybridMultilevel"/>
    <w:tmpl w:val="7E4EF8FE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D787F43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1336E4"/>
    <w:multiLevelType w:val="hybridMultilevel"/>
    <w:tmpl w:val="B298031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CAB28B4"/>
    <w:multiLevelType w:val="hybridMultilevel"/>
    <w:tmpl w:val="50C4D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4E4D82"/>
    <w:multiLevelType w:val="hybridMultilevel"/>
    <w:tmpl w:val="CDFAAC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8D3E09"/>
    <w:multiLevelType w:val="hybridMultilevel"/>
    <w:tmpl w:val="E8DE337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2895228"/>
    <w:multiLevelType w:val="hybridMultilevel"/>
    <w:tmpl w:val="964EDB4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BA256F9"/>
    <w:multiLevelType w:val="hybridMultilevel"/>
    <w:tmpl w:val="F426F6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"/>
  </w:num>
  <w:num w:numId="3">
    <w:abstractNumId w:val="4"/>
  </w:num>
  <w:num w:numId="4">
    <w:abstractNumId w:val="16"/>
  </w:num>
  <w:num w:numId="5">
    <w:abstractNumId w:val="8"/>
  </w:num>
  <w:num w:numId="6">
    <w:abstractNumId w:val="14"/>
  </w:num>
  <w:num w:numId="7">
    <w:abstractNumId w:val="6"/>
  </w:num>
  <w:num w:numId="8">
    <w:abstractNumId w:val="13"/>
  </w:num>
  <w:num w:numId="9">
    <w:abstractNumId w:val="11"/>
  </w:num>
  <w:num w:numId="10">
    <w:abstractNumId w:val="9"/>
  </w:num>
  <w:num w:numId="11">
    <w:abstractNumId w:val="2"/>
  </w:num>
  <w:num w:numId="12">
    <w:abstractNumId w:val="0"/>
  </w:num>
  <w:num w:numId="13">
    <w:abstractNumId w:val="18"/>
  </w:num>
  <w:num w:numId="14">
    <w:abstractNumId w:val="3"/>
  </w:num>
  <w:num w:numId="15">
    <w:abstractNumId w:val="17"/>
  </w:num>
  <w:num w:numId="16">
    <w:abstractNumId w:val="7"/>
  </w:num>
  <w:num w:numId="17">
    <w:abstractNumId w:val="10"/>
  </w:num>
  <w:num w:numId="18">
    <w:abstractNumId w:val="5"/>
  </w:num>
  <w:num w:numId="1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7B1"/>
    <w:rsid w:val="00042E91"/>
    <w:rsid w:val="000803EC"/>
    <w:rsid w:val="00086DD4"/>
    <w:rsid w:val="000A1AD3"/>
    <w:rsid w:val="000A2A88"/>
    <w:rsid w:val="000B1B2C"/>
    <w:rsid w:val="000D02E9"/>
    <w:rsid w:val="000D3816"/>
    <w:rsid w:val="000F0334"/>
    <w:rsid w:val="001459E2"/>
    <w:rsid w:val="001537D4"/>
    <w:rsid w:val="00156D3B"/>
    <w:rsid w:val="001B44BD"/>
    <w:rsid w:val="001D19DA"/>
    <w:rsid w:val="001D2074"/>
    <w:rsid w:val="001F3A27"/>
    <w:rsid w:val="002159E7"/>
    <w:rsid w:val="00215D47"/>
    <w:rsid w:val="002202DD"/>
    <w:rsid w:val="00226C4E"/>
    <w:rsid w:val="002617B1"/>
    <w:rsid w:val="002761FD"/>
    <w:rsid w:val="002A1F5F"/>
    <w:rsid w:val="002C5B37"/>
    <w:rsid w:val="002C6E53"/>
    <w:rsid w:val="0031535B"/>
    <w:rsid w:val="00316161"/>
    <w:rsid w:val="00316EB9"/>
    <w:rsid w:val="00325396"/>
    <w:rsid w:val="00330A74"/>
    <w:rsid w:val="003570A9"/>
    <w:rsid w:val="00366D04"/>
    <w:rsid w:val="0037238C"/>
    <w:rsid w:val="003956F4"/>
    <w:rsid w:val="003B31DF"/>
    <w:rsid w:val="00403834"/>
    <w:rsid w:val="004076EC"/>
    <w:rsid w:val="004400DC"/>
    <w:rsid w:val="00440F39"/>
    <w:rsid w:val="004452F6"/>
    <w:rsid w:val="0045333F"/>
    <w:rsid w:val="004979E0"/>
    <w:rsid w:val="004B07DD"/>
    <w:rsid w:val="004E41C4"/>
    <w:rsid w:val="004F010D"/>
    <w:rsid w:val="00534BA7"/>
    <w:rsid w:val="00552287"/>
    <w:rsid w:val="00561028"/>
    <w:rsid w:val="0059216B"/>
    <w:rsid w:val="00596A58"/>
    <w:rsid w:val="005B0D80"/>
    <w:rsid w:val="005B371B"/>
    <w:rsid w:val="005C24CC"/>
    <w:rsid w:val="005D33F9"/>
    <w:rsid w:val="00610B04"/>
    <w:rsid w:val="00654DB2"/>
    <w:rsid w:val="006807F3"/>
    <w:rsid w:val="006A56E0"/>
    <w:rsid w:val="006D0EAE"/>
    <w:rsid w:val="006D1C5C"/>
    <w:rsid w:val="006D30A1"/>
    <w:rsid w:val="006E62AD"/>
    <w:rsid w:val="00756ACE"/>
    <w:rsid w:val="007745E9"/>
    <w:rsid w:val="007B7AA0"/>
    <w:rsid w:val="007D59BD"/>
    <w:rsid w:val="007E0655"/>
    <w:rsid w:val="007E6C5F"/>
    <w:rsid w:val="00811561"/>
    <w:rsid w:val="008140F3"/>
    <w:rsid w:val="00846C86"/>
    <w:rsid w:val="00865C35"/>
    <w:rsid w:val="00887601"/>
    <w:rsid w:val="00890D32"/>
    <w:rsid w:val="008A3EAC"/>
    <w:rsid w:val="008A7EC5"/>
    <w:rsid w:val="008B0044"/>
    <w:rsid w:val="008B1C56"/>
    <w:rsid w:val="008C0D0C"/>
    <w:rsid w:val="00916DB1"/>
    <w:rsid w:val="009364FA"/>
    <w:rsid w:val="009A01C6"/>
    <w:rsid w:val="009E2185"/>
    <w:rsid w:val="009F4D60"/>
    <w:rsid w:val="00A30222"/>
    <w:rsid w:val="00A32DC8"/>
    <w:rsid w:val="00A44AE7"/>
    <w:rsid w:val="00A714E9"/>
    <w:rsid w:val="00A749A8"/>
    <w:rsid w:val="00AA5E7A"/>
    <w:rsid w:val="00AC2FE7"/>
    <w:rsid w:val="00AC6DF0"/>
    <w:rsid w:val="00AE4B38"/>
    <w:rsid w:val="00B0531D"/>
    <w:rsid w:val="00B5308B"/>
    <w:rsid w:val="00B569A8"/>
    <w:rsid w:val="00BE6D56"/>
    <w:rsid w:val="00BF7F11"/>
    <w:rsid w:val="00C0410F"/>
    <w:rsid w:val="00C17CBB"/>
    <w:rsid w:val="00C36099"/>
    <w:rsid w:val="00C37F8D"/>
    <w:rsid w:val="00C71299"/>
    <w:rsid w:val="00CA61AE"/>
    <w:rsid w:val="00CA6398"/>
    <w:rsid w:val="00CE1FC4"/>
    <w:rsid w:val="00CE5415"/>
    <w:rsid w:val="00CF6DCA"/>
    <w:rsid w:val="00D02352"/>
    <w:rsid w:val="00D05F1A"/>
    <w:rsid w:val="00D659C6"/>
    <w:rsid w:val="00D708EF"/>
    <w:rsid w:val="00D84884"/>
    <w:rsid w:val="00D9387A"/>
    <w:rsid w:val="00DB260B"/>
    <w:rsid w:val="00DD4F89"/>
    <w:rsid w:val="00DF3A2B"/>
    <w:rsid w:val="00E1299F"/>
    <w:rsid w:val="00E21472"/>
    <w:rsid w:val="00E40234"/>
    <w:rsid w:val="00E46288"/>
    <w:rsid w:val="00E51897"/>
    <w:rsid w:val="00E65CA3"/>
    <w:rsid w:val="00EB5844"/>
    <w:rsid w:val="00ED7434"/>
    <w:rsid w:val="00EE1022"/>
    <w:rsid w:val="00EE4B5E"/>
    <w:rsid w:val="00EF4E67"/>
    <w:rsid w:val="00F20040"/>
    <w:rsid w:val="00F24BD9"/>
    <w:rsid w:val="00F24CF0"/>
    <w:rsid w:val="00F368CC"/>
    <w:rsid w:val="00F56BDA"/>
    <w:rsid w:val="00F76B42"/>
    <w:rsid w:val="00F774F5"/>
    <w:rsid w:val="00F91F18"/>
    <w:rsid w:val="00FA602F"/>
    <w:rsid w:val="00FB3051"/>
    <w:rsid w:val="00FB7FDA"/>
    <w:rsid w:val="00FE3084"/>
    <w:rsid w:val="00FE5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17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62AD"/>
  </w:style>
  <w:style w:type="paragraph" w:styleId="Footer">
    <w:name w:val="footer"/>
    <w:basedOn w:val="Normal"/>
    <w:link w:val="FooterChar"/>
    <w:uiPriority w:val="99"/>
    <w:unhideWhenUsed/>
    <w:rsid w:val="006E62A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62AD"/>
  </w:style>
  <w:style w:type="paragraph" w:styleId="BalloonText">
    <w:name w:val="Balloon Text"/>
    <w:basedOn w:val="Normal"/>
    <w:link w:val="BalloonTextChar"/>
    <w:uiPriority w:val="99"/>
    <w:semiHidden/>
    <w:unhideWhenUsed/>
    <w:rsid w:val="00C712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129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2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55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907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1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9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892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31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6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9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5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260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86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811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ustomXml" Target="../customXml/item1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25C3165-E426-4C56-A6A3-B357216F08E6}"/>
</file>

<file path=customXml/itemProps2.xml><?xml version="1.0" encoding="utf-8"?>
<ds:datastoreItem xmlns:ds="http://schemas.openxmlformats.org/officeDocument/2006/customXml" ds:itemID="{8C1E4F62-B36A-4009-AF14-AD1A2D40F59F}"/>
</file>

<file path=customXml/itemProps3.xml><?xml version="1.0" encoding="utf-8"?>
<ds:datastoreItem xmlns:ds="http://schemas.openxmlformats.org/officeDocument/2006/customXml" ds:itemID="{FB09AD31-82BC-4161-B196-173BCA9A018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</Words>
  <Characters>189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maxwell</dc:creator>
  <cp:lastModifiedBy>Windows User</cp:lastModifiedBy>
  <cp:revision>3</cp:revision>
  <cp:lastPrinted>2013-03-26T19:09:00Z</cp:lastPrinted>
  <dcterms:created xsi:type="dcterms:W3CDTF">2014-04-11T18:21:00Z</dcterms:created>
  <dcterms:modified xsi:type="dcterms:W3CDTF">2014-04-11T18:24:00Z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