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923088162"/>
        <w:docPartObj>
          <w:docPartGallery w:val="Cover Pages"/>
          <w:docPartUnique/>
        </w:docPartObj>
      </w:sdtPr>
      <w:sdtContent>
        <w:p w:rsidR="00BB1E2F" w:rsidRDefault="00BB1E2F"/>
        <w:p w:rsidR="00BB1E2F" w:rsidRDefault="00BB1E2F">
          <w:r>
            <w:rPr>
              <w:noProof/>
              <w:lang w:eastAsia="zh-CN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1565275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5431155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B1E2F" w:rsidRDefault="00BB1E2F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5B9BD5" w:themeColor="accent1"/>
                                        <w:sz w:val="72"/>
                                        <w:szCs w:val="72"/>
                                      </w:rPr>
                                      <w:t>Tweet Collection Services: CS6604 Fall 2019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  <w:alias w:val="Subtitle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="00BB1E2F" w:rsidRDefault="00BB1E2F">
                                    <w:pPr>
                                      <w:pStyle w:val="NoSpacing"/>
                                      <w:spacing w:before="40" w:after="40"/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  <w:t>Methodology Details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472C4" w:themeColor="accent5"/>
                                    <w:sz w:val="24"/>
                                    <w:szCs w:val="24"/>
                                  </w:rPr>
                                  <w:alias w:val="Auth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="00BB1E2F" w:rsidRDefault="00BB1E2F">
                                    <w:pPr>
                                      <w:pStyle w:val="NoSpacing"/>
                                      <w:spacing w:before="80" w:after="40"/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  <w:t>Ola Karajeh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" filled="f" stroked="f" strokeweight=".5pt">
                    <v:textbox style="mso-fit-shape-to-text:t" inset="0,0,0,0">
                      <w:txbxContent>
                        <w:p w:rsidR="00BB1E2F" w:rsidRDefault="00BB1E2F">
                          <w:pPr>
                            <w:pStyle w:val="NoSpacing"/>
                            <w:spacing w:before="40" w:after="560" w:line="216" w:lineRule="auto"/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5B9BD5" w:themeColor="accent1"/>
                                  <w:sz w:val="72"/>
                                  <w:szCs w:val="72"/>
                                </w:rPr>
                                <w:t>Tweet Collection Services: CS6604 Fall 2019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  <w:alias w:val="Subtitle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BB1E2F" w:rsidRDefault="00BB1E2F">
                              <w:pPr>
                                <w:pStyle w:val="NoSpacing"/>
                                <w:spacing w:before="40" w:after="40"/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  <w:t>Methodology Details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472C4" w:themeColor="accent5"/>
                              <w:sz w:val="24"/>
                              <w:szCs w:val="24"/>
                            </w:rPr>
                            <w:alias w:val="Auth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BB1E2F" w:rsidRDefault="00BB1E2F">
                              <w:pPr>
                                <w:pStyle w:val="NoSpacing"/>
                                <w:spacing w:before="80" w:after="40"/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  <w:t>Ola Karajeh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align>right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231140</wp:posOffset>
                        </wp:positionV>
                      </mc:Fallback>
                    </mc:AlternateContent>
                    <wp:extent cx="594360" cy="987552"/>
                    <wp:effectExtent l="0" t="0" r="0" b="508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594360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alias w:val="Year"/>
                                  <w:tag w:val=""/>
                                  <w:id w:val="-785116381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19-01-01T00:00:00Z">
                                    <w:dateFormat w:val="yyyy"/>
                                    <w:lid w:val="en-US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:rsidR="00BB1E2F" w:rsidRDefault="00BB1E2F">
                                    <w:pPr>
                                      <w:pStyle w:val="NoSpacing"/>
                                      <w:jc w:val="right"/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4"/>
                                        <w:szCs w:val="24"/>
                                      </w:rPr>
                                      <w:t>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7600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id="Rectangle 132" o:spid="_x0000_s1027" style="position:absolute;margin-left:-4.4pt;margin-top:0;width:46.8pt;height:77.75pt;z-index:251659264;visibility:visible;mso-wrap-style:square;mso-width-percent:76;mso-height-percent:98;mso-top-percent:23;mso-wrap-distance-left:9pt;mso-wrap-distance-top:0;mso-wrap-distance-right:9pt;mso-wrap-distance-bottom:0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" fillcolor="#5b9bd5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alias w:val="Year"/>
                            <w:tag w:val=""/>
                            <w:id w:val="-785116381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19-01-01T00:00:00Z">
                              <w:dateFormat w:val="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BB1E2F" w:rsidRDefault="00BB1E2F">
                              <w:pPr>
                                <w:pStyle w:val="NoSpacing"/>
                                <w:jc w:val="right"/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t>2019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>
            <w:br w:type="page"/>
          </w:r>
        </w:p>
        <w:bookmarkStart w:id="0" w:name="_GoBack" w:displacedByCustomXml="next"/>
        <w:bookmarkEnd w:id="0" w:displacedByCustomXml="next"/>
      </w:sdtContent>
    </w:sdt>
    <w:p w:rsidR="00C3353E" w:rsidRDefault="00C3353E">
      <w:r>
        <w:lastRenderedPageBreak/>
        <w:t>Step #1 Cleaning</w:t>
      </w:r>
      <w:r w:rsidR="00BC081A">
        <w:t xml:space="preserve"> (Run under Python 3.7.0 b2 environment)</w:t>
      </w:r>
    </w:p>
    <w:p w:rsidR="004C5236" w:rsidRDefault="00C3353E">
      <w:r>
        <w:rPr>
          <w:noProof/>
        </w:rPr>
        <w:drawing>
          <wp:inline distT="0" distB="0" distL="0" distR="0">
            <wp:extent cx="5486400" cy="34524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81A" w:rsidRDefault="00BC081A"/>
    <w:p w:rsidR="00BC081A" w:rsidRDefault="00BC081A" w:rsidP="00963FD2">
      <w:r>
        <w:t>Step 2</w:t>
      </w:r>
      <w:r w:rsidR="00963FD2">
        <w:t xml:space="preserve"> word embedding (Running under R 3.6.0)</w:t>
      </w:r>
    </w:p>
    <w:p w:rsidR="00963FD2" w:rsidRDefault="00963FD2" w:rsidP="00963FD2"/>
    <w:p w:rsidR="00963FD2" w:rsidRDefault="00D1601A" w:rsidP="00963FD2">
      <w:r>
        <w:rPr>
          <w:noProof/>
        </w:rPr>
        <w:drawing>
          <wp:inline distT="0" distB="0" distL="0" distR="0">
            <wp:extent cx="5486400" cy="272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01A" w:rsidRDefault="00D1601A" w:rsidP="00963FD2"/>
    <w:p w:rsidR="00D1601A" w:rsidRDefault="00D1601A" w:rsidP="00963FD2"/>
    <w:p w:rsidR="00D1601A" w:rsidRDefault="00D1601A" w:rsidP="00963FD2">
      <w:r>
        <w:lastRenderedPageBreak/>
        <w:t xml:space="preserve">Step 3 </w:t>
      </w:r>
    </w:p>
    <w:p w:rsidR="00D1601A" w:rsidRDefault="00D1601A" w:rsidP="00D1601A">
      <w:r>
        <w:t>Generating TDM (Running under R 3.6.0)</w:t>
      </w:r>
    </w:p>
    <w:p w:rsidR="00D1601A" w:rsidRDefault="00D1601A" w:rsidP="00963FD2"/>
    <w:p w:rsidR="00D1601A" w:rsidRDefault="00D1601A" w:rsidP="00963FD2">
      <w:r>
        <w:rPr>
          <w:noProof/>
        </w:rPr>
        <w:drawing>
          <wp:inline distT="0" distB="0" distL="0" distR="0" wp14:anchorId="735D57BA" wp14:editId="2D58B20B">
            <wp:extent cx="5972061" cy="2552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4110" cy="2553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01A" w:rsidRDefault="00D1601A" w:rsidP="00963FD2"/>
    <w:p w:rsidR="00D1601A" w:rsidRDefault="00D1601A" w:rsidP="00D1601A">
      <w:r>
        <w:t xml:space="preserve">Step 4 </w:t>
      </w:r>
    </w:p>
    <w:p w:rsidR="00D1601A" w:rsidRDefault="006053B2" w:rsidP="006053B2">
      <w:r>
        <w:t>Converting Tweets to a Graph</w:t>
      </w:r>
      <w:r w:rsidR="00D1601A">
        <w:t xml:space="preserve"> (Running under R 3.6.0)</w:t>
      </w:r>
    </w:p>
    <w:p w:rsidR="00D1601A" w:rsidRDefault="00F107D5" w:rsidP="00963FD2">
      <w:r>
        <w:rPr>
          <w:noProof/>
        </w:rPr>
        <w:drawing>
          <wp:inline distT="0" distB="0" distL="0" distR="0" wp14:anchorId="61F3EE1F" wp14:editId="18BD3AB8">
            <wp:extent cx="5486400" cy="28975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9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7D5" w:rsidRDefault="00F107D5" w:rsidP="00963FD2"/>
    <w:p w:rsidR="00F107D5" w:rsidRDefault="00F107D5" w:rsidP="00963FD2"/>
    <w:p w:rsidR="00F107D5" w:rsidRDefault="00F107D5" w:rsidP="00963FD2"/>
    <w:p w:rsidR="00F107D5" w:rsidRDefault="00F107D5" w:rsidP="006053B2">
      <w:r>
        <w:lastRenderedPageBreak/>
        <w:t xml:space="preserve">Step 5 </w:t>
      </w:r>
      <w:r w:rsidR="006053B2">
        <w:t xml:space="preserve">Input the </w:t>
      </w:r>
      <w:r>
        <w:t xml:space="preserve">Graph </w:t>
      </w:r>
      <w:r w:rsidR="006053B2">
        <w:t>to Gephi tool</w:t>
      </w:r>
      <w:r w:rsidR="007F779B">
        <w:t xml:space="preserve"> </w:t>
      </w:r>
      <w:r>
        <w:t>(Running under Gephi .</w:t>
      </w:r>
      <w:r w:rsidR="006053B2">
        <w:t>9.2)</w:t>
      </w:r>
    </w:p>
    <w:p w:rsidR="00F107D5" w:rsidRDefault="00F107D5" w:rsidP="00F107D5"/>
    <w:p w:rsidR="00F107D5" w:rsidRDefault="00F107D5" w:rsidP="00F107D5">
      <w:r>
        <w:rPr>
          <w:noProof/>
        </w:rPr>
        <w:drawing>
          <wp:inline distT="0" distB="0" distL="0" distR="0" wp14:anchorId="783C663F" wp14:editId="23AF3317">
            <wp:extent cx="5486400" cy="2780665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8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79B" w:rsidRDefault="007F779B" w:rsidP="00F107D5"/>
    <w:p w:rsidR="007F779B" w:rsidRDefault="007F779B" w:rsidP="00F107D5">
      <w:r>
        <w:rPr>
          <w:noProof/>
        </w:rPr>
        <w:drawing>
          <wp:inline distT="0" distB="0" distL="0" distR="0" wp14:anchorId="5870B17C" wp14:editId="70A88E5B">
            <wp:extent cx="5486400" cy="27844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8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79B" w:rsidRDefault="007F779B" w:rsidP="00F107D5"/>
    <w:p w:rsidR="007F779B" w:rsidRDefault="007F779B" w:rsidP="00F107D5"/>
    <w:p w:rsidR="007F779B" w:rsidRDefault="007F779B" w:rsidP="00F107D5"/>
    <w:p w:rsidR="007F779B" w:rsidRDefault="007F779B" w:rsidP="00F107D5"/>
    <w:p w:rsidR="007F779B" w:rsidRDefault="007F779B" w:rsidP="00F107D5"/>
    <w:p w:rsidR="007F779B" w:rsidRDefault="007F779B" w:rsidP="00F107D5">
      <w:r>
        <w:rPr>
          <w:noProof/>
        </w:rPr>
        <w:lastRenderedPageBreak/>
        <w:drawing>
          <wp:inline distT="0" distB="0" distL="0" distR="0" wp14:anchorId="0DD10BD9" wp14:editId="791EF655">
            <wp:extent cx="5486400" cy="275717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5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79B" w:rsidRDefault="007F779B" w:rsidP="00F107D5"/>
    <w:p w:rsidR="007F779B" w:rsidRDefault="007F779B" w:rsidP="00F107D5">
      <w:r>
        <w:rPr>
          <w:noProof/>
        </w:rPr>
        <w:drawing>
          <wp:inline distT="0" distB="0" distL="0" distR="0">
            <wp:extent cx="5753100" cy="2762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79B" w:rsidRDefault="007F779B" w:rsidP="00F107D5"/>
    <w:p w:rsidR="007F779B" w:rsidRDefault="007F779B" w:rsidP="00F107D5">
      <w:r>
        <w:rPr>
          <w:noProof/>
        </w:rPr>
        <w:lastRenderedPageBreak/>
        <w:drawing>
          <wp:inline distT="0" distB="0" distL="0" distR="0" wp14:anchorId="431A6EBE" wp14:editId="3B65F006">
            <wp:extent cx="5486400" cy="27889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79B" w:rsidRDefault="007F779B" w:rsidP="00F107D5"/>
    <w:p w:rsidR="007F779B" w:rsidRDefault="007F779B" w:rsidP="00F107D5"/>
    <w:p w:rsidR="007F779B" w:rsidRDefault="007F779B" w:rsidP="00F107D5">
      <w:r>
        <w:rPr>
          <w:noProof/>
        </w:rPr>
        <w:drawing>
          <wp:inline distT="0" distB="0" distL="0" distR="0" wp14:anchorId="388BC60B" wp14:editId="68E2D26F">
            <wp:extent cx="5486400" cy="28460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4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3B2" w:rsidRDefault="006053B2" w:rsidP="00F107D5"/>
    <w:p w:rsidR="006053B2" w:rsidRDefault="006053B2" w:rsidP="00F107D5"/>
    <w:p w:rsidR="006053B2" w:rsidRDefault="006053B2" w:rsidP="00F107D5"/>
    <w:p w:rsidR="006053B2" w:rsidRDefault="006053B2" w:rsidP="00F107D5"/>
    <w:p w:rsidR="006053B2" w:rsidRDefault="006053B2" w:rsidP="00F107D5"/>
    <w:p w:rsidR="006053B2" w:rsidRDefault="006053B2" w:rsidP="00F107D5"/>
    <w:p w:rsidR="006053B2" w:rsidRDefault="006053B2" w:rsidP="006053B2">
      <w:r>
        <w:lastRenderedPageBreak/>
        <w:t>Extracting features from Gephi results: (Running under R 3.6.0)</w:t>
      </w:r>
    </w:p>
    <w:p w:rsidR="006053B2" w:rsidRDefault="006053B2" w:rsidP="00F107D5">
      <w:r>
        <w:rPr>
          <w:noProof/>
        </w:rPr>
        <w:drawing>
          <wp:inline distT="0" distB="0" distL="0" distR="0" wp14:anchorId="41F80D79" wp14:editId="1F301989">
            <wp:extent cx="5486400" cy="2825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3B2" w:rsidRDefault="006053B2" w:rsidP="00F107D5"/>
    <w:p w:rsidR="006053B2" w:rsidRDefault="006053B2" w:rsidP="00F107D5"/>
    <w:p w:rsidR="006053B2" w:rsidRDefault="006053B2" w:rsidP="007457B4">
      <w:r>
        <w:t xml:space="preserve">This </w:t>
      </w:r>
      <w:r w:rsidR="007457B4">
        <w:t>technical report prepared</w:t>
      </w:r>
      <w:r>
        <w:t xml:space="preserve"> by Ola </w:t>
      </w:r>
      <w:proofErr w:type="spellStart"/>
      <w:r>
        <w:t>Karajeh</w:t>
      </w:r>
      <w:proofErr w:type="spellEnd"/>
      <w:r>
        <w:t xml:space="preserve"> </w:t>
      </w:r>
    </w:p>
    <w:p w:rsidR="006053B2" w:rsidRDefault="006053B2" w:rsidP="006F7A81">
      <w:r>
        <w:t>For any questions about the above steps, please, send an email</w:t>
      </w:r>
      <w:r w:rsidR="006F7A81">
        <w:t xml:space="preserve"> to</w:t>
      </w:r>
      <w:r>
        <w:t>:</w:t>
      </w:r>
    </w:p>
    <w:p w:rsidR="006053B2" w:rsidRDefault="00DD1946" w:rsidP="00F107D5">
      <w:hyperlink r:id="rId18" w:history="1">
        <w:r w:rsidR="006053B2" w:rsidRPr="00500E48">
          <w:rPr>
            <w:rStyle w:val="Hyperlink"/>
          </w:rPr>
          <w:t>okarajeh@vt.edu</w:t>
        </w:r>
      </w:hyperlink>
    </w:p>
    <w:p w:rsidR="006053B2" w:rsidRDefault="006053B2" w:rsidP="00F107D5"/>
    <w:p w:rsidR="006053B2" w:rsidRDefault="006053B2" w:rsidP="00F107D5"/>
    <w:p w:rsidR="006053B2" w:rsidRDefault="006053B2" w:rsidP="00F107D5"/>
    <w:sectPr w:rsidR="006053B2" w:rsidSect="00BB1E2F"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946" w:rsidRDefault="00DD1946" w:rsidP="00C3353E">
      <w:pPr>
        <w:spacing w:after="0" w:line="240" w:lineRule="auto"/>
      </w:pPr>
      <w:r>
        <w:separator/>
      </w:r>
    </w:p>
  </w:endnote>
  <w:endnote w:type="continuationSeparator" w:id="0">
    <w:p w:rsidR="00DD1946" w:rsidRDefault="00DD1946" w:rsidP="00C33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946" w:rsidRDefault="00DD1946" w:rsidP="00C3353E">
      <w:pPr>
        <w:spacing w:after="0" w:line="240" w:lineRule="auto"/>
      </w:pPr>
      <w:r>
        <w:separator/>
      </w:r>
    </w:p>
  </w:footnote>
  <w:footnote w:type="continuationSeparator" w:id="0">
    <w:p w:rsidR="00DD1946" w:rsidRDefault="00DD1946" w:rsidP="00C33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53E"/>
    <w:rsid w:val="00345CB6"/>
    <w:rsid w:val="004C5236"/>
    <w:rsid w:val="006053B2"/>
    <w:rsid w:val="006F7A81"/>
    <w:rsid w:val="007457B4"/>
    <w:rsid w:val="00766DC8"/>
    <w:rsid w:val="007F779B"/>
    <w:rsid w:val="00963FD2"/>
    <w:rsid w:val="00BB1E2F"/>
    <w:rsid w:val="00BC081A"/>
    <w:rsid w:val="00C3353E"/>
    <w:rsid w:val="00D1601A"/>
    <w:rsid w:val="00DD1946"/>
    <w:rsid w:val="00F1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2562B"/>
  <w15:chartTrackingRefBased/>
  <w15:docId w15:val="{51129BF3-FB5D-41FA-9B9B-5DCFDFBD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5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353E"/>
  </w:style>
  <w:style w:type="paragraph" w:styleId="Footer">
    <w:name w:val="footer"/>
    <w:basedOn w:val="Normal"/>
    <w:link w:val="FooterChar"/>
    <w:uiPriority w:val="99"/>
    <w:unhideWhenUsed/>
    <w:rsid w:val="00C335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353E"/>
  </w:style>
  <w:style w:type="character" w:styleId="Hyperlink">
    <w:name w:val="Hyperlink"/>
    <w:basedOn w:val="DefaultParagraphFont"/>
    <w:uiPriority w:val="99"/>
    <w:unhideWhenUsed/>
    <w:rsid w:val="006053B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BB1E2F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B1E2F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7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mailto:okarajeh@vt.ed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Tweet Collection Services: CS6604 Fall 2019</dc:title>
  <dc:subject>Methodology Details</dc:subject>
  <dc:creator>Ola Karajeh</dc:creator>
  <cp:keywords/>
  <dc:description/>
  <cp:lastModifiedBy>Eddy Powell</cp:lastModifiedBy>
  <cp:revision>5</cp:revision>
  <dcterms:created xsi:type="dcterms:W3CDTF">2019-12-12T02:10:00Z</dcterms:created>
  <dcterms:modified xsi:type="dcterms:W3CDTF">2019-12-24T05:58:00Z</dcterms:modified>
</cp:coreProperties>
</file>