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7AAE0" w14:textId="77777777" w:rsidR="009D0742" w:rsidRPr="00283F9F" w:rsidRDefault="009D0742" w:rsidP="009D0742">
      <w:pPr>
        <w:pStyle w:val="ACSWordDocuments"/>
        <w:rPr>
          <w:szCs w:val="24"/>
        </w:rPr>
      </w:pPr>
      <w:r>
        <w:tab/>
      </w:r>
      <w:r>
        <w:tab/>
      </w:r>
      <w:r>
        <w:tab/>
      </w:r>
      <w:r>
        <w:tab/>
      </w:r>
    </w:p>
    <w:p w14:paraId="7ED30D5E" w14:textId="77777777" w:rsidR="009D0742" w:rsidRPr="00283F9F" w:rsidRDefault="009D0742" w:rsidP="009D0742">
      <w:pPr>
        <w:pStyle w:val="ACSWordDocuments"/>
        <w:rPr>
          <w:szCs w:val="24"/>
        </w:rPr>
      </w:pPr>
    </w:p>
    <w:p w14:paraId="01B4BF9F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0E27DC9B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2A46CF60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798E4EAB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636CEA2F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 w:rsidRPr="00283F9F">
        <w:rPr>
          <w:rFonts w:ascii="Courier New" w:hAnsi="Courier New" w:cs="Courier New"/>
          <w:sz w:val="24"/>
          <w:szCs w:val="24"/>
        </w:rPr>
        <w:t>REALTIME FILE</w:t>
      </w:r>
    </w:p>
    <w:p w14:paraId="6460F4D9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</w:p>
    <w:p w14:paraId="769E189F" w14:textId="6BA19BAB" w:rsidR="009D0742" w:rsidRDefault="00194289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VIRGINIA TECH</w:t>
      </w:r>
    </w:p>
    <w:p w14:paraId="408B5721" w14:textId="77777777" w:rsidR="006F365C" w:rsidRDefault="006F365C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 w:rsidRPr="006F365C">
        <w:rPr>
          <w:rFonts w:ascii="Courier New" w:hAnsi="Courier New" w:cs="Courier New"/>
          <w:sz w:val="24"/>
          <w:szCs w:val="24"/>
        </w:rPr>
        <w:t>SUSTAINABLE SCHOLARSHIP VIRTUAL FORUM</w:t>
      </w:r>
    </w:p>
    <w:p w14:paraId="30C8D3F6" w14:textId="35C4234F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OCTOBER </w:t>
      </w:r>
      <w:r w:rsidR="00194289">
        <w:rPr>
          <w:rFonts w:ascii="Courier New" w:hAnsi="Courier New" w:cs="Courier New"/>
          <w:sz w:val="24"/>
          <w:szCs w:val="24"/>
        </w:rPr>
        <w:t>2</w:t>
      </w:r>
      <w:r w:rsidRPr="00283F9F">
        <w:rPr>
          <w:rFonts w:ascii="Courier New" w:hAnsi="Courier New" w:cs="Courier New"/>
          <w:sz w:val="24"/>
          <w:szCs w:val="24"/>
        </w:rPr>
        <w:t>, 20</w:t>
      </w:r>
      <w:r>
        <w:rPr>
          <w:rFonts w:ascii="Courier New" w:hAnsi="Courier New" w:cs="Courier New"/>
          <w:sz w:val="24"/>
          <w:szCs w:val="24"/>
        </w:rPr>
        <w:t>20</w:t>
      </w:r>
      <w:r w:rsidRPr="00283F9F">
        <w:rPr>
          <w:rFonts w:ascii="Courier New" w:hAnsi="Courier New" w:cs="Courier New"/>
          <w:sz w:val="24"/>
          <w:szCs w:val="24"/>
        </w:rPr>
        <w:t xml:space="preserve">, </w:t>
      </w:r>
      <w:r w:rsidR="00194289">
        <w:rPr>
          <w:rFonts w:ascii="Courier New" w:hAnsi="Courier New" w:cs="Courier New"/>
          <w:sz w:val="24"/>
          <w:szCs w:val="24"/>
        </w:rPr>
        <w:t>9</w:t>
      </w:r>
      <w:r w:rsidRPr="00283F9F">
        <w:rPr>
          <w:rFonts w:ascii="Courier New" w:hAnsi="Courier New" w:cs="Courier New"/>
          <w:sz w:val="24"/>
          <w:szCs w:val="24"/>
        </w:rPr>
        <w:t>:</w:t>
      </w:r>
      <w:r>
        <w:rPr>
          <w:rFonts w:ascii="Courier New" w:hAnsi="Courier New" w:cs="Courier New"/>
          <w:sz w:val="24"/>
          <w:szCs w:val="24"/>
        </w:rPr>
        <w:t>3</w:t>
      </w:r>
      <w:r w:rsidR="00194289">
        <w:rPr>
          <w:rFonts w:ascii="Courier New" w:hAnsi="Courier New" w:cs="Courier New"/>
          <w:sz w:val="24"/>
          <w:szCs w:val="24"/>
        </w:rPr>
        <w:t>0</w:t>
      </w:r>
      <w:r w:rsidRPr="00283F9F">
        <w:rPr>
          <w:rFonts w:ascii="Courier New" w:hAnsi="Courier New" w:cs="Courier New"/>
          <w:sz w:val="24"/>
          <w:szCs w:val="24"/>
        </w:rPr>
        <w:t xml:space="preserve"> </w:t>
      </w:r>
      <w:r w:rsidR="00194289">
        <w:rPr>
          <w:rFonts w:ascii="Courier New" w:hAnsi="Courier New" w:cs="Courier New"/>
          <w:sz w:val="24"/>
          <w:szCs w:val="24"/>
        </w:rPr>
        <w:t>A</w:t>
      </w:r>
      <w:r w:rsidRPr="00283F9F">
        <w:rPr>
          <w:rFonts w:ascii="Courier New" w:hAnsi="Courier New" w:cs="Courier New"/>
          <w:sz w:val="24"/>
          <w:szCs w:val="24"/>
        </w:rPr>
        <w:t xml:space="preserve">.M. </w:t>
      </w:r>
    </w:p>
    <w:p w14:paraId="2378543E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</w:p>
    <w:p w14:paraId="5A449A20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</w:p>
    <w:p w14:paraId="14D9A208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 w:rsidRPr="00283F9F">
        <w:rPr>
          <w:rFonts w:ascii="Courier New" w:hAnsi="Courier New" w:cs="Courier New"/>
          <w:sz w:val="24"/>
          <w:szCs w:val="24"/>
        </w:rPr>
        <w:t>REMOTE CART/CAPTIONING PROVIDED BY:</w:t>
      </w:r>
    </w:p>
    <w:p w14:paraId="7C29CFAA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 w:rsidRPr="00283F9F">
        <w:rPr>
          <w:rFonts w:ascii="Courier New" w:hAnsi="Courier New" w:cs="Courier New"/>
          <w:sz w:val="24"/>
          <w:szCs w:val="24"/>
        </w:rPr>
        <w:t>ALTERNATIVE COMMUNICATION SERVICES, LLC</w:t>
      </w:r>
    </w:p>
    <w:p w14:paraId="6B10A6E3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color w:val="000000"/>
          <w:sz w:val="24"/>
          <w:szCs w:val="24"/>
        </w:rPr>
      </w:pPr>
      <w:r w:rsidRPr="00283F9F">
        <w:rPr>
          <w:rFonts w:ascii="Courier New" w:hAnsi="Courier New" w:cs="Courier New"/>
          <w:color w:val="000000"/>
          <w:sz w:val="24"/>
          <w:szCs w:val="24"/>
        </w:rPr>
        <w:t> </w:t>
      </w:r>
      <w:hyperlink r:id="rId4" w:history="1">
        <w:r w:rsidRPr="00283F9F">
          <w:rPr>
            <w:rStyle w:val="Hyperlink"/>
            <w:rFonts w:ascii="Courier New" w:hAnsi="Courier New" w:cs="Courier New"/>
            <w:color w:val="000000"/>
            <w:sz w:val="24"/>
            <w:szCs w:val="24"/>
          </w:rPr>
          <w:t>www.CaptionFamily.com</w:t>
        </w:r>
      </w:hyperlink>
      <w:r w:rsidRPr="00283F9F">
        <w:rPr>
          <w:rFonts w:ascii="Courier New" w:hAnsi="Courier New" w:cs="Courier New"/>
          <w:color w:val="000000"/>
          <w:sz w:val="24"/>
          <w:szCs w:val="24"/>
        </w:rPr>
        <w:t> </w:t>
      </w:r>
    </w:p>
    <w:p w14:paraId="78DF55A9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</w:p>
    <w:p w14:paraId="2AE636B2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 w:rsidRPr="00283F9F">
        <w:rPr>
          <w:rFonts w:ascii="Courier New" w:hAnsi="Courier New" w:cs="Courier New"/>
          <w:sz w:val="24"/>
          <w:szCs w:val="24"/>
        </w:rPr>
        <w:t>***</w:t>
      </w:r>
    </w:p>
    <w:p w14:paraId="5CCD1FB5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</w:p>
    <w:p w14:paraId="444642D0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  <w:r w:rsidRPr="00283F9F">
        <w:rPr>
          <w:rFonts w:ascii="Courier New" w:hAnsi="Courier New" w:cs="Courier New"/>
          <w:sz w:val="24"/>
          <w:szCs w:val="24"/>
        </w:rPr>
        <w:t xml:space="preserve">Communication Access Realtime Translation (CART) is provided </w:t>
      </w:r>
      <w:proofErr w:type="gramStart"/>
      <w:r w:rsidRPr="00283F9F">
        <w:rPr>
          <w:rFonts w:ascii="Courier New" w:hAnsi="Courier New" w:cs="Courier New"/>
          <w:sz w:val="24"/>
          <w:szCs w:val="24"/>
        </w:rPr>
        <w:t>in order to</w:t>
      </w:r>
      <w:proofErr w:type="gramEnd"/>
      <w:r w:rsidRPr="00283F9F">
        <w:rPr>
          <w:rFonts w:ascii="Courier New" w:hAnsi="Courier New" w:cs="Courier New"/>
          <w:sz w:val="24"/>
          <w:szCs w:val="24"/>
        </w:rPr>
        <w:t xml:space="preserve"> facilitate communication accessibility.  Remote CART captioning and this </w:t>
      </w:r>
      <w:proofErr w:type="spellStart"/>
      <w:r w:rsidRPr="00283F9F">
        <w:rPr>
          <w:rFonts w:ascii="Courier New" w:hAnsi="Courier New" w:cs="Courier New"/>
          <w:sz w:val="24"/>
          <w:szCs w:val="24"/>
        </w:rPr>
        <w:t>realtime</w:t>
      </w:r>
      <w:proofErr w:type="spellEnd"/>
      <w:r w:rsidRPr="00283F9F">
        <w:rPr>
          <w:rFonts w:ascii="Courier New" w:hAnsi="Courier New" w:cs="Courier New"/>
          <w:sz w:val="24"/>
          <w:szCs w:val="24"/>
        </w:rPr>
        <w:t xml:space="preserve"> file may not be a totally verbatim record of the proceedings.</w:t>
      </w:r>
    </w:p>
    <w:p w14:paraId="567DFA28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39F2AD25" w14:textId="77777777" w:rsidR="009D0742" w:rsidRPr="00283F9F" w:rsidRDefault="009D0742" w:rsidP="009D0742">
      <w:pPr>
        <w:pStyle w:val="PlainText"/>
        <w:jc w:val="center"/>
        <w:rPr>
          <w:rFonts w:ascii="Courier New" w:hAnsi="Courier New" w:cs="Courier New"/>
          <w:sz w:val="24"/>
          <w:szCs w:val="24"/>
        </w:rPr>
      </w:pPr>
      <w:r w:rsidRPr="00283F9F">
        <w:rPr>
          <w:rFonts w:ascii="Courier New" w:hAnsi="Courier New" w:cs="Courier New"/>
          <w:sz w:val="24"/>
          <w:szCs w:val="24"/>
        </w:rPr>
        <w:t>***</w:t>
      </w:r>
    </w:p>
    <w:p w14:paraId="2DE92B66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6532C26B" w14:textId="77777777" w:rsidR="009D0742" w:rsidRPr="00283F9F" w:rsidRDefault="009D0742" w:rsidP="009D0742">
      <w:pPr>
        <w:pStyle w:val="PlainText"/>
        <w:rPr>
          <w:rFonts w:ascii="Courier New" w:hAnsi="Courier New" w:cs="Courier New"/>
          <w:sz w:val="24"/>
          <w:szCs w:val="24"/>
        </w:rPr>
      </w:pPr>
    </w:p>
    <w:p w14:paraId="67595EF5" w14:textId="77777777" w:rsidR="009D0742" w:rsidRPr="00283F9F" w:rsidRDefault="009D0742" w:rsidP="009D0742">
      <w:pPr>
        <w:pStyle w:val="ACSWordDocuments"/>
        <w:rPr>
          <w:szCs w:val="24"/>
        </w:rPr>
      </w:pPr>
    </w:p>
    <w:p w14:paraId="6A9CBFE8" w14:textId="77777777" w:rsidR="009D0742" w:rsidRDefault="009D0742" w:rsidP="009D0742">
      <w:pPr>
        <w:pStyle w:val="ACSWordDocuments"/>
      </w:pPr>
    </w:p>
    <w:p w14:paraId="1A7B1E7F" w14:textId="77777777" w:rsidR="009D0742" w:rsidRDefault="009D0742" w:rsidP="009D0742">
      <w:pPr>
        <w:pStyle w:val="ACSWordDocuments"/>
      </w:pPr>
    </w:p>
    <w:p w14:paraId="004DA13E" w14:textId="77777777" w:rsidR="009D0742" w:rsidRDefault="009D0742" w:rsidP="009D0742">
      <w:pPr>
        <w:pStyle w:val="ACSWordDocuments"/>
      </w:pPr>
    </w:p>
    <w:p w14:paraId="3D2F765B" w14:textId="77777777" w:rsidR="009D0742" w:rsidRDefault="009D0742" w:rsidP="009D0742">
      <w:pPr>
        <w:pStyle w:val="ACS"/>
      </w:pPr>
    </w:p>
    <w:p w14:paraId="60DC48B1" w14:textId="77777777" w:rsidR="009D0742" w:rsidRDefault="009D0742" w:rsidP="009D0742">
      <w:pPr>
        <w:pStyle w:val="ACS"/>
      </w:pPr>
    </w:p>
    <w:p w14:paraId="7DDD8909" w14:textId="77777777" w:rsidR="009D0742" w:rsidRDefault="009D0742" w:rsidP="009D0742">
      <w:pPr>
        <w:pStyle w:val="ACS"/>
      </w:pPr>
    </w:p>
    <w:p w14:paraId="36DF1D33" w14:textId="77777777" w:rsidR="009D0742" w:rsidRDefault="009D0742" w:rsidP="009D0742">
      <w:pPr>
        <w:pStyle w:val="ACS"/>
      </w:pPr>
    </w:p>
    <w:p w14:paraId="286FFBFB" w14:textId="77777777" w:rsidR="009D0742" w:rsidRDefault="009D0742" w:rsidP="009D0742">
      <w:pPr>
        <w:pStyle w:val="ACS"/>
      </w:pPr>
    </w:p>
    <w:p w14:paraId="6B22867A" w14:textId="77777777" w:rsidR="009D0742" w:rsidRDefault="009D0742" w:rsidP="009D0742">
      <w:pPr>
        <w:pStyle w:val="ACS"/>
      </w:pPr>
    </w:p>
    <w:p w14:paraId="268DDC4D" w14:textId="77777777" w:rsidR="009D0742" w:rsidRDefault="009D0742" w:rsidP="009D0742">
      <w:pPr>
        <w:pStyle w:val="ACS"/>
      </w:pPr>
    </w:p>
    <w:p w14:paraId="2B4931B1" w14:textId="77777777" w:rsidR="009D0742" w:rsidRDefault="009D0742" w:rsidP="009D0742">
      <w:pPr>
        <w:pStyle w:val="ACS"/>
      </w:pPr>
    </w:p>
    <w:p w14:paraId="63EE7F23" w14:textId="77777777" w:rsidR="009D0742" w:rsidRDefault="009D0742" w:rsidP="003B2EBA">
      <w:pPr>
        <w:pStyle w:val="ACS"/>
      </w:pPr>
    </w:p>
    <w:p w14:paraId="6FB8F52C" w14:textId="77777777" w:rsidR="009D0742" w:rsidRDefault="009D0742" w:rsidP="003B2EBA">
      <w:pPr>
        <w:pStyle w:val="ACS"/>
      </w:pPr>
    </w:p>
    <w:p w14:paraId="674F1577" w14:textId="77777777" w:rsidR="009D0742" w:rsidRDefault="009D0742" w:rsidP="003B2EBA">
      <w:pPr>
        <w:pStyle w:val="ACS"/>
      </w:pPr>
    </w:p>
    <w:p w14:paraId="2FEC9B83" w14:textId="77777777" w:rsidR="009D0742" w:rsidRDefault="009D0742" w:rsidP="003B2EBA">
      <w:pPr>
        <w:pStyle w:val="ACS"/>
      </w:pPr>
    </w:p>
    <w:p w14:paraId="3955B2AE" w14:textId="77777777" w:rsidR="009D0742" w:rsidRDefault="009D0742" w:rsidP="003B2EBA">
      <w:pPr>
        <w:pStyle w:val="ACS"/>
      </w:pPr>
    </w:p>
    <w:p w14:paraId="56A638CC" w14:textId="77777777" w:rsidR="009D0742" w:rsidRDefault="009D0742" w:rsidP="003B2EBA">
      <w:pPr>
        <w:pStyle w:val="ACS"/>
      </w:pPr>
    </w:p>
    <w:p w14:paraId="76A15131" w14:textId="77777777" w:rsidR="009D0742" w:rsidRDefault="009D0742" w:rsidP="003B2EBA">
      <w:pPr>
        <w:pStyle w:val="ACS"/>
      </w:pPr>
    </w:p>
    <w:p w14:paraId="52F0DDA2" w14:textId="41DDD781" w:rsidR="003B2EBA" w:rsidRDefault="003B2EBA" w:rsidP="003B2EBA">
      <w:pPr>
        <w:pStyle w:val="ACS"/>
      </w:pPr>
      <w:r>
        <w:lastRenderedPageBreak/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I believe folks are coming in to register</w:t>
      </w:r>
      <w:r>
        <w:t xml:space="preserve">.  </w:t>
      </w:r>
      <w:r w:rsidR="005035A9" w:rsidRPr="00E01EC4">
        <w:t>I'll give that process a minute or so to play out before we get going</w:t>
      </w:r>
      <w:r>
        <w:t xml:space="preserve">.  </w:t>
      </w:r>
      <w:r w:rsidR="005035A9" w:rsidRPr="00E01EC4">
        <w:t>Good morning, everybody, is happy Friday, by the way</w:t>
      </w:r>
      <w:r>
        <w:t xml:space="preserve">.  </w:t>
      </w:r>
      <w:r w:rsidR="005035A9" w:rsidRPr="00E01EC4">
        <w:t>Get sett</w:t>
      </w:r>
      <w:r w:rsidR="005035A9" w:rsidRPr="00E01EC4">
        <w:t>led in</w:t>
      </w:r>
      <w:r>
        <w:t xml:space="preserve">.  </w:t>
      </w:r>
      <w:r w:rsidR="005035A9" w:rsidRPr="00E01EC4">
        <w:t>Hope you brought your coffee</w:t>
      </w:r>
      <w:r>
        <w:t xml:space="preserve">.  </w:t>
      </w:r>
      <w:r w:rsidR="005035A9" w:rsidRPr="00E01EC4">
        <w:t>I brought mine</w:t>
      </w:r>
      <w:r>
        <w:t xml:space="preserve">.  </w:t>
      </w:r>
      <w:r w:rsidR="005035A9" w:rsidRPr="00E01EC4">
        <w:t xml:space="preserve">And this should be a </w:t>
      </w:r>
      <w:proofErr w:type="gramStart"/>
      <w:r w:rsidR="005035A9" w:rsidRPr="00E01EC4">
        <w:t>really fun</w:t>
      </w:r>
      <w:proofErr w:type="gramEnd"/>
      <w:r w:rsidR="005035A9" w:rsidRPr="00E01EC4">
        <w:t xml:space="preserve"> and interesting discussion</w:t>
      </w:r>
      <w:r>
        <w:t xml:space="preserve">.  </w:t>
      </w:r>
      <w:r w:rsidR="005035A9" w:rsidRPr="00E01EC4">
        <w:t>So I think everybody has had about a minute or so to settle in</w:t>
      </w:r>
      <w:r>
        <w:t xml:space="preserve">.  </w:t>
      </w:r>
      <w:r w:rsidR="005035A9" w:rsidRPr="00E01EC4">
        <w:t xml:space="preserve">Jordan, have </w:t>
      </w:r>
      <w:proofErr w:type="gramStart"/>
      <w:r w:rsidR="005035A9" w:rsidRPr="00E01EC4">
        <w:t>all of</w:t>
      </w:r>
      <w:proofErr w:type="gramEnd"/>
      <w:r w:rsidR="005035A9" w:rsidRPr="00E01EC4">
        <w:t xml:space="preserve"> the</w:t>
      </w:r>
      <w:r w:rsidR="005035A9" w:rsidRPr="00E01EC4">
        <w:t xml:space="preserve"> registrants been let in?</w:t>
      </w:r>
    </w:p>
    <w:p w14:paraId="1345862B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JORDAN KUNEYL</w:t>
      </w:r>
      <w:r>
        <w:t xml:space="preserve">:  </w:t>
      </w:r>
      <w:r w:rsidR="005035A9" w:rsidRPr="00E01EC4">
        <w:t>Yes.</w:t>
      </w:r>
    </w:p>
    <w:p w14:paraId="583161F3" w14:textId="6D38CC4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Welcome for joining us for the Virginia</w:t>
      </w:r>
      <w:r>
        <w:t xml:space="preserve"> </w:t>
      </w:r>
      <w:r w:rsidR="005035A9" w:rsidRPr="00E01EC4">
        <w:t>Sustainable Scholarship Virtual Forum</w:t>
      </w:r>
      <w:r>
        <w:t xml:space="preserve">.  </w:t>
      </w:r>
      <w:r w:rsidR="005035A9" w:rsidRPr="00E01EC4">
        <w:t>I'm Brandon Butler and I'll be moderating the dis</w:t>
      </w:r>
      <w:r w:rsidR="005035A9" w:rsidRPr="00E01EC4">
        <w:t>cussion today</w:t>
      </w:r>
      <w:r>
        <w:t xml:space="preserve">.  </w:t>
      </w:r>
      <w:r w:rsidR="005035A9" w:rsidRPr="00E01EC4">
        <w:t>I'm I suggest using speaker view in Zoom</w:t>
      </w:r>
      <w:r>
        <w:t xml:space="preserve">.  </w:t>
      </w:r>
      <w:r w:rsidR="005035A9" w:rsidRPr="00E01EC4">
        <w:t>There's going to be between eight and ten panelists at any one time, but</w:t>
      </w:r>
      <w:r>
        <w:t xml:space="preserve"> </w:t>
      </w:r>
      <w:r w:rsidR="005035A9" w:rsidRPr="00E01EC4">
        <w:t>most of us will just be watching like you, so it won't be fun to see at</w:t>
      </w:r>
      <w:r>
        <w:t xml:space="preserve"> </w:t>
      </w:r>
      <w:r w:rsidR="005035A9" w:rsidRPr="00E01EC4">
        <w:t>the same t</w:t>
      </w:r>
      <w:r w:rsidR="005035A9" w:rsidRPr="00E01EC4">
        <w:t>ime</w:t>
      </w:r>
      <w:r>
        <w:t xml:space="preserve">.  </w:t>
      </w:r>
      <w:r w:rsidR="005035A9" w:rsidRPr="00E01EC4">
        <w:t>So pick speaker view and you'll see what you want to see</w:t>
      </w:r>
      <w:r>
        <w:t xml:space="preserve">.  </w:t>
      </w:r>
      <w:r w:rsidR="005035A9" w:rsidRPr="00E01EC4">
        <w:t>Also, we have closed captioning available</w:t>
      </w:r>
      <w:r>
        <w:t xml:space="preserve">.  </w:t>
      </w:r>
      <w:r w:rsidR="005035A9" w:rsidRPr="00E01EC4">
        <w:t>I want to thank our captioner, Diana</w:t>
      </w:r>
      <w:r>
        <w:t xml:space="preserve">.  </w:t>
      </w:r>
      <w:r w:rsidR="005035A9" w:rsidRPr="00E01EC4">
        <w:t>You can choose closed captioning at the bottom of your Zoom screen i</w:t>
      </w:r>
      <w:r w:rsidR="005035A9" w:rsidRPr="00E01EC4">
        <w:t>f that</w:t>
      </w:r>
      <w:r>
        <w:t xml:space="preserve"> </w:t>
      </w:r>
      <w:r w:rsidR="005035A9" w:rsidRPr="00E01EC4">
        <w:t>would be helpful for you</w:t>
      </w:r>
      <w:r>
        <w:t xml:space="preserve">.  </w:t>
      </w:r>
      <w:r w:rsidR="005035A9" w:rsidRPr="00E01EC4">
        <w:t>The captioned video will be online from our library after this event is</w:t>
      </w:r>
      <w:r>
        <w:t xml:space="preserve"> </w:t>
      </w:r>
      <w:r w:rsidR="005035A9" w:rsidRPr="00E01EC4">
        <w:t>over</w:t>
      </w:r>
      <w:r>
        <w:t xml:space="preserve">.  </w:t>
      </w:r>
      <w:r w:rsidR="005035A9" w:rsidRPr="00E01EC4">
        <w:t>For the last several years I've been supporting this group of library</w:t>
      </w:r>
      <w:r>
        <w:t xml:space="preserve"> </w:t>
      </w:r>
      <w:r w:rsidR="005035A9" w:rsidRPr="00E01EC4">
        <w:t>leaders in this fo</w:t>
      </w:r>
      <w:r w:rsidR="005035A9" w:rsidRPr="00E01EC4">
        <w:t>rum as they've worked toward this moment, which is</w:t>
      </w:r>
      <w:r>
        <w:t xml:space="preserve"> </w:t>
      </w:r>
      <w:r w:rsidR="005035A9" w:rsidRPr="00E01EC4">
        <w:t>simultaneously coming, I'd say, about a year earlier than a lot of us</w:t>
      </w:r>
      <w:r>
        <w:t xml:space="preserve"> </w:t>
      </w:r>
      <w:r w:rsidR="005035A9" w:rsidRPr="00E01EC4">
        <w:t>thought, but probably 20 years after people started noticing something was</w:t>
      </w:r>
      <w:r>
        <w:t xml:space="preserve"> </w:t>
      </w:r>
      <w:r w:rsidR="005035A9" w:rsidRPr="00E01EC4">
        <w:t>awry with our journal, righ</w:t>
      </w:r>
      <w:r w:rsidR="005035A9" w:rsidRPr="00E01EC4">
        <w:t>t</w:t>
      </w:r>
      <w:r>
        <w:t xml:space="preserve">?  </w:t>
      </w:r>
      <w:r w:rsidR="005035A9" w:rsidRPr="00E01EC4">
        <w:t>So we'll tell you a little bit about that</w:t>
      </w:r>
      <w:r>
        <w:t xml:space="preserve"> </w:t>
      </w:r>
      <w:r w:rsidR="005035A9" w:rsidRPr="00E01EC4">
        <w:t>in a moment</w:t>
      </w:r>
      <w:r>
        <w:t xml:space="preserve">.  </w:t>
      </w:r>
      <w:r w:rsidR="005035A9" w:rsidRPr="00E01EC4">
        <w:t>First, we have Carrie Cooper, the Dean of the university library at</w:t>
      </w:r>
      <w:r>
        <w:t xml:space="preserve"> </w:t>
      </w:r>
      <w:r w:rsidR="005035A9" w:rsidRPr="00E01EC4">
        <w:t xml:space="preserve">William and Mary, Bethany </w:t>
      </w:r>
      <w:proofErr w:type="spellStart"/>
      <w:r w:rsidR="005035A9" w:rsidRPr="00E01EC4">
        <w:t>Nowviskie</w:t>
      </w:r>
      <w:proofErr w:type="spellEnd"/>
      <w:r w:rsidR="005035A9" w:rsidRPr="00E01EC4">
        <w:t>, professor of English at James</w:t>
      </w:r>
      <w:r>
        <w:t xml:space="preserve"> </w:t>
      </w:r>
      <w:r w:rsidR="005035A9" w:rsidRPr="00E01EC4">
        <w:t>Madison, John Unsw</w:t>
      </w:r>
      <w:r w:rsidR="005035A9" w:rsidRPr="00E01EC4">
        <w:t xml:space="preserve">orth, John </w:t>
      </w:r>
      <w:proofErr w:type="spellStart"/>
      <w:r w:rsidR="005035A9" w:rsidRPr="00E01EC4">
        <w:t>Zenelis</w:t>
      </w:r>
      <w:proofErr w:type="spellEnd"/>
      <w:r w:rsidR="005035A9" w:rsidRPr="00E01EC4">
        <w:t>, Stuart Frazer, Teresa Knott at</w:t>
      </w:r>
      <w:r>
        <w:t xml:space="preserve"> </w:t>
      </w:r>
      <w:r w:rsidR="005035A9" w:rsidRPr="00E01EC4">
        <w:t>Virginia Commonwealth University, and Tyler Walters, and I want to welcome</w:t>
      </w:r>
      <w:r>
        <w:t xml:space="preserve"> </w:t>
      </w:r>
      <w:r w:rsidR="005035A9" w:rsidRPr="00E01EC4">
        <w:t>John who led for the first a couple of years of this and helped lay the</w:t>
      </w:r>
      <w:r>
        <w:t xml:space="preserve"> </w:t>
      </w:r>
      <w:r w:rsidR="005035A9" w:rsidRPr="00E01EC4">
        <w:t>foundation we're about to</w:t>
      </w:r>
      <w:r w:rsidR="005035A9" w:rsidRPr="00E01EC4">
        <w:t xml:space="preserve"> embark on</w:t>
      </w:r>
      <w:r>
        <w:t xml:space="preserve">. </w:t>
      </w:r>
    </w:p>
    <w:p w14:paraId="5DD1B087" w14:textId="77777777" w:rsidR="003B2EBA" w:rsidRDefault="003B2EBA" w:rsidP="003B2EBA">
      <w:pPr>
        <w:pStyle w:val="ACS"/>
      </w:pPr>
      <w:r>
        <w:tab/>
      </w:r>
      <w:r w:rsidR="005035A9" w:rsidRPr="00E01EC4">
        <w:t>I want to say a few words up front to help ground the conversation</w:t>
      </w:r>
      <w:r>
        <w:t xml:space="preserve">.  </w:t>
      </w:r>
      <w:r w:rsidR="005035A9" w:rsidRPr="00E01EC4">
        <w:t>What is this group, how did we get here, and what is the basic issue we're</w:t>
      </w:r>
      <w:r>
        <w:t xml:space="preserve"> </w:t>
      </w:r>
      <w:r w:rsidR="005035A9" w:rsidRPr="00E01EC4">
        <w:t>concerned about</w:t>
      </w:r>
      <w:r>
        <w:t xml:space="preserve">.  </w:t>
      </w:r>
      <w:r w:rsidR="005035A9" w:rsidRPr="00E01EC4">
        <w:t>Then we'll move into answering the m</w:t>
      </w:r>
      <w:r w:rsidR="005035A9" w:rsidRPr="00E01EC4">
        <w:t>ost popular questions we saw in your</w:t>
      </w:r>
      <w:r>
        <w:t xml:space="preserve"> </w:t>
      </w:r>
      <w:r w:rsidR="005035A9" w:rsidRPr="00E01EC4">
        <w:t>registration</w:t>
      </w:r>
      <w:r>
        <w:t xml:space="preserve">.  </w:t>
      </w:r>
      <w:r w:rsidR="005035A9" w:rsidRPr="00E01EC4">
        <w:t>Finally, we'll try to reserve some time to ask questions you asked during</w:t>
      </w:r>
      <w:r>
        <w:t xml:space="preserve"> </w:t>
      </w:r>
      <w:r w:rsidR="005035A9" w:rsidRPr="00E01EC4">
        <w:t>the forum in the Q&amp;A Zoom window</w:t>
      </w:r>
      <w:r>
        <w:t xml:space="preserve">.  </w:t>
      </w:r>
      <w:r w:rsidR="005035A9" w:rsidRPr="00E01EC4">
        <w:t xml:space="preserve">It's almost certain we will not get to </w:t>
      </w:r>
      <w:proofErr w:type="gramStart"/>
      <w:r w:rsidR="005035A9" w:rsidRPr="00E01EC4">
        <w:t>all of</w:t>
      </w:r>
      <w:proofErr w:type="gramEnd"/>
      <w:r w:rsidR="005035A9" w:rsidRPr="00E01EC4">
        <w:t xml:space="preserve"> your qu</w:t>
      </w:r>
      <w:r w:rsidR="005035A9" w:rsidRPr="00E01EC4">
        <w:t>estions, but rest</w:t>
      </w:r>
      <w:r>
        <w:t xml:space="preserve"> </w:t>
      </w:r>
      <w:r w:rsidR="005035A9" w:rsidRPr="00E01EC4">
        <w:t>assured, we will take a record of them and allow it to inform the way we</w:t>
      </w:r>
      <w:r>
        <w:t xml:space="preserve"> </w:t>
      </w:r>
      <w:r w:rsidR="005035A9" w:rsidRPr="00E01EC4">
        <w:t>do outreach</w:t>
      </w:r>
      <w:r>
        <w:t xml:space="preserve">.  </w:t>
      </w:r>
      <w:r w:rsidR="005035A9" w:rsidRPr="00E01EC4">
        <w:t>Also, if you're a researcher or any kind of constituent at any of our</w:t>
      </w:r>
      <w:r>
        <w:t xml:space="preserve"> </w:t>
      </w:r>
      <w:r w:rsidR="005035A9" w:rsidRPr="00E01EC4">
        <w:t xml:space="preserve">institutions, </w:t>
      </w:r>
      <w:r w:rsidR="005035A9" w:rsidRPr="00E01EC4">
        <w:t xml:space="preserve">we welcome conversations about you with </w:t>
      </w:r>
      <w:proofErr w:type="gramStart"/>
      <w:r w:rsidR="005035A9" w:rsidRPr="00E01EC4">
        <w:t>all of</w:t>
      </w:r>
      <w:proofErr w:type="gramEnd"/>
      <w:r w:rsidR="005035A9" w:rsidRPr="00E01EC4">
        <w:t xml:space="preserve"> these issues</w:t>
      </w:r>
      <w:r>
        <w:t xml:space="preserve"> </w:t>
      </w:r>
      <w:r w:rsidR="005035A9" w:rsidRPr="00E01EC4">
        <w:t>after this event</w:t>
      </w:r>
      <w:r>
        <w:t xml:space="preserve">.  </w:t>
      </w:r>
      <w:r w:rsidR="005035A9" w:rsidRPr="00E01EC4">
        <w:t>You can reach out to anyone about our libraries to set up a time to talk</w:t>
      </w:r>
      <w:r>
        <w:t xml:space="preserve"> </w:t>
      </w:r>
      <w:r w:rsidR="005035A9" w:rsidRPr="00E01EC4">
        <w:t>about this project</w:t>
      </w:r>
      <w:r>
        <w:t xml:space="preserve">. </w:t>
      </w:r>
    </w:p>
    <w:p w14:paraId="382C1830" w14:textId="77777777" w:rsidR="003B2EBA" w:rsidRDefault="003B2EBA" w:rsidP="003B2EBA">
      <w:pPr>
        <w:pStyle w:val="ACS"/>
      </w:pPr>
      <w:r>
        <w:tab/>
      </w:r>
      <w:r w:rsidR="005035A9" w:rsidRPr="00E01EC4">
        <w:t>A little background</w:t>
      </w:r>
      <w:r>
        <w:t xml:space="preserve">.  </w:t>
      </w:r>
      <w:r w:rsidR="005035A9" w:rsidRPr="00E01EC4">
        <w:t>These</w:t>
      </w:r>
      <w:r w:rsidR="005035A9" w:rsidRPr="00E01EC4">
        <w:t xml:space="preserve"> seven libraries have been buying journal big deals together at least</w:t>
      </w:r>
      <w:r>
        <w:t xml:space="preserve"> </w:t>
      </w:r>
      <w:r w:rsidR="005035A9" w:rsidRPr="00E01EC4">
        <w:t xml:space="preserve">since 2001, Big Deals </w:t>
      </w:r>
      <w:proofErr w:type="gramStart"/>
      <w:r w:rsidR="005035A9" w:rsidRPr="00E01EC4">
        <w:t>all of</w:t>
      </w:r>
      <w:proofErr w:type="gramEnd"/>
      <w:r w:rsidR="005035A9" w:rsidRPr="00E01EC4">
        <w:t xml:space="preserve"> </w:t>
      </w:r>
      <w:r w:rsidR="005035A9" w:rsidRPr="00E01EC4">
        <w:lastRenderedPageBreak/>
        <w:t>the offerings of a given vendor, making them</w:t>
      </w:r>
      <w:r>
        <w:t xml:space="preserve"> </w:t>
      </w:r>
      <w:r w:rsidR="005035A9" w:rsidRPr="00E01EC4">
        <w:t>available for a single lump-sum price</w:t>
      </w:r>
      <w:r>
        <w:t xml:space="preserve">.  </w:t>
      </w:r>
      <w:r w:rsidR="005035A9" w:rsidRPr="00E01EC4">
        <w:t>Since the turn of the centuries, big dea</w:t>
      </w:r>
      <w:r w:rsidR="005035A9" w:rsidRPr="00E01EC4">
        <w:t>l has consumed a lot of libraries,</w:t>
      </w:r>
      <w:r>
        <w:t xml:space="preserve"> </w:t>
      </w:r>
      <w:r w:rsidR="005035A9" w:rsidRPr="00E01EC4">
        <w:t>including us, and since 2016 when we signed the last contract, we've been</w:t>
      </w:r>
      <w:r>
        <w:t xml:space="preserve"> </w:t>
      </w:r>
      <w:r w:rsidR="005035A9" w:rsidRPr="00E01EC4">
        <w:t>preparing for a paradigm shift</w:t>
      </w:r>
      <w:r>
        <w:t xml:space="preserve">.  </w:t>
      </w:r>
      <w:r w:rsidR="005035A9" w:rsidRPr="00E01EC4">
        <w:t xml:space="preserve">The writing was on the wall </w:t>
      </w:r>
      <w:proofErr w:type="gramStart"/>
      <w:r w:rsidR="005035A9" w:rsidRPr="00E01EC4">
        <w:t>at</w:t>
      </w:r>
      <w:proofErr w:type="gramEnd"/>
      <w:r w:rsidR="005035A9" w:rsidRPr="00E01EC4">
        <w:t xml:space="preserve"> 2016</w:t>
      </w:r>
      <w:r>
        <w:t xml:space="preserve">.  </w:t>
      </w:r>
      <w:r w:rsidR="005035A9" w:rsidRPr="00E01EC4">
        <w:t>We simply could not meet our missi</w:t>
      </w:r>
      <w:r w:rsidR="005035A9" w:rsidRPr="00E01EC4">
        <w:t>on as a library if we spent a large and</w:t>
      </w:r>
      <w:r>
        <w:t xml:space="preserve"> </w:t>
      </w:r>
      <w:r w:rsidR="005035A9" w:rsidRPr="00E01EC4">
        <w:t>growing budget to just a few vendors and their big deals</w:t>
      </w:r>
      <w:r>
        <w:t xml:space="preserve">.  </w:t>
      </w:r>
      <w:r w:rsidR="005035A9" w:rsidRPr="00E01EC4">
        <w:t>So we started a conversation, meeting with our presidents and provosts,</w:t>
      </w:r>
      <w:r>
        <w:t xml:space="preserve"> </w:t>
      </w:r>
      <w:r w:rsidR="005035A9" w:rsidRPr="00E01EC4">
        <w:t>researchers, grad students and students to discuss th</w:t>
      </w:r>
      <w:r w:rsidR="005035A9" w:rsidRPr="00E01EC4">
        <w:t>is broken system that</w:t>
      </w:r>
      <w:r>
        <w:t xml:space="preserve"> </w:t>
      </w:r>
      <w:r w:rsidR="005035A9" w:rsidRPr="00E01EC4">
        <w:t>we're going to describe to you today and we hope to have the change</w:t>
      </w:r>
      <w:r>
        <w:t xml:space="preserve">.  </w:t>
      </w:r>
      <w:r w:rsidR="005035A9" w:rsidRPr="00E01EC4">
        <w:t>We've included how much we spend on these big vendor deals and how quickly</w:t>
      </w:r>
      <w:r>
        <w:t xml:space="preserve"> </w:t>
      </w:r>
      <w:r w:rsidR="005035A9" w:rsidRPr="00E01EC4">
        <w:t>that has grown over the years</w:t>
      </w:r>
      <w:r>
        <w:t xml:space="preserve">.  </w:t>
      </w:r>
      <w:r w:rsidR="005035A9" w:rsidRPr="00E01EC4">
        <w:t>We've been buil</w:t>
      </w:r>
      <w:r w:rsidR="005035A9" w:rsidRPr="00E01EC4">
        <w:t>ding collaboratively across them without subscriptions</w:t>
      </w:r>
      <w:r>
        <w:t xml:space="preserve">.  </w:t>
      </w:r>
      <w:r w:rsidR="005035A9" w:rsidRPr="00E01EC4">
        <w:t xml:space="preserve">We've gathered a massive data </w:t>
      </w:r>
      <w:proofErr w:type="gramStart"/>
      <w:r w:rsidR="005035A9" w:rsidRPr="00E01EC4">
        <w:t>set,</w:t>
      </w:r>
      <w:proofErr w:type="gramEnd"/>
      <w:r w:rsidR="005035A9" w:rsidRPr="00E01EC4">
        <w:t xml:space="preserve"> you'll hear a lot more about all those</w:t>
      </w:r>
      <w:r>
        <w:t xml:space="preserve"> </w:t>
      </w:r>
      <w:r w:rsidR="005035A9" w:rsidRPr="00E01EC4">
        <w:t>things as the program unfolds</w:t>
      </w:r>
      <w:r>
        <w:t xml:space="preserve">. </w:t>
      </w:r>
    </w:p>
    <w:p w14:paraId="69E0E8DE" w14:textId="77777777" w:rsidR="003B2EBA" w:rsidRDefault="003B2EBA" w:rsidP="003B2EBA">
      <w:pPr>
        <w:pStyle w:val="ACS"/>
      </w:pPr>
      <w:r>
        <w:tab/>
      </w:r>
      <w:r w:rsidR="005035A9" w:rsidRPr="00E01EC4">
        <w:t>Our biggest deal, by far, is with the mega publisher, el s</w:t>
      </w:r>
      <w:r w:rsidR="005035A9" w:rsidRPr="00E01EC4">
        <w:t>evere</w:t>
      </w:r>
      <w:r>
        <w:t xml:space="preserve"> </w:t>
      </w:r>
      <w:r w:rsidR="005035A9" w:rsidRPr="00E01EC4">
        <w:t>(phonetic), due to the budget impact, we've asked them to start building</w:t>
      </w:r>
      <w:r>
        <w:t xml:space="preserve"> </w:t>
      </w:r>
      <w:r w:rsidR="005035A9" w:rsidRPr="00E01EC4">
        <w:t>with us now on a new approach</w:t>
      </w:r>
      <w:r>
        <w:t xml:space="preserve">.  </w:t>
      </w:r>
      <w:r w:rsidR="005035A9" w:rsidRPr="00E01EC4">
        <w:t xml:space="preserve">We sent them a letter on </w:t>
      </w:r>
      <w:proofErr w:type="gramStart"/>
      <w:r w:rsidR="005035A9" w:rsidRPr="00E01EC4">
        <w:t>Monday</w:t>
      </w:r>
      <w:proofErr w:type="gramEnd"/>
      <w:r w:rsidR="005035A9" w:rsidRPr="00E01EC4">
        <w:t xml:space="preserve"> and we look forward to starting our</w:t>
      </w:r>
      <w:r>
        <w:t xml:space="preserve"> </w:t>
      </w:r>
      <w:r w:rsidR="005035A9" w:rsidRPr="00E01EC4">
        <w:t>conversations with them</w:t>
      </w:r>
      <w:r>
        <w:t xml:space="preserve">.  </w:t>
      </w:r>
      <w:r w:rsidR="005035A9" w:rsidRPr="00E01EC4">
        <w:t>Obviously, we can't tell you our bargaining strategy in detail, but the</w:t>
      </w:r>
      <w:r>
        <w:t xml:space="preserve"> </w:t>
      </w:r>
      <w:r w:rsidR="005035A9" w:rsidRPr="00E01EC4">
        <w:t>status quo is unacceptable</w:t>
      </w:r>
      <w:r>
        <w:t xml:space="preserve">.  </w:t>
      </w:r>
      <w:r w:rsidR="005035A9" w:rsidRPr="00E01EC4">
        <w:t>We can tell you a little more during this event how we've prepared</w:t>
      </w:r>
      <w:r>
        <w:t xml:space="preserve"> </w:t>
      </w:r>
      <w:r w:rsidR="005035A9" w:rsidRPr="00E01EC4">
        <w:t>ourselves to make a better deal this time than we've i</w:t>
      </w:r>
      <w:r w:rsidR="005035A9" w:rsidRPr="00E01EC4">
        <w:t>n the past</w:t>
      </w:r>
      <w:r>
        <w:t xml:space="preserve">.  </w:t>
      </w:r>
      <w:r w:rsidR="005035A9" w:rsidRPr="00E01EC4">
        <w:t>We're pretty sure our friends are watching this, and we're prepared and</w:t>
      </w:r>
      <w:r>
        <w:t xml:space="preserve"> </w:t>
      </w:r>
      <w:r w:rsidR="005035A9" w:rsidRPr="00E01EC4">
        <w:t>excited to recalibrate, considered throwing a ball of spaghetti at the</w:t>
      </w:r>
      <w:r>
        <w:t xml:space="preserve"> </w:t>
      </w:r>
      <w:r w:rsidR="005035A9" w:rsidRPr="00E01EC4">
        <w:t>wall</w:t>
      </w:r>
      <w:r>
        <w:t xml:space="preserve">.  </w:t>
      </w:r>
      <w:r w:rsidR="005035A9" w:rsidRPr="00E01EC4">
        <w:t xml:space="preserve">I want to acknowledge some guests we've invited to </w:t>
      </w:r>
      <w:r w:rsidR="005035A9" w:rsidRPr="00E01EC4">
        <w:t>join us, the University</w:t>
      </w:r>
      <w:r>
        <w:t xml:space="preserve"> </w:t>
      </w:r>
      <w:r w:rsidR="005035A9" w:rsidRPr="00E01EC4">
        <w:t>of North Carolina Chapel Hill broke up earlier this year, and they have a</w:t>
      </w:r>
      <w:r>
        <w:t xml:space="preserve"> </w:t>
      </w:r>
      <w:r w:rsidR="005035A9" w:rsidRPr="00E01EC4">
        <w:t>representative here, and the Texas A&amp;M, David Carlson, the Dean of the</w:t>
      </w:r>
      <w:r>
        <w:t xml:space="preserve"> </w:t>
      </w:r>
      <w:r w:rsidR="005035A9" w:rsidRPr="00E01EC4">
        <w:t>library at Texas A&amp;M is joining us today</w:t>
      </w:r>
      <w:r>
        <w:t xml:space="preserve">.  </w:t>
      </w:r>
      <w:r w:rsidR="005035A9" w:rsidRPr="00E01EC4">
        <w:t>T</w:t>
      </w:r>
      <w:r w:rsidR="005035A9" w:rsidRPr="00E01EC4">
        <w:t>hank you, David</w:t>
      </w:r>
      <w:r>
        <w:t xml:space="preserve">.  </w:t>
      </w:r>
      <w:r w:rsidR="005035A9" w:rsidRPr="00E01EC4">
        <w:t>I want to acknowledge friends from Florida State University, MIT,</w:t>
      </w:r>
      <w:r>
        <w:t xml:space="preserve"> </w:t>
      </w:r>
      <w:r w:rsidR="005035A9" w:rsidRPr="00E01EC4">
        <w:t>University of Maryland, and the Sunni system, all who have been down this</w:t>
      </w:r>
      <w:r>
        <w:t xml:space="preserve"> </w:t>
      </w:r>
      <w:r w:rsidR="005035A9" w:rsidRPr="00E01EC4">
        <w:t xml:space="preserve">road, to the friends and forbearers in the audience, we could add </w:t>
      </w:r>
      <w:r w:rsidR="005035A9" w:rsidRPr="00E01EC4">
        <w:t>entire</w:t>
      </w:r>
      <w:r>
        <w:t xml:space="preserve"> </w:t>
      </w:r>
      <w:r w:rsidR="005035A9" w:rsidRPr="00E01EC4">
        <w:t>countries around the world who say enough is enough, the Big Deal model is</w:t>
      </w:r>
      <w:r>
        <w:t xml:space="preserve"> </w:t>
      </w:r>
      <w:r w:rsidR="005035A9" w:rsidRPr="00E01EC4">
        <w:t>broken</w:t>
      </w:r>
      <w:r>
        <w:t xml:space="preserve">.  </w:t>
      </w:r>
      <w:r w:rsidR="005035A9" w:rsidRPr="00E01EC4">
        <w:t>They've made it much easier by talking ahead of us</w:t>
      </w:r>
      <w:r>
        <w:t xml:space="preserve">. </w:t>
      </w:r>
    </w:p>
    <w:p w14:paraId="54EB1C87" w14:textId="77777777" w:rsidR="003B2EBA" w:rsidRDefault="003B2EBA" w:rsidP="003B2EBA">
      <w:pPr>
        <w:pStyle w:val="ACS"/>
      </w:pPr>
      <w:r>
        <w:tab/>
      </w:r>
      <w:r w:rsidR="005035A9" w:rsidRPr="00E01EC4">
        <w:t>So now I'm going to ask the deans some que</w:t>
      </w:r>
      <w:r w:rsidR="005035A9" w:rsidRPr="00E01EC4">
        <w:t>stions, and the first one is a</w:t>
      </w:r>
      <w:r>
        <w:t xml:space="preserve"> </w:t>
      </w:r>
      <w:r w:rsidR="005035A9" w:rsidRPr="00E01EC4">
        <w:t>big one</w:t>
      </w:r>
      <w:r>
        <w:t xml:space="preserve">.  </w:t>
      </w:r>
      <w:r w:rsidR="005035A9" w:rsidRPr="00E01EC4">
        <w:t>What are the values that are guiding our decisions about big deals and</w:t>
      </w:r>
      <w:r>
        <w:t xml:space="preserve"> </w:t>
      </w:r>
      <w:r w:rsidR="005035A9" w:rsidRPr="00E01EC4">
        <w:t>sustainability of scholarship in the future</w:t>
      </w:r>
      <w:r>
        <w:t xml:space="preserve">?  </w:t>
      </w:r>
      <w:r w:rsidR="005035A9" w:rsidRPr="00E01EC4">
        <w:t>First, I want to ask Carrie Cooper to start.</w:t>
      </w:r>
    </w:p>
    <w:p w14:paraId="50EE46DD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CARRIE</w:t>
      </w:r>
      <w:r>
        <w:t xml:space="preserve">:  </w:t>
      </w:r>
      <w:r w:rsidR="005035A9" w:rsidRPr="00E01EC4">
        <w:t>Thank you, Brandon</w:t>
      </w:r>
      <w:r>
        <w:t xml:space="preserve">.  </w:t>
      </w:r>
      <w:r w:rsidR="005035A9" w:rsidRPr="00E01EC4">
        <w:t>Equitable access is where I'd like to start</w:t>
      </w:r>
      <w:r>
        <w:t xml:space="preserve">.  </w:t>
      </w:r>
      <w:r w:rsidR="005035A9" w:rsidRPr="00E01EC4">
        <w:t>It is -- it is consistent with the ethos of librarianship</w:t>
      </w:r>
      <w:r>
        <w:t xml:space="preserve">.  </w:t>
      </w:r>
      <w:r w:rsidR="005035A9" w:rsidRPr="00E01EC4">
        <w:t>As public institutions, it is our job to make sure that it is accessible</w:t>
      </w:r>
      <w:r>
        <w:t xml:space="preserve"> </w:t>
      </w:r>
      <w:r w:rsidR="005035A9" w:rsidRPr="00E01EC4">
        <w:t>and can have the most impact</w:t>
      </w:r>
      <w:r>
        <w:t xml:space="preserve">.  </w:t>
      </w:r>
      <w:r w:rsidR="005035A9" w:rsidRPr="00E01EC4">
        <w:t>Access to knowledge improves and saves lives, and pay walls are a barrier</w:t>
      </w:r>
      <w:r>
        <w:t xml:space="preserve"> </w:t>
      </w:r>
      <w:r w:rsidR="005035A9" w:rsidRPr="00E01EC4">
        <w:t xml:space="preserve">to that access, and high pay walls are a barrier to that </w:t>
      </w:r>
      <w:r w:rsidR="005035A9" w:rsidRPr="00E01EC4">
        <w:lastRenderedPageBreak/>
        <w:t>access</w:t>
      </w:r>
      <w:r>
        <w:t xml:space="preserve">.  </w:t>
      </w:r>
      <w:r w:rsidR="005035A9" w:rsidRPr="00E01EC4">
        <w:t xml:space="preserve">One, great example is the community's response to </w:t>
      </w:r>
      <w:r w:rsidR="005035A9" w:rsidRPr="00E01EC4">
        <w:t>COVID-19 in the spring</w:t>
      </w:r>
      <w:r>
        <w:t xml:space="preserve"> </w:t>
      </w:r>
      <w:r w:rsidR="005035A9" w:rsidRPr="00E01EC4">
        <w:t>when all of our students were sent home, the libraries locked up, and we</w:t>
      </w:r>
      <w:r>
        <w:t xml:space="preserve"> </w:t>
      </w:r>
      <w:r w:rsidR="005035A9" w:rsidRPr="00E01EC4">
        <w:t>saw the research community come together and bring down those walls, and</w:t>
      </w:r>
      <w:r>
        <w:t xml:space="preserve"> </w:t>
      </w:r>
      <w:r w:rsidR="005035A9" w:rsidRPr="00E01EC4">
        <w:t>it was quite remarkable, and we should learn from this</w:t>
      </w:r>
      <w:r w:rsidR="005035A9" w:rsidRPr="00E01EC4">
        <w:t xml:space="preserve"> process and make</w:t>
      </w:r>
      <w:r>
        <w:t xml:space="preserve"> </w:t>
      </w:r>
      <w:r w:rsidR="005035A9" w:rsidRPr="00E01EC4">
        <w:t>equitable access the norm.</w:t>
      </w:r>
    </w:p>
    <w:p w14:paraId="4DA4AFB3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John Unsworth, I wonder if you could discuss that</w:t>
      </w:r>
      <w:r>
        <w:t xml:space="preserve"> </w:t>
      </w:r>
      <w:r w:rsidR="005035A9" w:rsidRPr="00E01EC4">
        <w:t>too.</w:t>
      </w:r>
    </w:p>
    <w:p w14:paraId="14ED7A22" w14:textId="41F53D8C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JOHN UNSWORTH</w:t>
      </w:r>
      <w:r>
        <w:t xml:space="preserve">:  </w:t>
      </w:r>
      <w:r w:rsidR="005035A9" w:rsidRPr="00E01EC4">
        <w:t xml:space="preserve">Unmuting </w:t>
      </w:r>
      <w:proofErr w:type="gramStart"/>
      <w:r w:rsidR="005035A9" w:rsidRPr="00E01EC4">
        <w:t>myself</w:t>
      </w:r>
      <w:proofErr w:type="gramEnd"/>
      <w:r w:rsidR="005035A9" w:rsidRPr="00E01EC4">
        <w:t>, something we forget to do</w:t>
      </w:r>
      <w:r>
        <w:t xml:space="preserve">.  </w:t>
      </w:r>
      <w:r w:rsidR="005035A9" w:rsidRPr="00E01EC4">
        <w:t>I wa</w:t>
      </w:r>
      <w:r w:rsidR="005035A9" w:rsidRPr="00E01EC4">
        <w:t>nt to talk about diversity, and just briefly share a screen here to</w:t>
      </w:r>
      <w:r>
        <w:t xml:space="preserve"> </w:t>
      </w:r>
      <w:r w:rsidR="005035A9" w:rsidRPr="00E01EC4">
        <w:t>help illustrate a point</w:t>
      </w:r>
      <w:r>
        <w:t xml:space="preserve">.  </w:t>
      </w:r>
      <w:r w:rsidR="005035A9" w:rsidRPr="00E01EC4">
        <w:t>This is a blog from 2012, illustrating the Wilkins profile, the</w:t>
      </w:r>
      <w:r>
        <w:t xml:space="preserve"> </w:t>
      </w:r>
      <w:r w:rsidR="005035A9" w:rsidRPr="00E01EC4">
        <w:t>library-specific graph, how many titles in the library's collectio</w:t>
      </w:r>
      <w:r w:rsidR="005035A9" w:rsidRPr="00E01EC4">
        <w:t>n are</w:t>
      </w:r>
      <w:r>
        <w:t xml:space="preserve"> </w:t>
      </w:r>
      <w:r w:rsidR="005035A9" w:rsidRPr="00E01EC4">
        <w:t>held only by that library, a few libraries, many libraries, et cetera</w:t>
      </w:r>
      <w:r>
        <w:t xml:space="preserve">.  </w:t>
      </w:r>
      <w:r w:rsidR="005035A9" w:rsidRPr="00E01EC4">
        <w:t>In this, a left-leaning library is one with many unique holdings</w:t>
      </w:r>
      <w:r>
        <w:t xml:space="preserve">.  </w:t>
      </w:r>
      <w:r w:rsidR="005035A9" w:rsidRPr="00E01EC4">
        <w:t>Some of you will be familiar with this idea of John Wilkins or with</w:t>
      </w:r>
      <w:r>
        <w:t xml:space="preserve"> </w:t>
      </w:r>
      <w:r w:rsidR="005035A9" w:rsidRPr="00E01EC4">
        <w:t>A</w:t>
      </w:r>
      <w:r w:rsidR="005035A9" w:rsidRPr="00E01EC4">
        <w:t>ntoine's post ballot (phonetic), there are many nuances to the data, but</w:t>
      </w:r>
      <w:r>
        <w:t xml:space="preserve"> </w:t>
      </w:r>
      <w:r w:rsidR="005035A9" w:rsidRPr="00E01EC4">
        <w:t>my point is to say that in general, faculty value uniqueness</w:t>
      </w:r>
      <w:r>
        <w:t xml:space="preserve">.  </w:t>
      </w:r>
      <w:r w:rsidR="005035A9" w:rsidRPr="00E01EC4">
        <w:t>Of course, they want what everyone else has, but what should distinguish</w:t>
      </w:r>
      <w:r>
        <w:t xml:space="preserve"> </w:t>
      </w:r>
      <w:r w:rsidR="005035A9" w:rsidRPr="00E01EC4">
        <w:t>their own libra</w:t>
      </w:r>
      <w:r w:rsidR="005035A9" w:rsidRPr="00E01EC4">
        <w:t>ry selection is that it is uniquely attuned to their</w:t>
      </w:r>
      <w:r>
        <w:t xml:space="preserve"> </w:t>
      </w:r>
      <w:r w:rsidR="005035A9" w:rsidRPr="00E01EC4">
        <w:t>interests, and, indeed, reflects the history of those over time</w:t>
      </w:r>
      <w:r>
        <w:t xml:space="preserve">.  </w:t>
      </w:r>
      <w:r w:rsidR="005035A9" w:rsidRPr="00E01EC4">
        <w:t>As with special collections that draws researchers to one library rather</w:t>
      </w:r>
      <w:r>
        <w:t xml:space="preserve"> </w:t>
      </w:r>
      <w:r w:rsidR="005035A9" w:rsidRPr="00E01EC4">
        <w:t>than another will increasingly</w:t>
      </w:r>
      <w:r w:rsidR="005035A9" w:rsidRPr="00E01EC4">
        <w:t>, in an open-access future be those things</w:t>
      </w:r>
      <w:r>
        <w:t xml:space="preserve"> </w:t>
      </w:r>
      <w:r w:rsidR="005035A9" w:rsidRPr="00E01EC4">
        <w:t>available in another collection</w:t>
      </w:r>
      <w:r>
        <w:t xml:space="preserve">.  </w:t>
      </w:r>
      <w:r w:rsidR="005035A9" w:rsidRPr="00E01EC4">
        <w:t>And lest you think this is a notion that only for the likes of Harvard, I</w:t>
      </w:r>
      <w:r>
        <w:t xml:space="preserve"> </w:t>
      </w:r>
      <w:r w:rsidR="005035A9" w:rsidRPr="00E01EC4">
        <w:t>want to present one other screen share, just briefly</w:t>
      </w:r>
      <w:r>
        <w:t xml:space="preserve">. </w:t>
      </w:r>
    </w:p>
    <w:p w14:paraId="325CAF5A" w14:textId="46B43C80" w:rsidR="003B2EBA" w:rsidRDefault="003B2EBA" w:rsidP="003B2EBA">
      <w:pPr>
        <w:pStyle w:val="ACS"/>
      </w:pPr>
      <w:r>
        <w:tab/>
      </w:r>
      <w:r w:rsidR="005035A9" w:rsidRPr="00E01EC4">
        <w:t>So t</w:t>
      </w:r>
      <w:r w:rsidR="005035A9" w:rsidRPr="00E01EC4">
        <w:t xml:space="preserve">his is a slide from the Eastern Academic </w:t>
      </w:r>
      <w:r w:rsidR="003E6373">
        <w:t>S</w:t>
      </w:r>
      <w:r w:rsidR="005035A9" w:rsidRPr="00E01EC4">
        <w:t xml:space="preserve">cholars </w:t>
      </w:r>
      <w:r w:rsidR="003E6373">
        <w:t>T</w:t>
      </w:r>
      <w:r w:rsidR="005035A9" w:rsidRPr="00E01EC4">
        <w:t>rust that I helped</w:t>
      </w:r>
      <w:r>
        <w:t xml:space="preserve"> </w:t>
      </w:r>
      <w:r w:rsidR="005035A9" w:rsidRPr="00E01EC4">
        <w:t>to set up</w:t>
      </w:r>
      <w:r>
        <w:t xml:space="preserve">.  </w:t>
      </w:r>
      <w:r w:rsidR="005035A9" w:rsidRPr="00E01EC4">
        <w:t>The part of this slide I want to draw your attention to is the line that</w:t>
      </w:r>
      <w:r>
        <w:t xml:space="preserve"> </w:t>
      </w:r>
      <w:r w:rsidR="005035A9" w:rsidRPr="00E01EC4">
        <w:t xml:space="preserve">says, across this group of 27 small colleges </w:t>
      </w:r>
      <w:r w:rsidR="005035A9" w:rsidRPr="00E01EC4">
        <w:t>and university libraries,</w:t>
      </w:r>
      <w:r>
        <w:t xml:space="preserve"> </w:t>
      </w:r>
      <w:r w:rsidR="005035A9" w:rsidRPr="00E01EC4">
        <w:t>total, all together, about 60 million volumes, which was about the size of</w:t>
      </w:r>
      <w:r>
        <w:t xml:space="preserve"> </w:t>
      </w:r>
      <w:r w:rsidR="005035A9" w:rsidRPr="00E01EC4">
        <w:t>Harvard's collection at the time</w:t>
      </w:r>
      <w:r>
        <w:t xml:space="preserve">.  </w:t>
      </w:r>
      <w:r w:rsidR="005035A9" w:rsidRPr="00E01EC4">
        <w:t>50% were held by one only library</w:t>
      </w:r>
      <w:r>
        <w:t xml:space="preserve">.  </w:t>
      </w:r>
      <w:r w:rsidR="005035A9" w:rsidRPr="00E01EC4">
        <w:t>The title set here means any manifestation</w:t>
      </w:r>
      <w:r w:rsidR="005035A9" w:rsidRPr="00E01EC4">
        <w:t xml:space="preserve"> of "Moby Dick," and I know I'm</w:t>
      </w:r>
      <w:r>
        <w:t xml:space="preserve"> </w:t>
      </w:r>
      <w:r w:rsidR="005035A9" w:rsidRPr="00E01EC4">
        <w:t>talking about monograms and not journals here</w:t>
      </w:r>
      <w:r>
        <w:t xml:space="preserve">.  </w:t>
      </w:r>
      <w:r w:rsidR="005035A9" w:rsidRPr="00E01EC4">
        <w:t>Also, I'm a humanist, and a librarian for the whole university, so we have</w:t>
      </w:r>
      <w:r>
        <w:t xml:space="preserve"> </w:t>
      </w:r>
      <w:r w:rsidR="005035A9" w:rsidRPr="00E01EC4">
        <w:t>asserted the book people and the journal people, and they have driven</w:t>
      </w:r>
      <w:r w:rsidR="005035A9" w:rsidRPr="00E01EC4">
        <w:t xml:space="preserve"> to</w:t>
      </w:r>
      <w:r>
        <w:t xml:space="preserve"> </w:t>
      </w:r>
      <w:r w:rsidR="005035A9" w:rsidRPr="00E01EC4">
        <w:t>the margin</w:t>
      </w:r>
      <w:r>
        <w:t xml:space="preserve">.  </w:t>
      </w:r>
      <w:r w:rsidR="005035A9" w:rsidRPr="00E01EC4">
        <w:t>I'm going to stop sharing</w:t>
      </w:r>
      <w:r>
        <w:t xml:space="preserve">.  </w:t>
      </w:r>
      <w:r w:rsidR="005035A9" w:rsidRPr="00E01EC4">
        <w:t>Which is to say that journal publishers are dictating now simply because</w:t>
      </w:r>
      <w:r>
        <w:t xml:space="preserve"> </w:t>
      </w:r>
      <w:r w:rsidR="005035A9" w:rsidRPr="00E01EC4">
        <w:t>what we've continued to buy from them is so expensive</w:t>
      </w:r>
      <w:r>
        <w:t xml:space="preserve">.  </w:t>
      </w:r>
      <w:r w:rsidR="005035A9" w:rsidRPr="00E01EC4">
        <w:t>We need to stop outsourcing or</w:t>
      </w:r>
      <w:r w:rsidR="005035A9" w:rsidRPr="00E01EC4">
        <w:t xml:space="preserve"> collection, we need to take our approval</w:t>
      </w:r>
      <w:r>
        <w:t xml:space="preserve"> </w:t>
      </w:r>
      <w:r w:rsidR="005035A9" w:rsidRPr="00E01EC4">
        <w:t>plans off autopilot and be sure we're building the collections that they,</w:t>
      </w:r>
      <w:r>
        <w:t xml:space="preserve"> </w:t>
      </w:r>
      <w:r w:rsidR="005035A9" w:rsidRPr="00E01EC4">
        <w:t>and their graduate students, want and need</w:t>
      </w:r>
      <w:r>
        <w:t xml:space="preserve">.  </w:t>
      </w:r>
      <w:r w:rsidR="005035A9" w:rsidRPr="00E01EC4">
        <w:t>The faculty don't want their libraries to be (indistinguishable</w:t>
      </w:r>
      <w:r w:rsidR="005035A9" w:rsidRPr="00E01EC4">
        <w:t>), which is</w:t>
      </w:r>
      <w:r>
        <w:t xml:space="preserve"> </w:t>
      </w:r>
      <w:r w:rsidR="005035A9" w:rsidRPr="00E01EC4">
        <w:t xml:space="preserve">to say, everywhere, that reflect the centers that make up that </w:t>
      </w:r>
      <w:proofErr w:type="gramStart"/>
      <w:r w:rsidR="005035A9" w:rsidRPr="00E01EC4">
        <w:t>particular</w:t>
      </w:r>
      <w:r>
        <w:t xml:space="preserve"> </w:t>
      </w:r>
      <w:r w:rsidR="005035A9" w:rsidRPr="00E01EC4">
        <w:t>university</w:t>
      </w:r>
      <w:proofErr w:type="gramEnd"/>
      <w:r>
        <w:t xml:space="preserve">.  </w:t>
      </w:r>
      <w:r w:rsidR="005035A9" w:rsidRPr="00E01EC4">
        <w:t>How do we know that</w:t>
      </w:r>
      <w:r>
        <w:t xml:space="preserve">?  </w:t>
      </w:r>
      <w:r w:rsidR="005035A9" w:rsidRPr="00E01EC4">
        <w:t xml:space="preserve">Because even in small libraries that didn't plan together, it's clear </w:t>
      </w:r>
      <w:r w:rsidR="005035A9" w:rsidRPr="00E01EC4">
        <w:lastRenderedPageBreak/>
        <w:t>that</w:t>
      </w:r>
      <w:r>
        <w:t xml:space="preserve"> </w:t>
      </w:r>
      <w:r w:rsidR="005035A9" w:rsidRPr="00E01EC4">
        <w:t xml:space="preserve">before </w:t>
      </w:r>
      <w:r w:rsidR="005035A9" w:rsidRPr="00E01EC4">
        <w:t>the distorting influence of the big deal, they had been</w:t>
      </w:r>
      <w:r>
        <w:t xml:space="preserve"> </w:t>
      </w:r>
      <w:r w:rsidR="005035A9" w:rsidRPr="00E01EC4">
        <w:t>surprisingly left-leaning, in John Wilkins' terms</w:t>
      </w:r>
      <w:r>
        <w:t xml:space="preserve">.  </w:t>
      </w:r>
      <w:r w:rsidR="005035A9" w:rsidRPr="00E01EC4">
        <w:t>In the Virginia</w:t>
      </w:r>
      <w:r>
        <w:t xml:space="preserve"> </w:t>
      </w:r>
      <w:r w:rsidR="005035A9" w:rsidRPr="00E01EC4">
        <w:t xml:space="preserve">context, and </w:t>
      </w:r>
      <w:proofErr w:type="gramStart"/>
      <w:r w:rsidR="005035A9" w:rsidRPr="00E01EC4">
        <w:t>all of</w:t>
      </w:r>
      <w:proofErr w:type="gramEnd"/>
      <w:r w:rsidR="005035A9" w:rsidRPr="00E01EC4">
        <w:t xml:space="preserve"> our campus support diverse research interests</w:t>
      </w:r>
      <w:r>
        <w:t xml:space="preserve">.  </w:t>
      </w:r>
      <w:r w:rsidR="005035A9" w:rsidRPr="00E01EC4">
        <w:t>OVU</w:t>
      </w:r>
      <w:r>
        <w:t xml:space="preserve"> </w:t>
      </w:r>
      <w:r w:rsidR="005035A9" w:rsidRPr="00E01EC4">
        <w:t>has the state's first libra</w:t>
      </w:r>
      <w:r w:rsidR="005035A9" w:rsidRPr="00E01EC4">
        <w:t>ry school</w:t>
      </w:r>
      <w:r>
        <w:t xml:space="preserve">.  </w:t>
      </w:r>
      <w:r w:rsidR="005035A9" w:rsidRPr="00E01EC4">
        <w:t>Virginia Tech has great depth on</w:t>
      </w:r>
      <w:r>
        <w:t xml:space="preserve"> </w:t>
      </w:r>
      <w:r w:rsidR="005035A9" w:rsidRPr="00E01EC4">
        <w:t>the bench in engineering</w:t>
      </w:r>
      <w:r>
        <w:t xml:space="preserve">.  </w:t>
      </w:r>
      <w:r w:rsidR="005035A9" w:rsidRPr="00E01EC4">
        <w:t xml:space="preserve">William and Mary </w:t>
      </w:r>
      <w:proofErr w:type="gramStart"/>
      <w:r w:rsidR="005035A9" w:rsidRPr="00E01EC4">
        <w:t>has</w:t>
      </w:r>
      <w:proofErr w:type="gramEnd"/>
      <w:r w:rsidR="005035A9" w:rsidRPr="00E01EC4">
        <w:t xml:space="preserve"> oceanography</w:t>
      </w:r>
      <w:r>
        <w:t xml:space="preserve">.  </w:t>
      </w:r>
      <w:r w:rsidR="005035A9" w:rsidRPr="00E01EC4">
        <w:t>VCU and UVA</w:t>
      </w:r>
      <w:r>
        <w:t xml:space="preserve"> </w:t>
      </w:r>
      <w:r w:rsidR="005035A9" w:rsidRPr="00E01EC4">
        <w:t>have hospital and medical education programs</w:t>
      </w:r>
      <w:r>
        <w:t xml:space="preserve">.  </w:t>
      </w:r>
      <w:r w:rsidR="005035A9" w:rsidRPr="00E01EC4">
        <w:t>AMU (phonetic) is becoming</w:t>
      </w:r>
      <w:r>
        <w:t xml:space="preserve"> </w:t>
      </w:r>
      <w:r w:rsidR="005035A9" w:rsidRPr="00E01EC4">
        <w:t>a PhD-granting institution</w:t>
      </w:r>
      <w:r>
        <w:t xml:space="preserve">.  </w:t>
      </w:r>
      <w:r w:rsidR="005035A9" w:rsidRPr="00E01EC4">
        <w:t>George Mason was recently ranked number one</w:t>
      </w:r>
      <w:r>
        <w:t xml:space="preserve"> </w:t>
      </w:r>
      <w:r w:rsidR="005035A9" w:rsidRPr="00E01EC4">
        <w:t>in cybersecurity and tops in criminology as well</w:t>
      </w:r>
      <w:r>
        <w:t xml:space="preserve">.  </w:t>
      </w:r>
      <w:r w:rsidR="005035A9" w:rsidRPr="00E01EC4">
        <w:t>The seven campuses don't have a single shared profile of faculty</w:t>
      </w:r>
      <w:r>
        <w:t xml:space="preserve"> </w:t>
      </w:r>
      <w:r w:rsidR="005035A9" w:rsidRPr="00E01EC4">
        <w:t xml:space="preserve">interests, educational </w:t>
      </w:r>
      <w:proofErr w:type="gramStart"/>
      <w:r w:rsidR="005035A9" w:rsidRPr="00E01EC4">
        <w:t>emphasis</w:t>
      </w:r>
      <w:proofErr w:type="gramEnd"/>
      <w:r w:rsidR="005035A9" w:rsidRPr="00E01EC4">
        <w:t xml:space="preserve"> or research focus</w:t>
      </w:r>
      <w:r>
        <w:t xml:space="preserve">.  </w:t>
      </w:r>
      <w:r w:rsidR="005035A9" w:rsidRPr="00E01EC4">
        <w:t>We do have a</w:t>
      </w:r>
      <w:r w:rsidR="005035A9" w:rsidRPr="00E01EC4">
        <w:t xml:space="preserve"> core set</w:t>
      </w:r>
      <w:r>
        <w:t xml:space="preserve"> </w:t>
      </w:r>
      <w:r w:rsidR="005035A9" w:rsidRPr="00E01EC4">
        <w:t>of journals that we all need, but that's a few hundred titles -- much</w:t>
      </w:r>
      <w:r>
        <w:t xml:space="preserve"> </w:t>
      </w:r>
      <w:r w:rsidR="005035A9" w:rsidRPr="00E01EC4">
        <w:t>smaller than the bundle of thousands of journal titles to which we've been</w:t>
      </w:r>
      <w:r>
        <w:t xml:space="preserve"> </w:t>
      </w:r>
      <w:r w:rsidR="005035A9" w:rsidRPr="00E01EC4">
        <w:t>subscribing.</w:t>
      </w:r>
    </w:p>
    <w:p w14:paraId="53B0EE08" w14:textId="77777777" w:rsidR="003B2EBA" w:rsidRDefault="003B2EBA" w:rsidP="003B2EBA">
      <w:pPr>
        <w:pStyle w:val="ACS"/>
      </w:pPr>
      <w:r>
        <w:tab/>
      </w:r>
      <w:r w:rsidR="005035A9" w:rsidRPr="00E01EC4">
        <w:t>And we need to ensure that no sing</w:t>
      </w:r>
      <w:r w:rsidR="005035A9" w:rsidRPr="00E01EC4">
        <w:t>le vender or small group of</w:t>
      </w:r>
      <w:r>
        <w:t xml:space="preserve"> </w:t>
      </w:r>
      <w:r w:rsidR="005035A9" w:rsidRPr="00E01EC4">
        <w:t>venders becomes entitled to so much of our budgets that we can't</w:t>
      </w:r>
      <w:r>
        <w:t xml:space="preserve"> </w:t>
      </w:r>
      <w:r w:rsidR="005035A9" w:rsidRPr="00E01EC4">
        <w:t>effectively serve diverse and emerging needs</w:t>
      </w:r>
      <w:r>
        <w:t xml:space="preserve">.  </w:t>
      </w:r>
      <w:r w:rsidR="005035A9" w:rsidRPr="00E01EC4">
        <w:t>News centers, institutes, and other disparate initiatives should have</w:t>
      </w:r>
      <w:r>
        <w:t xml:space="preserve"> </w:t>
      </w:r>
      <w:r w:rsidR="005035A9" w:rsidRPr="00E01EC4">
        <w:t>acc</w:t>
      </w:r>
      <w:r w:rsidR="005035A9" w:rsidRPr="00E01EC4">
        <w:t>ess to the research that power their work, not only are the profiles</w:t>
      </w:r>
      <w:r>
        <w:t xml:space="preserve"> </w:t>
      </w:r>
      <w:r w:rsidR="005035A9" w:rsidRPr="00E01EC4">
        <w:t>deliver, arise everyone year, while some are -- some are genuinely new</w:t>
      </w:r>
      <w:r>
        <w:t xml:space="preserve"> </w:t>
      </w:r>
      <w:r w:rsidR="005035A9" w:rsidRPr="00E01EC4">
        <w:t>areas of interest and we need the flexibility to adjust our subscriptions</w:t>
      </w:r>
      <w:r>
        <w:t xml:space="preserve"> </w:t>
      </w:r>
      <w:r w:rsidR="005035A9" w:rsidRPr="00E01EC4">
        <w:t>and teach</w:t>
      </w:r>
      <w:r w:rsidR="005035A9" w:rsidRPr="00E01EC4">
        <w:t>ings</w:t>
      </w:r>
      <w:r>
        <w:t xml:space="preserve">.  </w:t>
      </w:r>
      <w:r w:rsidR="005035A9" w:rsidRPr="00E01EC4">
        <w:t>In short, we want the structure of our next deal to support the local</w:t>
      </w:r>
      <w:r>
        <w:t xml:space="preserve"> </w:t>
      </w:r>
      <w:r w:rsidR="005035A9" w:rsidRPr="00E01EC4">
        <w:t>collections and support our faculty when they explore new areas, rather</w:t>
      </w:r>
      <w:r>
        <w:t xml:space="preserve"> </w:t>
      </w:r>
      <w:r w:rsidR="005035A9" w:rsidRPr="00E01EC4">
        <w:t>than small bulk vendors and the larger consortium which I had the pleasure</w:t>
      </w:r>
      <w:r>
        <w:t xml:space="preserve"> </w:t>
      </w:r>
      <w:r w:rsidR="005035A9" w:rsidRPr="00E01EC4">
        <w:t>of chairing the steering committee this year, new voices for expertise and</w:t>
      </w:r>
      <w:r>
        <w:t xml:space="preserve"> </w:t>
      </w:r>
      <w:r w:rsidR="005035A9" w:rsidRPr="00E01EC4">
        <w:t>about which I'll have more to say later</w:t>
      </w:r>
      <w:r>
        <w:t xml:space="preserve">.  </w:t>
      </w:r>
      <w:r w:rsidR="005035A9" w:rsidRPr="00E01EC4">
        <w:t>Thank you.</w:t>
      </w:r>
    </w:p>
    <w:p w14:paraId="55D51BD2" w14:textId="45A87CC0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Thanks, John</w:t>
      </w:r>
      <w:r>
        <w:t xml:space="preserve">.  </w:t>
      </w:r>
      <w:r w:rsidR="005035A9" w:rsidRPr="00E01EC4">
        <w:t xml:space="preserve">Finally, last, but very far from </w:t>
      </w:r>
      <w:r w:rsidR="005035A9" w:rsidRPr="00E01EC4">
        <w:t>least, Bethany, I wonder if you would add</w:t>
      </w:r>
      <w:r>
        <w:t xml:space="preserve"> </w:t>
      </w:r>
      <w:r w:rsidR="005035A9" w:rsidRPr="00E01EC4">
        <w:t>a small list of things as we make this transition</w:t>
      </w:r>
      <w:r>
        <w:t xml:space="preserve">.  </w:t>
      </w:r>
      <w:r w:rsidR="005035A9" w:rsidRPr="00E01EC4">
        <w:t>Bethany</w:t>
      </w:r>
      <w:r>
        <w:t xml:space="preserve">:  </w:t>
      </w:r>
      <w:r w:rsidR="005035A9" w:rsidRPr="00E01EC4">
        <w:t>Certainly, cost associated with access to our own collective</w:t>
      </w:r>
      <w:r>
        <w:t xml:space="preserve"> </w:t>
      </w:r>
      <w:r w:rsidR="005035A9" w:rsidRPr="00E01EC4">
        <w:t>scholar work should be, and I will u</w:t>
      </w:r>
      <w:r w:rsidR="005035A9" w:rsidRPr="00E01EC4">
        <w:t>se a very mild word here, these costs</w:t>
      </w:r>
      <w:r>
        <w:t xml:space="preserve"> </w:t>
      </w:r>
      <w:r w:rsidR="005035A9" w:rsidRPr="00E01EC4">
        <w:t>should simply be reasonable</w:t>
      </w:r>
      <w:r>
        <w:t xml:space="preserve">.  </w:t>
      </w:r>
      <w:r w:rsidR="005035A9" w:rsidRPr="00E01EC4">
        <w:t>And one consequence of having allowed a monopolistic system is that the</w:t>
      </w:r>
      <w:r>
        <w:t xml:space="preserve"> </w:t>
      </w:r>
      <w:r w:rsidR="005035A9" w:rsidRPr="00E01EC4">
        <w:t>dollar values that our vendors are assigning to these bundles have truly</w:t>
      </w:r>
      <w:r>
        <w:t xml:space="preserve"> </w:t>
      </w:r>
      <w:r w:rsidR="005035A9" w:rsidRPr="00E01EC4">
        <w:t>lost touch with reality</w:t>
      </w:r>
      <w:r>
        <w:t xml:space="preserve">.  </w:t>
      </w:r>
      <w:r w:rsidR="005035A9" w:rsidRPr="00E01EC4">
        <w:t>Not only has price inflation outstripped our own budget increases for</w:t>
      </w:r>
      <w:r>
        <w:t xml:space="preserve"> </w:t>
      </w:r>
      <w:r w:rsidR="005035A9" w:rsidRPr="00E01EC4">
        <w:t xml:space="preserve">decades, the price of the bundles no longer </w:t>
      </w:r>
      <w:proofErr w:type="gramStart"/>
      <w:r w:rsidR="005035A9" w:rsidRPr="00E01EC4">
        <w:t>have</w:t>
      </w:r>
      <w:proofErr w:type="gramEnd"/>
      <w:r w:rsidR="005035A9" w:rsidRPr="00E01EC4">
        <w:t xml:space="preserve"> no real relationship to</w:t>
      </w:r>
      <w:r>
        <w:t xml:space="preserve"> </w:t>
      </w:r>
      <w:r w:rsidR="005035A9" w:rsidRPr="00E01EC4">
        <w:t>the vendors' actually costs to produce these digital jo</w:t>
      </w:r>
      <w:r w:rsidR="005035A9" w:rsidRPr="00E01EC4">
        <w:t>urnals, nor any</w:t>
      </w:r>
      <w:r>
        <w:t xml:space="preserve"> </w:t>
      </w:r>
      <w:r w:rsidR="005035A9" w:rsidRPr="00E01EC4">
        <w:t>fundamentally extra value</w:t>
      </w:r>
      <w:r>
        <w:t xml:space="preserve">.  </w:t>
      </w:r>
      <w:r w:rsidR="005035A9" w:rsidRPr="00E01EC4">
        <w:t>The value of scholarly journals comes from the authors and researchers</w:t>
      </w:r>
      <w:r>
        <w:t xml:space="preserve"> </w:t>
      </w:r>
      <w:r w:rsidR="005035A9" w:rsidRPr="00E01EC4">
        <w:t>themselves, and volunteer peer reviewers and editors who offer their time</w:t>
      </w:r>
      <w:r>
        <w:t xml:space="preserve"> </w:t>
      </w:r>
      <w:r w:rsidR="005035A9" w:rsidRPr="00E01EC4">
        <w:t>and work to the system t</w:t>
      </w:r>
      <w:r w:rsidR="005035A9" w:rsidRPr="00E01EC4">
        <w:t>oo</w:t>
      </w:r>
      <w:r>
        <w:t xml:space="preserve">. </w:t>
      </w:r>
    </w:p>
    <w:p w14:paraId="10204F3F" w14:textId="77777777" w:rsidR="003E6373" w:rsidRDefault="003B2EBA" w:rsidP="003B2EBA">
      <w:pPr>
        <w:pStyle w:val="ACS"/>
      </w:pPr>
      <w:r>
        <w:tab/>
      </w:r>
      <w:r w:rsidR="005035A9" w:rsidRPr="00E01EC4">
        <w:t>And that's a little hard to take when you learn about the truly</w:t>
      </w:r>
      <w:r>
        <w:t xml:space="preserve"> </w:t>
      </w:r>
      <w:r w:rsidR="005035A9" w:rsidRPr="00E01EC4">
        <w:t>intolerable profit margin that private companies are extracting for their</w:t>
      </w:r>
      <w:r>
        <w:t xml:space="preserve"> </w:t>
      </w:r>
      <w:r w:rsidR="005035A9" w:rsidRPr="00E01EC4">
        <w:t>shareholders from our cash-strapped public institutions</w:t>
      </w:r>
      <w:r>
        <w:t xml:space="preserve">.  </w:t>
      </w:r>
      <w:r w:rsidR="005035A9" w:rsidRPr="00E01EC4">
        <w:t xml:space="preserve">So these </w:t>
      </w:r>
      <w:r w:rsidR="005035A9" w:rsidRPr="00E01EC4">
        <w:t xml:space="preserve">are 30 to 40% profit margins for top </w:t>
      </w:r>
      <w:r w:rsidR="005035A9" w:rsidRPr="00E01EC4">
        <w:lastRenderedPageBreak/>
        <w:t>vendors, and that dwarfs</w:t>
      </w:r>
      <w:r>
        <w:t xml:space="preserve"> </w:t>
      </w:r>
      <w:r w:rsidR="005035A9" w:rsidRPr="00E01EC4">
        <w:t>what investors make from companies like Apple or Google and they have</w:t>
      </w:r>
      <w:r>
        <w:t xml:space="preserve"> </w:t>
      </w:r>
      <w:r w:rsidR="005035A9" w:rsidRPr="00E01EC4">
        <w:t>absolute revenues in the billions of dollars</w:t>
      </w:r>
      <w:r>
        <w:t xml:space="preserve">.  </w:t>
      </w:r>
      <w:r w:rsidR="005035A9" w:rsidRPr="00E01EC4">
        <w:t>They've got profits that exceed the annual bu</w:t>
      </w:r>
      <w:r w:rsidR="005035A9" w:rsidRPr="00E01EC4">
        <w:t>dgets of major research</w:t>
      </w:r>
      <w:r>
        <w:t xml:space="preserve"> </w:t>
      </w:r>
      <w:r w:rsidR="005035A9" w:rsidRPr="00E01EC4">
        <w:t>funders like the Howard Hughes Medical Institute or the bundled trusts,</w:t>
      </w:r>
      <w:r>
        <w:t xml:space="preserve"> </w:t>
      </w:r>
      <w:r w:rsidR="005035A9" w:rsidRPr="00E01EC4">
        <w:t>they're just not good deals</w:t>
      </w:r>
      <w:r>
        <w:t xml:space="preserve">.  </w:t>
      </w:r>
      <w:r w:rsidR="005035A9" w:rsidRPr="00E01EC4">
        <w:t>So like with cable TV where you only want to watch a couple of channels</w:t>
      </w:r>
      <w:r>
        <w:t xml:space="preserve"> </w:t>
      </w:r>
      <w:r w:rsidR="005035A9" w:rsidRPr="00E01EC4">
        <w:t>but Comcast mak</w:t>
      </w:r>
      <w:r w:rsidR="005035A9" w:rsidRPr="00E01EC4">
        <w:t>es you subscribe to 150 of them, librarians know how to</w:t>
      </w:r>
      <w:r>
        <w:t xml:space="preserve"> </w:t>
      </w:r>
      <w:r w:rsidR="005035A9" w:rsidRPr="00E01EC4">
        <w:t>crunch our own data, and these big deals are chockful of titles that</w:t>
      </w:r>
      <w:r>
        <w:t xml:space="preserve"> </w:t>
      </w:r>
      <w:r w:rsidR="005035A9" w:rsidRPr="00E01EC4">
        <w:t>nobody has to use, that nobody on campus really wants</w:t>
      </w:r>
      <w:r>
        <w:t xml:space="preserve">.  </w:t>
      </w:r>
    </w:p>
    <w:p w14:paraId="412A2096" w14:textId="428CCAA0" w:rsidR="003B2EBA" w:rsidRDefault="003E6373" w:rsidP="003B2EBA">
      <w:pPr>
        <w:pStyle w:val="ACS"/>
      </w:pPr>
      <w:r>
        <w:tab/>
      </w:r>
      <w:r w:rsidR="005035A9" w:rsidRPr="00E01EC4">
        <w:t>The value of these bundles is also in decli</w:t>
      </w:r>
      <w:r w:rsidR="005035A9" w:rsidRPr="00E01EC4">
        <w:t>ne, due to the growth in open</w:t>
      </w:r>
      <w:r w:rsidR="003B2EBA">
        <w:t xml:space="preserve"> </w:t>
      </w:r>
      <w:r w:rsidR="005035A9" w:rsidRPr="00E01EC4">
        <w:t>access that is the free and legal sharing of scholarly preprints</w:t>
      </w:r>
      <w:r w:rsidR="003B2EBA">
        <w:t xml:space="preserve">.  </w:t>
      </w:r>
      <w:r w:rsidR="005035A9" w:rsidRPr="00E01EC4">
        <w:t>More and more of what we are wanting is available for free outside the pay</w:t>
      </w:r>
      <w:r w:rsidR="003B2EBA">
        <w:t xml:space="preserve"> </w:t>
      </w:r>
      <w:r w:rsidR="005035A9" w:rsidRPr="00E01EC4">
        <w:t>wall, and we have ways of helping the scholars to ac</w:t>
      </w:r>
      <w:r w:rsidR="005035A9" w:rsidRPr="00E01EC4">
        <w:t>cess those across the</w:t>
      </w:r>
      <w:r w:rsidR="003B2EBA">
        <w:t xml:space="preserve"> </w:t>
      </w:r>
      <w:r w:rsidR="005035A9" w:rsidRPr="00E01EC4">
        <w:t>institutions</w:t>
      </w:r>
      <w:r w:rsidR="003B2EBA">
        <w:t xml:space="preserve">.  </w:t>
      </w:r>
      <w:r w:rsidR="005035A9" w:rsidRPr="00E01EC4">
        <w:t>The companies do see the writing on the wall and know this model is coming</w:t>
      </w:r>
      <w:r w:rsidR="003B2EBA">
        <w:t xml:space="preserve"> </w:t>
      </w:r>
      <w:r w:rsidR="005035A9" w:rsidRPr="00E01EC4">
        <w:t>to an end and they're putting us in a position to have to reject some</w:t>
      </w:r>
      <w:r w:rsidR="003B2EBA">
        <w:t xml:space="preserve"> </w:t>
      </w:r>
      <w:r w:rsidR="005035A9" w:rsidRPr="00E01EC4">
        <w:t>double dipping, when they pay f</w:t>
      </w:r>
      <w:r w:rsidR="005035A9" w:rsidRPr="00E01EC4">
        <w:t>ees to have the work in open access, our</w:t>
      </w:r>
      <w:r w:rsidR="003B2EBA">
        <w:t xml:space="preserve"> </w:t>
      </w:r>
      <w:r w:rsidR="005035A9" w:rsidRPr="00E01EC4">
        <w:t>prices for that same journal can't continue to go up</w:t>
      </w:r>
      <w:r w:rsidR="003B2EBA">
        <w:t xml:space="preserve">.  </w:t>
      </w:r>
      <w:r w:rsidR="005035A9" w:rsidRPr="00E01EC4">
        <w:t>That's simply not fair</w:t>
      </w:r>
      <w:r w:rsidR="003B2EBA">
        <w:t xml:space="preserve">.  </w:t>
      </w:r>
      <w:r w:rsidR="005035A9" w:rsidRPr="00E01EC4">
        <w:t>Our partners in the UK have recently called for a 25% reduction, a</w:t>
      </w:r>
      <w:r w:rsidR="003B2EBA">
        <w:t xml:space="preserve"> </w:t>
      </w:r>
      <w:r w:rsidR="005035A9" w:rsidRPr="00E01EC4">
        <w:t>recalibration in that dema</w:t>
      </w:r>
      <w:r w:rsidR="005035A9" w:rsidRPr="00E01EC4">
        <w:t xml:space="preserve">nd are a little better </w:t>
      </w:r>
      <w:proofErr w:type="gramStart"/>
      <w:r w:rsidR="005035A9" w:rsidRPr="00E01EC4">
        <w:t>in an effort to</w:t>
      </w:r>
      <w:proofErr w:type="gramEnd"/>
      <w:r w:rsidR="005035A9" w:rsidRPr="00E01EC4">
        <w:t xml:space="preserve"> make sure</w:t>
      </w:r>
      <w:r w:rsidR="003B2EBA">
        <w:t xml:space="preserve"> </w:t>
      </w:r>
      <w:r w:rsidR="005035A9" w:rsidRPr="00E01EC4">
        <w:t>we're really wanting what we're paying for</w:t>
      </w:r>
      <w:r w:rsidR="003B2EBA">
        <w:t xml:space="preserve">.  </w:t>
      </w:r>
      <w:r w:rsidR="005035A9" w:rsidRPr="00E01EC4">
        <w:t>All that sounds about right to us.</w:t>
      </w:r>
    </w:p>
    <w:p w14:paraId="4584C534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Great, thanks a lot, Bethany</w:t>
      </w:r>
      <w:r>
        <w:t xml:space="preserve">.  </w:t>
      </w:r>
      <w:r w:rsidR="005035A9" w:rsidRPr="00E01EC4">
        <w:t>The next question that came</w:t>
      </w:r>
      <w:r w:rsidR="005035A9" w:rsidRPr="00E01EC4">
        <w:t xml:space="preserve"> through was about how we decide which journals</w:t>
      </w:r>
      <w:r>
        <w:t xml:space="preserve"> </w:t>
      </w:r>
      <w:r w:rsidR="005035A9" w:rsidRPr="00E01EC4">
        <w:t xml:space="preserve">are valuable and if we </w:t>
      </w:r>
      <w:proofErr w:type="gramStart"/>
      <w:r w:rsidR="005035A9" w:rsidRPr="00E01EC4">
        <w:t>have to</w:t>
      </w:r>
      <w:proofErr w:type="gramEnd"/>
      <w:r w:rsidR="005035A9" w:rsidRPr="00E01EC4">
        <w:t xml:space="preserve"> make cuts or make a custom bundle, how will</w:t>
      </w:r>
      <w:r>
        <w:t xml:space="preserve"> </w:t>
      </w:r>
      <w:r w:rsidR="005035A9" w:rsidRPr="00E01EC4">
        <w:t>we decide what to keep and what to cut</w:t>
      </w:r>
      <w:r>
        <w:t xml:space="preserve">?  </w:t>
      </w:r>
      <w:r w:rsidR="005035A9" w:rsidRPr="00E01EC4">
        <w:t xml:space="preserve">Tyler Walters from Virginia Tech, if you could say a little </w:t>
      </w:r>
      <w:r w:rsidR="005035A9" w:rsidRPr="00E01EC4">
        <w:t>bit about that</w:t>
      </w:r>
      <w:r>
        <w:t xml:space="preserve"> </w:t>
      </w:r>
      <w:r w:rsidR="005035A9" w:rsidRPr="00E01EC4">
        <w:t>question.</w:t>
      </w:r>
    </w:p>
    <w:p w14:paraId="3A389473" w14:textId="118E40BF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TYLER</w:t>
      </w:r>
      <w:r>
        <w:t xml:space="preserve">:  </w:t>
      </w:r>
      <w:r w:rsidR="005035A9" w:rsidRPr="00E01EC4">
        <w:t>Yeah, thanks, Brandon</w:t>
      </w:r>
      <w:r>
        <w:t xml:space="preserve">.  </w:t>
      </w:r>
      <w:r w:rsidR="005035A9" w:rsidRPr="00E01EC4">
        <w:t xml:space="preserve">I can </w:t>
      </w:r>
      <w:proofErr w:type="gramStart"/>
      <w:r w:rsidR="005035A9" w:rsidRPr="00E01EC4">
        <w:t>definitely reply</w:t>
      </w:r>
      <w:proofErr w:type="gramEnd"/>
      <w:r w:rsidR="005035A9" w:rsidRPr="00E01EC4">
        <w:t xml:space="preserve"> to that</w:t>
      </w:r>
      <w:r>
        <w:t xml:space="preserve">.  </w:t>
      </w:r>
      <w:r w:rsidR="005035A9" w:rsidRPr="00E01EC4">
        <w:t>So first, I'd just like to say, the data that we're working with, the data</w:t>
      </w:r>
      <w:r>
        <w:t xml:space="preserve"> </w:t>
      </w:r>
      <w:r w:rsidR="005035A9" w:rsidRPr="00E01EC4">
        <w:t>that</w:t>
      </w:r>
      <w:r w:rsidR="005035A9" w:rsidRPr="00E01EC4">
        <w:t xml:space="preserve"> we have in 2020 is so much </w:t>
      </w:r>
      <w:proofErr w:type="gramStart"/>
      <w:r w:rsidR="005035A9" w:rsidRPr="00E01EC4">
        <w:t>more rich and informative</w:t>
      </w:r>
      <w:proofErr w:type="gramEnd"/>
      <w:r w:rsidR="005035A9" w:rsidRPr="00E01EC4">
        <w:t xml:space="preserve"> than the day in</w:t>
      </w:r>
      <w:r>
        <w:t xml:space="preserve"> </w:t>
      </w:r>
      <w:r w:rsidR="005035A9" w:rsidRPr="00E01EC4">
        <w:t>2016 when we signed our current deal for the freedom collection</w:t>
      </w:r>
      <w:r>
        <w:t xml:space="preserve">.  </w:t>
      </w:r>
      <w:r w:rsidR="005035A9" w:rsidRPr="00E01EC4">
        <w:t>We have products and services like one figure, unsub, counter fiber</w:t>
      </w:r>
      <w:r>
        <w:t xml:space="preserve"> </w:t>
      </w:r>
      <w:r w:rsidR="005035A9" w:rsidRPr="00E01EC4">
        <w:t>reports and green gl</w:t>
      </w:r>
      <w:r w:rsidR="005035A9" w:rsidRPr="00E01EC4">
        <w:t>ass and other resources as well</w:t>
      </w:r>
      <w:r>
        <w:t xml:space="preserve">.  </w:t>
      </w:r>
      <w:r w:rsidR="005035A9" w:rsidRPr="00E01EC4">
        <w:t xml:space="preserve">So when we think about what </w:t>
      </w:r>
      <w:proofErr w:type="gramStart"/>
      <w:r w:rsidR="005035A9" w:rsidRPr="00E01EC4">
        <w:t>is a subscription</w:t>
      </w:r>
      <w:proofErr w:type="gramEnd"/>
      <w:r w:rsidR="005035A9" w:rsidRPr="00E01EC4">
        <w:t>, just to ask that basic</w:t>
      </w:r>
      <w:r>
        <w:t xml:space="preserve"> </w:t>
      </w:r>
      <w:r w:rsidR="005035A9" w:rsidRPr="00E01EC4">
        <w:t>question, we know that this is -- well, it's very familiar to us all, but</w:t>
      </w:r>
      <w:r>
        <w:t xml:space="preserve"> </w:t>
      </w:r>
      <w:r w:rsidR="005035A9" w:rsidRPr="00E01EC4">
        <w:t>it's really just one way of providing access</w:t>
      </w:r>
      <w:r>
        <w:t xml:space="preserve">.  </w:t>
      </w:r>
      <w:r w:rsidR="005035A9" w:rsidRPr="00E01EC4">
        <w:t>And for low-use titles, to pay as much as we are to have something ready,</w:t>
      </w:r>
      <w:r>
        <w:t xml:space="preserve"> </w:t>
      </w:r>
      <w:r w:rsidR="005035A9" w:rsidRPr="00E01EC4">
        <w:t xml:space="preserve">online, to get at </w:t>
      </w:r>
      <w:proofErr w:type="spellStart"/>
      <w:r w:rsidR="005035A9" w:rsidRPr="00E01EC4">
        <w:t>at</w:t>
      </w:r>
      <w:proofErr w:type="spellEnd"/>
      <w:r w:rsidR="005035A9" w:rsidRPr="00E01EC4">
        <w:t xml:space="preserve"> any time, what is barely, if never use, is just an</w:t>
      </w:r>
      <w:r>
        <w:t xml:space="preserve"> </w:t>
      </w:r>
      <w:r w:rsidR="005035A9" w:rsidRPr="00E01EC4">
        <w:t>extremely expensive way to go about doing it</w:t>
      </w:r>
      <w:r>
        <w:t xml:space="preserve">.  </w:t>
      </w:r>
      <w:r w:rsidR="005035A9" w:rsidRPr="00E01EC4">
        <w:t xml:space="preserve">So how do we know a </w:t>
      </w:r>
      <w:r w:rsidR="005035A9" w:rsidRPr="00E01EC4">
        <w:t>journal is worth our while</w:t>
      </w:r>
      <w:r>
        <w:t xml:space="preserve">?  </w:t>
      </w:r>
      <w:r w:rsidR="005035A9" w:rsidRPr="00E01EC4">
        <w:t>Of course, we look at article downloads</w:t>
      </w:r>
      <w:r>
        <w:t xml:space="preserve">.  </w:t>
      </w:r>
      <w:r w:rsidR="005035A9" w:rsidRPr="00E01EC4">
        <w:t xml:space="preserve">The </w:t>
      </w:r>
      <w:proofErr w:type="gramStart"/>
      <w:r w:rsidR="005035A9" w:rsidRPr="00E01EC4">
        <w:t>amount</w:t>
      </w:r>
      <w:proofErr w:type="gramEnd"/>
      <w:r w:rsidR="005035A9" w:rsidRPr="00E01EC4">
        <w:t xml:space="preserve"> of downloads, we all know that</w:t>
      </w:r>
      <w:r>
        <w:t xml:space="preserve">.  </w:t>
      </w:r>
      <w:r w:rsidR="005035A9" w:rsidRPr="00E01EC4">
        <w:t>What does that tell us</w:t>
      </w:r>
      <w:r>
        <w:t xml:space="preserve">?  </w:t>
      </w:r>
      <w:r w:rsidR="005035A9" w:rsidRPr="00E01EC4">
        <w:t>It tells us somebody downloaded an article</w:t>
      </w:r>
      <w:r>
        <w:t xml:space="preserve">.  </w:t>
      </w:r>
      <w:r w:rsidR="005035A9" w:rsidRPr="00E01EC4">
        <w:t>We don't know what an</w:t>
      </w:r>
      <w:r w:rsidR="005035A9" w:rsidRPr="00E01EC4">
        <w:t>ybody is doing with the article</w:t>
      </w:r>
      <w:r>
        <w:t xml:space="preserve">.  </w:t>
      </w:r>
      <w:r w:rsidR="005035A9" w:rsidRPr="00E01EC4">
        <w:t xml:space="preserve">We do look at other </w:t>
      </w:r>
      <w:r w:rsidR="005035A9" w:rsidRPr="00E01EC4">
        <w:lastRenderedPageBreak/>
        <w:t xml:space="preserve">factors such as citation rates for articles </w:t>
      </w:r>
      <w:proofErr w:type="gramStart"/>
      <w:r w:rsidR="005035A9" w:rsidRPr="00E01EC4">
        <w:t>in a given</w:t>
      </w:r>
      <w:proofErr w:type="gramEnd"/>
      <w:r>
        <w:t xml:space="preserve"> </w:t>
      </w:r>
      <w:r w:rsidR="005035A9" w:rsidRPr="00E01EC4">
        <w:t>journal, and we put a lot of weight on that, scholars using those works in</w:t>
      </w:r>
      <w:r>
        <w:t xml:space="preserve"> </w:t>
      </w:r>
      <w:r w:rsidR="005035A9" w:rsidRPr="00E01EC4">
        <w:t>their own work.</w:t>
      </w:r>
    </w:p>
    <w:p w14:paraId="13092CC4" w14:textId="0AB699DF" w:rsidR="003B2EBA" w:rsidRDefault="003B2EBA" w:rsidP="003B2EBA">
      <w:pPr>
        <w:pStyle w:val="ACS"/>
      </w:pPr>
      <w:r>
        <w:tab/>
      </w:r>
      <w:r w:rsidR="005035A9" w:rsidRPr="00E01EC4">
        <w:t>We als</w:t>
      </w:r>
      <w:r w:rsidR="005035A9" w:rsidRPr="00E01EC4">
        <w:t>o look quite a bit as our own researchers and where they</w:t>
      </w:r>
      <w:r>
        <w:t xml:space="preserve"> </w:t>
      </w:r>
      <w:r w:rsidR="005035A9" w:rsidRPr="00E01EC4">
        <w:t>publish, where the journals that they enjoy and see are important to their</w:t>
      </w:r>
      <w:r>
        <w:t xml:space="preserve"> </w:t>
      </w:r>
      <w:r w:rsidR="005035A9" w:rsidRPr="00E01EC4">
        <w:t>own work</w:t>
      </w:r>
      <w:r>
        <w:t xml:space="preserve">.  </w:t>
      </w:r>
      <w:r w:rsidR="005035A9" w:rsidRPr="00E01EC4">
        <w:t>Back on downloads for a moment, we do look at things in a more funding way</w:t>
      </w:r>
      <w:r>
        <w:t xml:space="preserve"> </w:t>
      </w:r>
      <w:r w:rsidR="005035A9" w:rsidRPr="00E01EC4">
        <w:t>as well, recent issues, older back issues</w:t>
      </w:r>
      <w:r>
        <w:t xml:space="preserve">.  </w:t>
      </w:r>
      <w:r w:rsidR="005035A9" w:rsidRPr="00E01EC4">
        <w:t>That might inform how we provide access to the current literature</w:t>
      </w:r>
      <w:r>
        <w:t xml:space="preserve">.  </w:t>
      </w:r>
      <w:r w:rsidR="005035A9" w:rsidRPr="00E01EC4">
        <w:t>The other thing we work with our faculty on is to understand the</w:t>
      </w:r>
      <w:r>
        <w:t xml:space="preserve"> </w:t>
      </w:r>
      <w:r w:rsidR="005035A9" w:rsidRPr="00E01EC4">
        <w:t>preponderance from a given journal or can t</w:t>
      </w:r>
      <w:r w:rsidR="005035A9" w:rsidRPr="00E01EC4">
        <w:t>hey wait a day</w:t>
      </w:r>
      <w:r>
        <w:t xml:space="preserve">.  </w:t>
      </w:r>
      <w:r w:rsidR="005035A9" w:rsidRPr="00E01EC4">
        <w:t>Another panelist is going to talk more about these modes of access, so</w:t>
      </w:r>
      <w:r>
        <w:t xml:space="preserve"> </w:t>
      </w:r>
      <w:r w:rsidR="005035A9" w:rsidRPr="00E01EC4">
        <w:t>we'll get into that a little bit later</w:t>
      </w:r>
      <w:r>
        <w:t xml:space="preserve">. </w:t>
      </w:r>
    </w:p>
    <w:p w14:paraId="2C1B99A1" w14:textId="77777777" w:rsidR="003B2EBA" w:rsidRDefault="003B2EBA" w:rsidP="003B2EBA">
      <w:pPr>
        <w:pStyle w:val="ACS"/>
      </w:pPr>
      <w:r>
        <w:tab/>
      </w:r>
      <w:r w:rsidR="005035A9" w:rsidRPr="00E01EC4">
        <w:t>But I do want to reiterate what Bethany said</w:t>
      </w:r>
      <w:r>
        <w:t xml:space="preserve">.  </w:t>
      </w:r>
      <w:r w:rsidR="005035A9" w:rsidRPr="00E01EC4">
        <w:t xml:space="preserve">The data is absolutely telling us, </w:t>
      </w:r>
      <w:r w:rsidR="005035A9" w:rsidRPr="00E01EC4">
        <w:t>100%, that we have hundreds of journals</w:t>
      </w:r>
      <w:r>
        <w:t xml:space="preserve"> </w:t>
      </w:r>
      <w:r w:rsidR="005035A9" w:rsidRPr="00E01EC4">
        <w:t>that are not read or barely read</w:t>
      </w:r>
      <w:r>
        <w:t xml:space="preserve">.  </w:t>
      </w:r>
      <w:r w:rsidR="005035A9" w:rsidRPr="00E01EC4">
        <w:t>To give you a quick data point from Virginia Tech, out of this Freedom</w:t>
      </w:r>
      <w:r>
        <w:t xml:space="preserve"> </w:t>
      </w:r>
      <w:r w:rsidR="005035A9" w:rsidRPr="00E01EC4">
        <w:t>Collection package, about 40% of the journal titles get 50 downloads a</w:t>
      </w:r>
      <w:r>
        <w:t xml:space="preserve"> </w:t>
      </w:r>
      <w:r w:rsidR="005035A9" w:rsidRPr="00E01EC4">
        <w:t>year</w:t>
      </w:r>
      <w:r>
        <w:t xml:space="preserve">.  </w:t>
      </w:r>
      <w:r w:rsidR="005035A9" w:rsidRPr="00E01EC4">
        <w:t>On average, there's 40% of these averages get a download per week from our</w:t>
      </w:r>
      <w:r>
        <w:t xml:space="preserve"> </w:t>
      </w:r>
      <w:r w:rsidR="005035A9" w:rsidRPr="00E01EC4">
        <w:t>entire university community, all the students, all the faculty, all the</w:t>
      </w:r>
      <w:r>
        <w:t xml:space="preserve"> </w:t>
      </w:r>
      <w:r w:rsidR="005035A9" w:rsidRPr="00E01EC4">
        <w:t xml:space="preserve">staff, and it's barely being </w:t>
      </w:r>
      <w:proofErr w:type="gramStart"/>
      <w:r w:rsidR="005035A9" w:rsidRPr="00E01EC4">
        <w:t>used</w:t>
      </w:r>
      <w:proofErr w:type="gramEnd"/>
      <w:r w:rsidR="005035A9" w:rsidRPr="00E01EC4">
        <w:t xml:space="preserve"> and we don't want to pay this ra</w:t>
      </w:r>
      <w:r w:rsidR="005035A9" w:rsidRPr="00E01EC4">
        <w:t>te</w:t>
      </w:r>
      <w:r>
        <w:t xml:space="preserve"> </w:t>
      </w:r>
      <w:r w:rsidR="005035A9" w:rsidRPr="00E01EC4">
        <w:t>anymore</w:t>
      </w:r>
      <w:r>
        <w:t xml:space="preserve">.  </w:t>
      </w:r>
      <w:r w:rsidR="005035A9" w:rsidRPr="00E01EC4">
        <w:t>There's a lot of qualitative input on this</w:t>
      </w:r>
      <w:r>
        <w:t xml:space="preserve">.  </w:t>
      </w:r>
      <w:r w:rsidR="005035A9" w:rsidRPr="00E01EC4">
        <w:t>We do work with faculty on understanding journal publishing, understanding</w:t>
      </w:r>
      <w:r>
        <w:t xml:space="preserve"> </w:t>
      </w:r>
      <w:r w:rsidR="005035A9" w:rsidRPr="00E01EC4">
        <w:t>the literature in their fields and which titles they covet that are</w:t>
      </w:r>
      <w:r>
        <w:t xml:space="preserve"> </w:t>
      </w:r>
      <w:r w:rsidR="005035A9" w:rsidRPr="00E01EC4">
        <w:t>im</w:t>
      </w:r>
      <w:r w:rsidR="005035A9" w:rsidRPr="00E01EC4">
        <w:t>portant to them</w:t>
      </w:r>
      <w:r>
        <w:t xml:space="preserve">.  </w:t>
      </w:r>
      <w:r w:rsidR="005035A9" w:rsidRPr="00E01EC4">
        <w:t>So maybe let me go back to the very beginning of the question for just a</w:t>
      </w:r>
      <w:r>
        <w:t xml:space="preserve"> </w:t>
      </w:r>
      <w:r w:rsidR="005035A9" w:rsidRPr="00E01EC4">
        <w:t>moment</w:t>
      </w:r>
      <w:r>
        <w:t xml:space="preserve">.  </w:t>
      </w:r>
      <w:r w:rsidR="005035A9" w:rsidRPr="00E01EC4">
        <w:t>How are we going to pick titles, and I know people want to think, how many</w:t>
      </w:r>
      <w:r>
        <w:t xml:space="preserve"> </w:t>
      </w:r>
      <w:r w:rsidR="005035A9" w:rsidRPr="00E01EC4">
        <w:t xml:space="preserve">titles do we </w:t>
      </w:r>
      <w:r w:rsidR="005035A9" w:rsidRPr="00E01EC4">
        <w:t>think we're going to end up with</w:t>
      </w:r>
      <w:r>
        <w:t xml:space="preserve">?  </w:t>
      </w:r>
      <w:r w:rsidR="005035A9" w:rsidRPr="00E01EC4">
        <w:t>I honestly can't answer that because we don't know in the end how many</w:t>
      </w:r>
      <w:r>
        <w:t xml:space="preserve"> </w:t>
      </w:r>
      <w:r w:rsidR="005035A9" w:rsidRPr="00E01EC4">
        <w:t>titles we're going to have</w:t>
      </w:r>
      <w:r>
        <w:t xml:space="preserve">.  </w:t>
      </w:r>
      <w:r w:rsidR="005035A9" w:rsidRPr="00E01EC4">
        <w:t>So I would say that the work that we've done here, we think we can provide</w:t>
      </w:r>
      <w:r>
        <w:t xml:space="preserve"> </w:t>
      </w:r>
      <w:r w:rsidR="005035A9" w:rsidRPr="00E01EC4">
        <w:t>abou</w:t>
      </w:r>
      <w:r w:rsidR="005035A9" w:rsidRPr="00E01EC4">
        <w:t>t three-quarters of our usage online for a far smaller cost, and we</w:t>
      </w:r>
      <w:r>
        <w:t xml:space="preserve"> </w:t>
      </w:r>
      <w:r w:rsidR="005035A9" w:rsidRPr="00E01EC4">
        <w:t>feel comfortable as a consortium that we can do that, we can still provide</w:t>
      </w:r>
      <w:r>
        <w:t xml:space="preserve"> </w:t>
      </w:r>
      <w:r w:rsidR="005035A9" w:rsidRPr="00E01EC4">
        <w:t>a good bit of majority access for a much smaller cost.</w:t>
      </w:r>
    </w:p>
    <w:p w14:paraId="204B7260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Great, Tyler, and that leads to our next</w:t>
      </w:r>
      <w:r>
        <w:t xml:space="preserve"> </w:t>
      </w:r>
      <w:r w:rsidR="005035A9" w:rsidRPr="00E01EC4">
        <w:t>question</w:t>
      </w:r>
      <w:r>
        <w:t xml:space="preserve">.  </w:t>
      </w:r>
      <w:r w:rsidR="005035A9" w:rsidRPr="00E01EC4">
        <w:t>If it turns out to negotiations go out in such a way that some titles are</w:t>
      </w:r>
      <w:r>
        <w:t xml:space="preserve"> </w:t>
      </w:r>
      <w:r w:rsidR="005035A9" w:rsidRPr="00E01EC4">
        <w:t>no longer a part of our subscription or any deal, what are ways that folks</w:t>
      </w:r>
      <w:r>
        <w:t xml:space="preserve"> </w:t>
      </w:r>
      <w:r w:rsidR="005035A9" w:rsidRPr="00E01EC4">
        <w:t>can access</w:t>
      </w:r>
      <w:r w:rsidR="005035A9" w:rsidRPr="00E01EC4">
        <w:t xml:space="preserve"> content after a subscription is canceled</w:t>
      </w:r>
      <w:r>
        <w:t xml:space="preserve">?  </w:t>
      </w:r>
      <w:r w:rsidR="005035A9" w:rsidRPr="00E01EC4">
        <w:t>I want to ask Stuart Frazer to say a little bit about that.</w:t>
      </w:r>
    </w:p>
    <w:p w14:paraId="273F35A1" w14:textId="096F8E3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STUART</w:t>
      </w:r>
      <w:r>
        <w:t xml:space="preserve">:  </w:t>
      </w:r>
      <w:r w:rsidR="005035A9" w:rsidRPr="00E01EC4">
        <w:t>Thanks, Brandon</w:t>
      </w:r>
      <w:r>
        <w:t xml:space="preserve">.  </w:t>
      </w:r>
      <w:r w:rsidR="005035A9" w:rsidRPr="00E01EC4">
        <w:t>I hope that one of the takeaways people get, subscriptions are now, as</w:t>
      </w:r>
      <w:r>
        <w:t xml:space="preserve"> </w:t>
      </w:r>
      <w:r w:rsidR="005035A9" w:rsidRPr="00E01EC4">
        <w:t>Ty</w:t>
      </w:r>
      <w:r w:rsidR="005035A9" w:rsidRPr="00E01EC4">
        <w:t>ler touched upon, only one of several lawful means to access scholarly</w:t>
      </w:r>
      <w:r>
        <w:t xml:space="preserve"> </w:t>
      </w:r>
      <w:r w:rsidR="005035A9" w:rsidRPr="00E01EC4">
        <w:t>materials, scholarly content from Elsevier and others</w:t>
      </w:r>
      <w:r>
        <w:t xml:space="preserve">.  </w:t>
      </w:r>
      <w:r w:rsidR="005035A9" w:rsidRPr="00E01EC4">
        <w:t>We are committed as a group and each individual library to continuing to</w:t>
      </w:r>
      <w:r>
        <w:t xml:space="preserve"> </w:t>
      </w:r>
      <w:r w:rsidR="005035A9" w:rsidRPr="00E01EC4">
        <w:t>meet research needs of f</w:t>
      </w:r>
      <w:r w:rsidR="005035A9" w:rsidRPr="00E01EC4">
        <w:t xml:space="preserve">aculty and students at our </w:t>
      </w:r>
      <w:r w:rsidR="005035A9" w:rsidRPr="00E01EC4">
        <w:lastRenderedPageBreak/>
        <w:t>institutions using a</w:t>
      </w:r>
      <w:r>
        <w:t xml:space="preserve"> </w:t>
      </w:r>
      <w:r w:rsidR="005035A9" w:rsidRPr="00E01EC4">
        <w:t>more array of methods and we believe through that we will achieve more</w:t>
      </w:r>
      <w:r>
        <w:t xml:space="preserve"> </w:t>
      </w:r>
      <w:r w:rsidR="005035A9" w:rsidRPr="00E01EC4">
        <w:t>effective cost operations</w:t>
      </w:r>
      <w:r>
        <w:t xml:space="preserve">.  </w:t>
      </w:r>
      <w:r w:rsidR="005035A9" w:rsidRPr="00E01EC4">
        <w:t>So among these methods of access, for one thing, many of the contracts</w:t>
      </w:r>
      <w:r>
        <w:t xml:space="preserve"> </w:t>
      </w:r>
      <w:r w:rsidR="005035A9" w:rsidRPr="00E01EC4">
        <w:t>that we have engaged in like Elsevier include virtual access, so what we</w:t>
      </w:r>
      <w:r>
        <w:t xml:space="preserve"> </w:t>
      </w:r>
      <w:r w:rsidR="005035A9" w:rsidRPr="00E01EC4">
        <w:t>purchased online access to is and will remain accessible to us, even after</w:t>
      </w:r>
      <w:r>
        <w:t xml:space="preserve"> </w:t>
      </w:r>
      <w:r w:rsidR="005035A9" w:rsidRPr="00E01EC4">
        <w:t>our existing contract expires</w:t>
      </w:r>
      <w:r>
        <w:t xml:space="preserve">.  </w:t>
      </w:r>
      <w:r w:rsidR="005035A9" w:rsidRPr="00E01EC4">
        <w:t xml:space="preserve">So in a lot of those cases, what would </w:t>
      </w:r>
      <w:r w:rsidR="005035A9" w:rsidRPr="00E01EC4">
        <w:t>be affected by a loss of</w:t>
      </w:r>
      <w:r>
        <w:t xml:space="preserve"> </w:t>
      </w:r>
      <w:r w:rsidR="005035A9" w:rsidRPr="00E01EC4">
        <w:t>subscription access would be access to new materials</w:t>
      </w:r>
      <w:r>
        <w:t xml:space="preserve">.  </w:t>
      </w:r>
      <w:r w:rsidR="005035A9" w:rsidRPr="00E01EC4">
        <w:t>It would not necessarily have an impact on access to back files or older</w:t>
      </w:r>
      <w:r>
        <w:t xml:space="preserve"> </w:t>
      </w:r>
      <w:r w:rsidR="005035A9" w:rsidRPr="00E01EC4">
        <w:t>materials</w:t>
      </w:r>
      <w:r>
        <w:t xml:space="preserve">.  </w:t>
      </w:r>
      <w:r w:rsidR="005035A9" w:rsidRPr="00E01EC4">
        <w:t>That varies from contract to contract</w:t>
      </w:r>
      <w:r>
        <w:t xml:space="preserve">.  </w:t>
      </w:r>
      <w:r w:rsidR="005035A9" w:rsidRPr="00E01EC4">
        <w:t>So in each case, there would be some variation</w:t>
      </w:r>
      <w:r>
        <w:t xml:space="preserve">.  </w:t>
      </w:r>
      <w:r w:rsidR="005035A9" w:rsidRPr="00E01EC4">
        <w:t>But in many cases, there would be perpetual access to material that we</w:t>
      </w:r>
      <w:r>
        <w:t xml:space="preserve"> </w:t>
      </w:r>
      <w:r w:rsidR="005035A9" w:rsidRPr="00E01EC4">
        <w:t>licensed purchased in the past</w:t>
      </w:r>
      <w:r>
        <w:t xml:space="preserve">. </w:t>
      </w:r>
    </w:p>
    <w:p w14:paraId="37F60D67" w14:textId="77777777" w:rsidR="003B2EBA" w:rsidRDefault="003B2EBA" w:rsidP="003B2EBA">
      <w:pPr>
        <w:pStyle w:val="ACS"/>
      </w:pPr>
      <w:r>
        <w:tab/>
      </w:r>
      <w:r w:rsidR="005035A9" w:rsidRPr="00E01EC4">
        <w:t>The second means of access, which I know many of the faculty who ma</w:t>
      </w:r>
      <w:r w:rsidR="005035A9" w:rsidRPr="00E01EC4">
        <w:t>y be</w:t>
      </w:r>
      <w:r>
        <w:t xml:space="preserve"> </w:t>
      </w:r>
      <w:proofErr w:type="gramStart"/>
      <w:r w:rsidR="005035A9" w:rsidRPr="00E01EC4">
        <w:t>attending</w:t>
      </w:r>
      <w:proofErr w:type="gramEnd"/>
      <w:r w:rsidR="005035A9" w:rsidRPr="00E01EC4">
        <w:t xml:space="preserve"> and others are well familiar with is interlibrary loan,</w:t>
      </w:r>
      <w:r>
        <w:t xml:space="preserve"> </w:t>
      </w:r>
      <w:r w:rsidR="005035A9" w:rsidRPr="00E01EC4">
        <w:t>long-standing resource sharing with very mature partnerships and an</w:t>
      </w:r>
      <w:r>
        <w:t xml:space="preserve"> </w:t>
      </w:r>
      <w:r w:rsidR="005035A9" w:rsidRPr="00E01EC4">
        <w:t>increasingly innovative and robust backbone that allows libraries to share</w:t>
      </w:r>
      <w:r>
        <w:t xml:space="preserve"> </w:t>
      </w:r>
      <w:r w:rsidR="005035A9" w:rsidRPr="00E01EC4">
        <w:t>materials with one another</w:t>
      </w:r>
      <w:r>
        <w:t xml:space="preserve">.  </w:t>
      </w:r>
      <w:r w:rsidR="005035A9" w:rsidRPr="00E01EC4">
        <w:t>Created to meet the needs of libraries to have access to scholarship that</w:t>
      </w:r>
      <w:r>
        <w:t xml:space="preserve"> </w:t>
      </w:r>
      <w:r w:rsidR="005035A9" w:rsidRPr="00E01EC4">
        <w:t xml:space="preserve">is published in journals that are not widely needed at their </w:t>
      </w:r>
      <w:proofErr w:type="gramStart"/>
      <w:r w:rsidR="005035A9" w:rsidRPr="00E01EC4">
        <w:t>institution,</w:t>
      </w:r>
      <w:r>
        <w:t xml:space="preserve"> </w:t>
      </w:r>
      <w:r w:rsidR="005035A9" w:rsidRPr="00E01EC4">
        <w:t>but</w:t>
      </w:r>
      <w:proofErr w:type="gramEnd"/>
      <w:r w:rsidR="005035A9" w:rsidRPr="00E01EC4">
        <w:t xml:space="preserve"> are occasionally needed</w:t>
      </w:r>
      <w:r>
        <w:t xml:space="preserve">.  </w:t>
      </w:r>
      <w:r w:rsidR="005035A9" w:rsidRPr="00E01EC4">
        <w:t>So ba</w:t>
      </w:r>
      <w:r w:rsidR="005035A9" w:rsidRPr="00E01EC4">
        <w:t>sically, research sharing through interlibrary loan was developed for</w:t>
      </w:r>
      <w:r>
        <w:t xml:space="preserve"> </w:t>
      </w:r>
      <w:r w:rsidR="005035A9" w:rsidRPr="00E01EC4">
        <w:t>a way for libraries to share, those libraries with subscriptions to</w:t>
      </w:r>
      <w:r>
        <w:t xml:space="preserve"> </w:t>
      </w:r>
      <w:r w:rsidR="005035A9" w:rsidRPr="00E01EC4">
        <w:t>journals that are essential to programs that they're offering can share</w:t>
      </w:r>
      <w:r>
        <w:t xml:space="preserve"> </w:t>
      </w:r>
      <w:r w:rsidR="005035A9" w:rsidRPr="00E01EC4">
        <w:t>with other libraries that may not have programs that would require or</w:t>
      </w:r>
      <w:r>
        <w:t xml:space="preserve"> </w:t>
      </w:r>
      <w:r w:rsidR="005035A9" w:rsidRPr="00E01EC4">
        <w:t>demand meaning subscribing to those journals</w:t>
      </w:r>
      <w:r>
        <w:t xml:space="preserve">.  </w:t>
      </w:r>
      <w:r w:rsidR="005035A9" w:rsidRPr="00E01EC4">
        <w:t xml:space="preserve">VIVA and IRL are creating some expediting, </w:t>
      </w:r>
      <w:proofErr w:type="spellStart"/>
      <w:r w:rsidR="005035A9" w:rsidRPr="00E01EC4">
        <w:t>RapidILL</w:t>
      </w:r>
      <w:proofErr w:type="spellEnd"/>
      <w:r w:rsidR="005035A9" w:rsidRPr="00E01EC4">
        <w:t xml:space="preserve"> is one and VIVA is</w:t>
      </w:r>
      <w:r>
        <w:t xml:space="preserve"> </w:t>
      </w:r>
      <w:r w:rsidR="005035A9" w:rsidRPr="00E01EC4">
        <w:t>working on a group licens</w:t>
      </w:r>
      <w:r w:rsidR="005035A9" w:rsidRPr="00E01EC4">
        <w:t>e for, and these have sped up the turnaround time</w:t>
      </w:r>
      <w:r>
        <w:t xml:space="preserve"> </w:t>
      </w:r>
      <w:r w:rsidR="005035A9" w:rsidRPr="00E01EC4">
        <w:t>on interlibrary loan significantly, in many cases now, interlibrary loan</w:t>
      </w:r>
      <w:r>
        <w:t xml:space="preserve"> </w:t>
      </w:r>
      <w:r w:rsidR="005035A9" w:rsidRPr="00E01EC4">
        <w:t>systems allow for turnaround time of under 24 hours and that is another</w:t>
      </w:r>
      <w:r>
        <w:t xml:space="preserve"> </w:t>
      </w:r>
      <w:r w:rsidR="005035A9" w:rsidRPr="00E01EC4">
        <w:t>important, lawful way to acq</w:t>
      </w:r>
      <w:r w:rsidR="005035A9" w:rsidRPr="00E01EC4">
        <w:t>uire content in the event that subscriptions</w:t>
      </w:r>
      <w:r>
        <w:t xml:space="preserve"> </w:t>
      </w:r>
      <w:r w:rsidR="005035A9" w:rsidRPr="00E01EC4">
        <w:t>are no longer in place</w:t>
      </w:r>
      <w:r>
        <w:t xml:space="preserve">. </w:t>
      </w:r>
    </w:p>
    <w:p w14:paraId="462B4B4F" w14:textId="77777777" w:rsidR="003B2EBA" w:rsidRDefault="003B2EBA" w:rsidP="003B2EBA">
      <w:pPr>
        <w:pStyle w:val="ACS"/>
      </w:pPr>
      <w:r>
        <w:tab/>
      </w:r>
      <w:r w:rsidR="005035A9" w:rsidRPr="00E01EC4">
        <w:t xml:space="preserve">And then the final piece of this puzzle -- there are </w:t>
      </w:r>
      <w:proofErr w:type="gramStart"/>
      <w:r w:rsidR="005035A9" w:rsidRPr="00E01EC4">
        <w:t>actually two</w:t>
      </w:r>
      <w:proofErr w:type="gramEnd"/>
      <w:r w:rsidR="005035A9" w:rsidRPr="00E01EC4">
        <w:t>, I</w:t>
      </w:r>
      <w:r>
        <w:t xml:space="preserve"> </w:t>
      </w:r>
      <w:r w:rsidR="005035A9" w:rsidRPr="00E01EC4">
        <w:t>jumped ahead a little bit</w:t>
      </w:r>
      <w:r>
        <w:t xml:space="preserve">.  </w:t>
      </w:r>
      <w:r w:rsidR="005035A9" w:rsidRPr="00E01EC4">
        <w:t>The next piece is open access, and these ar</w:t>
      </w:r>
      <w:r w:rsidR="005035A9" w:rsidRPr="00E01EC4">
        <w:t>e the platforms that many of</w:t>
      </w:r>
      <w:r>
        <w:t xml:space="preserve"> </w:t>
      </w:r>
      <w:r w:rsidR="005035A9" w:rsidRPr="00E01EC4">
        <w:t>the institutions, I think all of the URL have them and looking for in</w:t>
      </w:r>
      <w:r>
        <w:t xml:space="preserve"> </w:t>
      </w:r>
      <w:r w:rsidR="005035A9" w:rsidRPr="00E01EC4">
        <w:t>Virginia, repositories are locations where either working papers, preprint</w:t>
      </w:r>
      <w:r>
        <w:t xml:space="preserve"> </w:t>
      </w:r>
      <w:r w:rsidR="005035A9" w:rsidRPr="00E01EC4">
        <w:t>versions or if the publisher allows, final versio</w:t>
      </w:r>
      <w:r w:rsidR="005035A9" w:rsidRPr="00E01EC4">
        <w:t>ns, of scholarly content</w:t>
      </w:r>
      <w:r>
        <w:t xml:space="preserve"> </w:t>
      </w:r>
      <w:r w:rsidR="005035A9" w:rsidRPr="00E01EC4">
        <w:t>can be posted and made accessible at no charge to usually without</w:t>
      </w:r>
      <w:r>
        <w:t xml:space="preserve"> </w:t>
      </w:r>
      <w:r w:rsidR="005035A9" w:rsidRPr="00E01EC4">
        <w:t>restriction</w:t>
      </w:r>
      <w:r>
        <w:t xml:space="preserve">.  </w:t>
      </w:r>
      <w:r w:rsidR="005035A9" w:rsidRPr="00E01EC4">
        <w:t>So that is a third means</w:t>
      </w:r>
      <w:r>
        <w:t xml:space="preserve">.  </w:t>
      </w:r>
      <w:r w:rsidR="005035A9" w:rsidRPr="00E01EC4">
        <w:t>And then the final means is what is -- amounts to paper view or on-demand</w:t>
      </w:r>
      <w:r>
        <w:t xml:space="preserve"> </w:t>
      </w:r>
      <w:r w:rsidR="005035A9" w:rsidRPr="00E01EC4">
        <w:t>purchasing, directly from publishers or from third-party vendors that work</w:t>
      </w:r>
      <w:r>
        <w:t xml:space="preserve"> </w:t>
      </w:r>
      <w:r w:rsidR="005035A9" w:rsidRPr="00E01EC4">
        <w:t>with publishers to work with scholarship journal articles at the article</w:t>
      </w:r>
      <w:r>
        <w:t xml:space="preserve"> </w:t>
      </w:r>
      <w:r w:rsidR="005035A9" w:rsidRPr="00E01EC4">
        <w:t>level</w:t>
      </w:r>
      <w:r>
        <w:t xml:space="preserve">.  </w:t>
      </w:r>
      <w:r w:rsidR="005035A9" w:rsidRPr="00E01EC4">
        <w:t>So in the absence of a subscription, we still would be able and c</w:t>
      </w:r>
      <w:r w:rsidR="005035A9" w:rsidRPr="00E01EC4">
        <w:t>ommitted</w:t>
      </w:r>
      <w:r>
        <w:t xml:space="preserve"> </w:t>
      </w:r>
      <w:r w:rsidR="005035A9" w:rsidRPr="00E01EC4">
        <w:t xml:space="preserve">to, if needed, purchasing directly at the article level from the </w:t>
      </w:r>
      <w:r w:rsidR="005035A9" w:rsidRPr="00E01EC4">
        <w:lastRenderedPageBreak/>
        <w:t>-- one of</w:t>
      </w:r>
      <w:r>
        <w:t xml:space="preserve"> </w:t>
      </w:r>
      <w:r w:rsidR="005035A9" w:rsidRPr="00E01EC4">
        <w:t>these third parties, reprints desk is one and copyright clearance, get it</w:t>
      </w:r>
      <w:r>
        <w:t xml:space="preserve"> </w:t>
      </w:r>
      <w:r w:rsidR="005035A9" w:rsidRPr="00E01EC4">
        <w:t>now service is another, through which you can purchase articles w</w:t>
      </w:r>
      <w:r w:rsidR="005035A9" w:rsidRPr="00E01EC4">
        <w:t>ith the</w:t>
      </w:r>
      <w:r>
        <w:t xml:space="preserve"> </w:t>
      </w:r>
      <w:r w:rsidR="005035A9" w:rsidRPr="00E01EC4">
        <w:t>copyright clearances already included in the purchase cost and deliver</w:t>
      </w:r>
      <w:r>
        <w:t xml:space="preserve"> </w:t>
      </w:r>
      <w:r w:rsidR="005035A9" w:rsidRPr="00E01EC4">
        <w:t>those directly into the hands of researchers</w:t>
      </w:r>
      <w:r>
        <w:t xml:space="preserve">.  </w:t>
      </w:r>
      <w:r w:rsidR="005035A9" w:rsidRPr="00E01EC4">
        <w:t>It's important to understand that again that subscriptions are only one of</w:t>
      </w:r>
      <w:r>
        <w:t xml:space="preserve"> </w:t>
      </w:r>
      <w:r w:rsidR="005035A9" w:rsidRPr="00E01EC4">
        <w:t>many ways th</w:t>
      </w:r>
      <w:r w:rsidR="005035A9" w:rsidRPr="00E01EC4">
        <w:t>at we can now provide scholarly content quickly and</w:t>
      </w:r>
      <w:r>
        <w:t xml:space="preserve"> </w:t>
      </w:r>
      <w:r w:rsidR="005035A9" w:rsidRPr="00E01EC4">
        <w:t>efficiently to researchers and we're all collectively and individually</w:t>
      </w:r>
      <w:r>
        <w:t xml:space="preserve"> </w:t>
      </w:r>
      <w:r w:rsidR="005035A9" w:rsidRPr="00E01EC4">
        <w:t>committed to doing that at the highest possible level.</w:t>
      </w:r>
    </w:p>
    <w:p w14:paraId="48EF1179" w14:textId="05F502E0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Excellent</w:t>
      </w:r>
      <w:r>
        <w:t xml:space="preserve">.  </w:t>
      </w:r>
      <w:r w:rsidR="005035A9" w:rsidRPr="00E01EC4">
        <w:t>Thanks so much, Stuart</w:t>
      </w:r>
      <w:r>
        <w:t xml:space="preserve">.  </w:t>
      </w:r>
      <w:r w:rsidR="005035A9" w:rsidRPr="00E01EC4">
        <w:t>Yeah, I think this is one of the most important points that we try to make</w:t>
      </w:r>
      <w:r>
        <w:t xml:space="preserve"> </w:t>
      </w:r>
      <w:r w:rsidR="005035A9" w:rsidRPr="00E01EC4">
        <w:t>when we talk about these issues, that the changes that we're looking at</w:t>
      </w:r>
      <w:r>
        <w:t xml:space="preserve"> </w:t>
      </w:r>
      <w:r w:rsidR="005035A9" w:rsidRPr="00E01EC4">
        <w:t>are not changes that take access away</w:t>
      </w:r>
      <w:r>
        <w:t xml:space="preserve">.  </w:t>
      </w:r>
      <w:r w:rsidR="005035A9" w:rsidRPr="00E01EC4">
        <w:t>They're changes that make access available through different channels</w:t>
      </w:r>
      <w:r>
        <w:t xml:space="preserve">.  </w:t>
      </w:r>
      <w:r w:rsidR="005035A9" w:rsidRPr="00E01EC4">
        <w:t>And sometimes that change is who you go to for access, but there's no</w:t>
      </w:r>
      <w:r>
        <w:t xml:space="preserve"> </w:t>
      </w:r>
      <w:r w:rsidR="005035A9" w:rsidRPr="00E01EC4">
        <w:t>world where things disappear forever</w:t>
      </w:r>
      <w:r>
        <w:t xml:space="preserve">.  </w:t>
      </w:r>
      <w:r w:rsidR="005035A9" w:rsidRPr="00E01EC4">
        <w:t>We're committed to making resources availa</w:t>
      </w:r>
      <w:r w:rsidR="005035A9" w:rsidRPr="00E01EC4">
        <w:t>ble to those that need them</w:t>
      </w:r>
      <w:r>
        <w:t xml:space="preserve">. </w:t>
      </w:r>
    </w:p>
    <w:p w14:paraId="64EA3A04" w14:textId="77777777" w:rsidR="003B2EBA" w:rsidRDefault="003B2EBA" w:rsidP="003B2EBA">
      <w:pPr>
        <w:pStyle w:val="ACS"/>
      </w:pPr>
      <w:r>
        <w:tab/>
      </w:r>
      <w:r w:rsidR="005035A9" w:rsidRPr="00E01EC4">
        <w:t>My next question is for Bethany, how does this effort by this group of</w:t>
      </w:r>
      <w:r>
        <w:t xml:space="preserve"> </w:t>
      </w:r>
      <w:r w:rsidR="005035A9" w:rsidRPr="00E01EC4">
        <w:t>libraries relate to the incentive instructions programs developed by</w:t>
      </w:r>
      <w:r>
        <w:t xml:space="preserve"> </w:t>
      </w:r>
      <w:r w:rsidR="005035A9" w:rsidRPr="00E01EC4">
        <w:t>tenure policies, how does this change the landscap</w:t>
      </w:r>
      <w:r w:rsidR="005035A9" w:rsidRPr="00E01EC4">
        <w:t>e and how are we</w:t>
      </w:r>
      <w:r>
        <w:t xml:space="preserve"> </w:t>
      </w:r>
      <w:r w:rsidR="005035A9" w:rsidRPr="00E01EC4">
        <w:t>affected by these policies?</w:t>
      </w:r>
    </w:p>
    <w:p w14:paraId="010AB61D" w14:textId="77777777" w:rsidR="003E6373" w:rsidRDefault="003B2EBA" w:rsidP="003B2EBA">
      <w:pPr>
        <w:pStyle w:val="ACS"/>
      </w:pPr>
      <w:r>
        <w:t xml:space="preserve">   &gt;&gt;</w:t>
      </w:r>
      <w:r w:rsidR="005035A9" w:rsidRPr="00E01EC4">
        <w:t xml:space="preserve"> BETHANY NOWVISKIE</w:t>
      </w:r>
      <w:r>
        <w:t xml:space="preserve">:  </w:t>
      </w:r>
      <w:r w:rsidR="005035A9" w:rsidRPr="00E01EC4">
        <w:t>This is a highly complex research where we are</w:t>
      </w:r>
      <w:r>
        <w:t xml:space="preserve"> </w:t>
      </w:r>
      <w:r w:rsidR="005035A9" w:rsidRPr="00E01EC4">
        <w:t>all intertwined, and the change you're hearing from your university</w:t>
      </w:r>
      <w:r>
        <w:t xml:space="preserve"> </w:t>
      </w:r>
      <w:r w:rsidR="005035A9" w:rsidRPr="00E01EC4">
        <w:t>library is just one part of what is needed, and that's why we're talking</w:t>
      </w:r>
      <w:r>
        <w:t xml:space="preserve"> </w:t>
      </w:r>
      <w:r w:rsidR="005035A9" w:rsidRPr="00E01EC4">
        <w:t>you today with the faculty</w:t>
      </w:r>
      <w:r>
        <w:t xml:space="preserve">.  </w:t>
      </w:r>
      <w:r w:rsidR="005035A9" w:rsidRPr="00E01EC4">
        <w:t>We're doing what we can, along with our library colleagues around the</w:t>
      </w:r>
      <w:r>
        <w:t xml:space="preserve"> </w:t>
      </w:r>
      <w:r w:rsidR="005035A9" w:rsidRPr="00E01EC4">
        <w:t>world, and that includes sharing our knowledge abo</w:t>
      </w:r>
      <w:r w:rsidR="005035A9" w:rsidRPr="00E01EC4">
        <w:t>ut why these models are</w:t>
      </w:r>
      <w:r>
        <w:t xml:space="preserve"> </w:t>
      </w:r>
      <w:r w:rsidR="005035A9" w:rsidRPr="00E01EC4">
        <w:t>unsustainable for us all</w:t>
      </w:r>
      <w:r>
        <w:t xml:space="preserve">.  </w:t>
      </w:r>
      <w:r w:rsidR="005035A9" w:rsidRPr="00E01EC4">
        <w:t>In libraries, we're trying to limit our investments in broken models, and</w:t>
      </w:r>
      <w:r>
        <w:t xml:space="preserve"> </w:t>
      </w:r>
      <w:r w:rsidR="005035A9" w:rsidRPr="00E01EC4">
        <w:t>we are investing in what we see as viable, sustainable alternatives, and</w:t>
      </w:r>
      <w:r>
        <w:t xml:space="preserve"> </w:t>
      </w:r>
      <w:r w:rsidR="005035A9" w:rsidRPr="00E01EC4">
        <w:t>those include i</w:t>
      </w:r>
      <w:r w:rsidR="005035A9" w:rsidRPr="00E01EC4">
        <w:t>nstitutional repositories, preprint platforms, other open</w:t>
      </w:r>
      <w:r>
        <w:t xml:space="preserve"> </w:t>
      </w:r>
      <w:r w:rsidR="005035A9" w:rsidRPr="00E01EC4">
        <w:t>infrastructures and aligned services that are designed by scholars for</w:t>
      </w:r>
      <w:r>
        <w:t xml:space="preserve"> </w:t>
      </w:r>
      <w:r w:rsidR="005035A9" w:rsidRPr="00E01EC4">
        <w:t>scholars</w:t>
      </w:r>
      <w:r>
        <w:t xml:space="preserve">.  </w:t>
      </w:r>
      <w:r w:rsidR="005035A9" w:rsidRPr="00E01EC4">
        <w:t>So that's important to say first</w:t>
      </w:r>
      <w:r>
        <w:t xml:space="preserve">.  </w:t>
      </w:r>
    </w:p>
    <w:p w14:paraId="4A35BCAC" w14:textId="2AF3D771" w:rsidR="003B2EBA" w:rsidRDefault="003E6373" w:rsidP="003B2EBA">
      <w:pPr>
        <w:pStyle w:val="ACS"/>
      </w:pPr>
      <w:r>
        <w:tab/>
      </w:r>
      <w:r w:rsidR="005035A9" w:rsidRPr="00E01EC4">
        <w:t xml:space="preserve">But we need your </w:t>
      </w:r>
      <w:proofErr w:type="gramStart"/>
      <w:r w:rsidR="005035A9" w:rsidRPr="00E01EC4">
        <w:t>help, because</w:t>
      </w:r>
      <w:proofErr w:type="gramEnd"/>
      <w:r w:rsidR="005035A9" w:rsidRPr="00E01EC4">
        <w:t xml:space="preserve"> that onl</w:t>
      </w:r>
      <w:r w:rsidR="005035A9" w:rsidRPr="00E01EC4">
        <w:t>y gets us too far</w:t>
      </w:r>
      <w:r w:rsidR="003B2EBA">
        <w:t xml:space="preserve">.  </w:t>
      </w:r>
      <w:r w:rsidR="005035A9" w:rsidRPr="00E01EC4">
        <w:t>So without reform to the entire system, research is going to continue to</w:t>
      </w:r>
      <w:r w:rsidR="003B2EBA">
        <w:t xml:space="preserve"> </w:t>
      </w:r>
      <w:r w:rsidR="005035A9" w:rsidRPr="00E01EC4">
        <w:t>flow behind pay walls or sky-high article processing fees, and that reform</w:t>
      </w:r>
      <w:r w:rsidR="003B2EBA">
        <w:t xml:space="preserve"> </w:t>
      </w:r>
      <w:r w:rsidR="005035A9" w:rsidRPr="00E01EC4">
        <w:t>as needed really has its roots in what you all, as schol</w:t>
      </w:r>
      <w:r w:rsidR="005035A9" w:rsidRPr="00E01EC4">
        <w:t>ars and</w:t>
      </w:r>
      <w:r w:rsidR="003B2EBA">
        <w:t xml:space="preserve"> </w:t>
      </w:r>
      <w:r w:rsidR="005035A9" w:rsidRPr="00E01EC4">
        <w:t>researchers, value in where you choose to push, where you place your</w:t>
      </w:r>
      <w:r w:rsidR="003B2EBA">
        <w:t xml:space="preserve"> </w:t>
      </w:r>
      <w:r w:rsidR="005035A9" w:rsidRPr="00E01EC4">
        <w:t>energies and your gifts, and where you put the products of your labor</w:t>
      </w:r>
      <w:r w:rsidR="003B2EBA">
        <w:t xml:space="preserve">.  </w:t>
      </w:r>
      <w:r w:rsidR="005035A9" w:rsidRPr="00E01EC4">
        <w:t>And when schools are doing that, addressing through your professional</w:t>
      </w:r>
      <w:r w:rsidR="003B2EBA">
        <w:t xml:space="preserve"> </w:t>
      </w:r>
      <w:r w:rsidR="005035A9" w:rsidRPr="00E01EC4">
        <w:t>associations and locally at the academic department level, the expression</w:t>
      </w:r>
      <w:r w:rsidR="003B2EBA">
        <w:t xml:space="preserve"> </w:t>
      </w:r>
      <w:r w:rsidR="005035A9" w:rsidRPr="00E01EC4">
        <w:t>of your disciplined values that takes the form of permission and tenured</w:t>
      </w:r>
      <w:r w:rsidR="003B2EBA">
        <w:t xml:space="preserve"> </w:t>
      </w:r>
      <w:r w:rsidR="005035A9" w:rsidRPr="00E01EC4">
        <w:t>guideline</w:t>
      </w:r>
      <w:r w:rsidR="003B2EBA">
        <w:t xml:space="preserve">.  </w:t>
      </w:r>
      <w:r w:rsidR="005035A9" w:rsidRPr="00E01EC4">
        <w:t>That is, what you're telling the next generation of scholar</w:t>
      </w:r>
      <w:r w:rsidR="005035A9" w:rsidRPr="00E01EC4">
        <w:t>s in your field</w:t>
      </w:r>
      <w:r w:rsidR="003B2EBA">
        <w:t xml:space="preserve"> </w:t>
      </w:r>
      <w:r w:rsidR="005035A9" w:rsidRPr="00E01EC4">
        <w:t>fundamentally matters and where you tell them that you want to see their</w:t>
      </w:r>
      <w:r w:rsidR="003B2EBA">
        <w:t xml:space="preserve"> </w:t>
      </w:r>
      <w:r w:rsidR="005035A9" w:rsidRPr="00E01EC4">
        <w:t>work appear</w:t>
      </w:r>
      <w:r w:rsidR="003B2EBA">
        <w:t xml:space="preserve">. </w:t>
      </w:r>
    </w:p>
    <w:p w14:paraId="048FA52A" w14:textId="77777777" w:rsidR="003E6373" w:rsidRDefault="003B2EBA" w:rsidP="003B2EBA">
      <w:pPr>
        <w:pStyle w:val="ACS"/>
      </w:pPr>
      <w:r>
        <w:lastRenderedPageBreak/>
        <w:tab/>
      </w:r>
      <w:r w:rsidR="005035A9" w:rsidRPr="00E01EC4">
        <w:t>So the most important consideration, and the form I might suggest is to</w:t>
      </w:r>
      <w:r>
        <w:t xml:space="preserve"> </w:t>
      </w:r>
      <w:r w:rsidR="005035A9" w:rsidRPr="00E01EC4">
        <w:t>look at removing journal-based met</w:t>
      </w:r>
      <w:r w:rsidR="005035A9" w:rsidRPr="00E01EC4">
        <w:t>rics from research evaluation</w:t>
      </w:r>
      <w:r>
        <w:t xml:space="preserve">.  </w:t>
      </w:r>
      <w:r w:rsidR="005035A9" w:rsidRPr="00E01EC4">
        <w:t>And that's not just good for promoting a more sustainable economy through</w:t>
      </w:r>
      <w:r>
        <w:t xml:space="preserve"> </w:t>
      </w:r>
      <w:r w:rsidR="005035A9" w:rsidRPr="00E01EC4">
        <w:t>scholarly community</w:t>
      </w:r>
      <w:r>
        <w:t xml:space="preserve">.  </w:t>
      </w:r>
      <w:r w:rsidR="005035A9" w:rsidRPr="00E01EC4">
        <w:t>I think it's good for scholarship itself</w:t>
      </w:r>
      <w:r>
        <w:t xml:space="preserve">.  </w:t>
      </w:r>
      <w:r w:rsidR="005035A9" w:rsidRPr="00E01EC4">
        <w:t>And this came home earlier to me in my caree</w:t>
      </w:r>
      <w:r w:rsidR="005035A9" w:rsidRPr="00E01EC4">
        <w:t>r</w:t>
      </w:r>
      <w:r>
        <w:t xml:space="preserve">.  </w:t>
      </w:r>
      <w:r w:rsidR="005035A9" w:rsidRPr="00E01EC4">
        <w:t>I was making it to of all the Australian Universities that were doing work</w:t>
      </w:r>
      <w:r>
        <w:t xml:space="preserve"> </w:t>
      </w:r>
      <w:r w:rsidR="005035A9" w:rsidRPr="00E01EC4">
        <w:t>in the digital communities, and they were wanting to create a new</w:t>
      </w:r>
      <w:r>
        <w:t xml:space="preserve"> </w:t>
      </w:r>
      <w:r w:rsidR="005035A9" w:rsidRPr="00E01EC4">
        <w:t>professional organization, a new interdisciplinary access journal so they</w:t>
      </w:r>
      <w:r>
        <w:t xml:space="preserve"> </w:t>
      </w:r>
      <w:r w:rsidR="005035A9" w:rsidRPr="00E01EC4">
        <w:t>could broaden a field, but a research assessment exercise had just been</w:t>
      </w:r>
      <w:r>
        <w:t xml:space="preserve"> </w:t>
      </w:r>
      <w:r w:rsidR="005035A9" w:rsidRPr="00E01EC4">
        <w:t>instituted there at the national level in which journals had assigned</w:t>
      </w:r>
      <w:r>
        <w:t xml:space="preserve"> </w:t>
      </w:r>
      <w:r w:rsidR="005035A9" w:rsidRPr="00E01EC4">
        <w:t>impact factors to them</w:t>
      </w:r>
      <w:r>
        <w:t xml:space="preserve">.  </w:t>
      </w:r>
    </w:p>
    <w:p w14:paraId="11E27DA1" w14:textId="15BFF8E1" w:rsidR="003B2EBA" w:rsidRDefault="003E6373" w:rsidP="003B2EBA">
      <w:pPr>
        <w:pStyle w:val="ACS"/>
      </w:pPr>
      <w:r>
        <w:tab/>
      </w:r>
      <w:r w:rsidR="005035A9" w:rsidRPr="00E01EC4">
        <w:t>So they had numerical scores</w:t>
      </w:r>
      <w:r w:rsidR="003B2EBA">
        <w:t xml:space="preserve">.  </w:t>
      </w:r>
      <w:r w:rsidR="005035A9" w:rsidRPr="00E01EC4">
        <w:t>And everyb</w:t>
      </w:r>
      <w:r w:rsidR="005035A9" w:rsidRPr="00E01EC4">
        <w:t>ody there, in the middle of all this intellectual was</w:t>
      </w:r>
      <w:r w:rsidR="003B2EBA">
        <w:t xml:space="preserve"> </w:t>
      </w:r>
      <w:r w:rsidR="005035A9" w:rsidRPr="00E01EC4">
        <w:t>fundamentally downhearted</w:t>
      </w:r>
      <w:r w:rsidR="003B2EBA">
        <w:t xml:space="preserve">.  </w:t>
      </w:r>
      <w:r w:rsidR="005035A9" w:rsidRPr="00E01EC4">
        <w:t>How could you create a new journal, how could you create a new field, when</w:t>
      </w:r>
      <w:r w:rsidR="003B2EBA">
        <w:t xml:space="preserve"> </w:t>
      </w:r>
      <w:r w:rsidR="005035A9" w:rsidRPr="00E01EC4">
        <w:t>it would come in with an impact score of zero, and across the engin</w:t>
      </w:r>
      <w:r w:rsidR="005035A9" w:rsidRPr="00E01EC4">
        <w:t>eering</w:t>
      </w:r>
      <w:r w:rsidR="003B2EBA">
        <w:t xml:space="preserve"> </w:t>
      </w:r>
      <w:r w:rsidR="005035A9" w:rsidRPr="00E01EC4">
        <w:t>and social science and everything else was about to hit the brick wall of</w:t>
      </w:r>
      <w:r w:rsidR="003B2EBA">
        <w:t xml:space="preserve"> </w:t>
      </w:r>
      <w:r w:rsidR="005035A9" w:rsidRPr="00E01EC4">
        <w:t>on ossified set of top journals that were not welcoming of -- so anyway,</w:t>
      </w:r>
      <w:r w:rsidR="003B2EBA">
        <w:t xml:space="preserve"> </w:t>
      </w:r>
      <w:r w:rsidR="005035A9" w:rsidRPr="00E01EC4">
        <w:t>reconsidering journal-based metrics</w:t>
      </w:r>
      <w:r w:rsidR="003B2EBA">
        <w:t xml:space="preserve">.  </w:t>
      </w:r>
      <w:r w:rsidR="005035A9" w:rsidRPr="00E01EC4">
        <w:t>Models and principles already exist</w:t>
      </w:r>
      <w:r w:rsidR="003B2EBA">
        <w:t xml:space="preserve">.  </w:t>
      </w:r>
      <w:r w:rsidR="005035A9" w:rsidRPr="00E01EC4">
        <w:t>You don't have to reinvent the wheel here</w:t>
      </w:r>
      <w:r w:rsidR="003B2EBA">
        <w:t xml:space="preserve">.  </w:t>
      </w:r>
      <w:r w:rsidR="005035A9" w:rsidRPr="00E01EC4">
        <w:t>I would look at the San Francisco declaration on research assessment</w:t>
      </w:r>
      <w:r w:rsidR="003B2EBA">
        <w:t xml:space="preserve">.  </w:t>
      </w:r>
      <w:r w:rsidR="005035A9" w:rsidRPr="00E01EC4">
        <w:t>But my big takeaway here is that the system can't change</w:t>
      </w:r>
      <w:r w:rsidR="003B2EBA">
        <w:t xml:space="preserve">.  </w:t>
      </w:r>
      <w:r w:rsidR="005035A9" w:rsidRPr="00E01EC4">
        <w:t>O</w:t>
      </w:r>
      <w:r w:rsidR="005035A9" w:rsidRPr="00E01EC4">
        <w:t>ur research fields, our scholarly disciplines will be slower to evolve,</w:t>
      </w:r>
      <w:r w:rsidR="003B2EBA">
        <w:t xml:space="preserve"> </w:t>
      </w:r>
      <w:r w:rsidR="005035A9" w:rsidRPr="00E01EC4">
        <w:t>to advance, to open themselves up to completely new ideas and scholarly</w:t>
      </w:r>
      <w:r w:rsidR="003B2EBA">
        <w:t xml:space="preserve"> </w:t>
      </w:r>
      <w:r w:rsidR="005035A9" w:rsidRPr="00E01EC4">
        <w:t>insights as well as a few journal titles, those least accessible and to</w:t>
      </w:r>
      <w:r w:rsidR="003B2EBA">
        <w:t xml:space="preserve"> </w:t>
      </w:r>
      <w:r w:rsidR="005035A9" w:rsidRPr="00E01EC4">
        <w:t>less we</w:t>
      </w:r>
      <w:r w:rsidR="005035A9" w:rsidRPr="00E01EC4">
        <w:t>ll-funded institutions, as long as they hold the key for our</w:t>
      </w:r>
      <w:r w:rsidR="003B2EBA">
        <w:t xml:space="preserve"> </w:t>
      </w:r>
      <w:r w:rsidR="005035A9" w:rsidRPr="00E01EC4">
        <w:t>faculty to career success and all the power to address that lies in the</w:t>
      </w:r>
      <w:r w:rsidR="003B2EBA">
        <w:t xml:space="preserve"> </w:t>
      </w:r>
      <w:r w:rsidR="005035A9" w:rsidRPr="00E01EC4">
        <w:t>hands of our faculty</w:t>
      </w:r>
      <w:r w:rsidR="003B2EBA">
        <w:t xml:space="preserve">.  </w:t>
      </w:r>
      <w:r w:rsidR="005035A9" w:rsidRPr="00E01EC4">
        <w:t>And we want to be partnering with and serving you and enabling you t</w:t>
      </w:r>
      <w:r w:rsidR="005035A9" w:rsidRPr="00E01EC4">
        <w:t>o</w:t>
      </w:r>
      <w:r w:rsidR="003B2EBA">
        <w:t xml:space="preserve"> </w:t>
      </w:r>
      <w:r w:rsidR="005035A9" w:rsidRPr="00E01EC4">
        <w:t>realize your own power for change.</w:t>
      </w:r>
    </w:p>
    <w:p w14:paraId="61CB720D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Thank you, Bethany, wow, that's a powerful story,</w:t>
      </w:r>
      <w:r>
        <w:t xml:space="preserve"> </w:t>
      </w:r>
      <w:r w:rsidR="005035A9" w:rsidRPr="00E01EC4">
        <w:t>how libraries are enmeshed in a system that can change the way we have to</w:t>
      </w:r>
      <w:r>
        <w:t xml:space="preserve"> </w:t>
      </w:r>
      <w:r w:rsidR="005035A9" w:rsidRPr="00E01EC4">
        <w:t>operate</w:t>
      </w:r>
      <w:r>
        <w:t xml:space="preserve">.  </w:t>
      </w:r>
      <w:r w:rsidR="005035A9" w:rsidRPr="00E01EC4">
        <w:t>But,</w:t>
      </w:r>
      <w:r w:rsidR="005035A9" w:rsidRPr="00E01EC4">
        <w:t xml:space="preserve"> of course, when libraries change the way we </w:t>
      </w:r>
      <w:proofErr w:type="gramStart"/>
      <w:r w:rsidR="005035A9" w:rsidRPr="00E01EC4">
        <w:t>have to</w:t>
      </w:r>
      <w:proofErr w:type="gramEnd"/>
      <w:r w:rsidR="005035A9" w:rsidRPr="00E01EC4">
        <w:t xml:space="preserve"> operate, that</w:t>
      </w:r>
      <w:r>
        <w:t xml:space="preserve"> </w:t>
      </w:r>
      <w:r w:rsidR="005035A9" w:rsidRPr="00E01EC4">
        <w:t>will have ripple effects among the rest of the ecosystem</w:t>
      </w:r>
      <w:r>
        <w:t xml:space="preserve">.  </w:t>
      </w:r>
      <w:r w:rsidR="005035A9" w:rsidRPr="00E01EC4">
        <w:t>John Unsworth, what would be the impact of our move toward a more</w:t>
      </w:r>
      <w:r>
        <w:t xml:space="preserve"> </w:t>
      </w:r>
      <w:r w:rsidR="005035A9" w:rsidRPr="00E01EC4">
        <w:t>sustainable method on maybe scho</w:t>
      </w:r>
      <w:r w:rsidR="005035A9" w:rsidRPr="00E01EC4">
        <w:t>larly society journals and so on</w:t>
      </w:r>
      <w:r>
        <w:t xml:space="preserve">.  </w:t>
      </w:r>
      <w:r w:rsidR="005035A9" w:rsidRPr="00E01EC4">
        <w:t>Are we going to endanger those folks by rethinking our approach to big</w:t>
      </w:r>
      <w:r>
        <w:t xml:space="preserve"> </w:t>
      </w:r>
      <w:r w:rsidR="005035A9" w:rsidRPr="00E01EC4">
        <w:t>deal bundles?</w:t>
      </w:r>
    </w:p>
    <w:p w14:paraId="34580A25" w14:textId="77777777" w:rsidR="003E6373" w:rsidRDefault="003B2EBA" w:rsidP="003B2EBA">
      <w:pPr>
        <w:pStyle w:val="ACS"/>
      </w:pPr>
      <w:r>
        <w:t xml:space="preserve">   &gt;&gt;</w:t>
      </w:r>
      <w:r w:rsidR="005035A9" w:rsidRPr="00E01EC4">
        <w:t xml:space="preserve"> JOHN UNSWORTH</w:t>
      </w:r>
      <w:r>
        <w:t xml:space="preserve">:  </w:t>
      </w:r>
      <w:r w:rsidR="005035A9" w:rsidRPr="00E01EC4">
        <w:t>That's a very reasonable question</w:t>
      </w:r>
      <w:r>
        <w:t xml:space="preserve">.  </w:t>
      </w:r>
      <w:r w:rsidR="005035A9" w:rsidRPr="00E01EC4">
        <w:t>We know that some scholarly soci</w:t>
      </w:r>
      <w:r w:rsidR="005035A9" w:rsidRPr="00E01EC4">
        <w:t>eties rely on subscription revenue</w:t>
      </w:r>
      <w:r>
        <w:t xml:space="preserve">.  </w:t>
      </w:r>
      <w:r w:rsidR="005035A9" w:rsidRPr="00E01EC4">
        <w:t>Ironically, driving some of those into the arms of the publishers</w:t>
      </w:r>
      <w:r>
        <w:t xml:space="preserve">.  </w:t>
      </w:r>
      <w:r w:rsidR="005035A9" w:rsidRPr="00E01EC4">
        <w:t>The libraries we think are committed to the big deal, we can commit</w:t>
      </w:r>
      <w:r>
        <w:t xml:space="preserve"> </w:t>
      </w:r>
      <w:r w:rsidR="005035A9" w:rsidRPr="00E01EC4">
        <w:t>resources to independent and that are scholar-led an</w:t>
      </w:r>
      <w:r w:rsidR="005035A9" w:rsidRPr="00E01EC4">
        <w:t>d support the research</w:t>
      </w:r>
      <w:r>
        <w:t xml:space="preserve"> </w:t>
      </w:r>
      <w:r w:rsidR="005035A9" w:rsidRPr="00E01EC4">
        <w:t>community rather than supporting a commercial entity</w:t>
      </w:r>
      <w:r>
        <w:t xml:space="preserve">.  </w:t>
      </w:r>
      <w:r w:rsidR="005035A9" w:rsidRPr="00E01EC4">
        <w:t xml:space="preserve">The open scholarship community </w:t>
      </w:r>
      <w:r w:rsidR="005035A9" w:rsidRPr="00E01EC4">
        <w:lastRenderedPageBreak/>
        <w:t>are creating for those who want to pivot to</w:t>
      </w:r>
      <w:r>
        <w:t xml:space="preserve"> </w:t>
      </w:r>
      <w:r w:rsidR="005035A9" w:rsidRPr="00E01EC4">
        <w:t>more sustainability models, many others across the country provide</w:t>
      </w:r>
      <w:r>
        <w:t xml:space="preserve"> </w:t>
      </w:r>
      <w:r w:rsidR="005035A9" w:rsidRPr="00E01EC4">
        <w:t>publishing services that can help bring journals to the public at a</w:t>
      </w:r>
      <w:r>
        <w:t xml:space="preserve"> </w:t>
      </w:r>
      <w:r w:rsidR="005035A9" w:rsidRPr="00E01EC4">
        <w:t>fraction of the cost associated commercial publishers, I recommend the</w:t>
      </w:r>
      <w:r>
        <w:t xml:space="preserve"> </w:t>
      </w:r>
      <w:r w:rsidR="005035A9" w:rsidRPr="00E01EC4">
        <w:t>library coalition directory</w:t>
      </w:r>
      <w:r>
        <w:t xml:space="preserve">.  </w:t>
      </w:r>
    </w:p>
    <w:p w14:paraId="245814CA" w14:textId="77777777" w:rsidR="003E6373" w:rsidRDefault="003E6373" w:rsidP="003B2EBA">
      <w:pPr>
        <w:pStyle w:val="ACS"/>
      </w:pPr>
      <w:r>
        <w:tab/>
      </w:r>
      <w:r w:rsidR="005035A9" w:rsidRPr="00E01EC4">
        <w:t>If you're a journal editor, talk to your library</w:t>
      </w:r>
      <w:r w:rsidR="005035A9" w:rsidRPr="00E01EC4">
        <w:t xml:space="preserve"> about how you can partner</w:t>
      </w:r>
      <w:r w:rsidR="003B2EBA">
        <w:t xml:space="preserve"> </w:t>
      </w:r>
      <w:r w:rsidR="005035A9" w:rsidRPr="00E01EC4">
        <w:t>to advance some shared goals</w:t>
      </w:r>
      <w:r w:rsidR="003B2EBA">
        <w:t xml:space="preserve">.  </w:t>
      </w:r>
      <w:r w:rsidR="005035A9" w:rsidRPr="00E01EC4">
        <w:t>We really do want to help you to allow in publish in multiple forums</w:t>
      </w:r>
      <w:r w:rsidR="003B2EBA">
        <w:t xml:space="preserve"> </w:t>
      </w:r>
      <w:r w:rsidR="005035A9" w:rsidRPr="00E01EC4">
        <w:t>preserve intellectual property while promoting new research</w:t>
      </w:r>
      <w:r w:rsidR="003B2EBA">
        <w:t xml:space="preserve">.  </w:t>
      </w:r>
      <w:r w:rsidR="005035A9" w:rsidRPr="00E01EC4">
        <w:t xml:space="preserve">If </w:t>
      </w:r>
      <w:proofErr w:type="gramStart"/>
      <w:r w:rsidR="005035A9" w:rsidRPr="00E01EC4">
        <w:t>you</w:t>
      </w:r>
      <w:proofErr w:type="gramEnd"/>
      <w:r w:rsidR="005035A9" w:rsidRPr="00E01EC4">
        <w:t xml:space="preserve"> public open access</w:t>
      </w:r>
      <w:r w:rsidR="005035A9" w:rsidRPr="00E01EC4">
        <w:t>, your work is 20% more likely to be cited</w:t>
      </w:r>
      <w:r w:rsidR="003B2EBA">
        <w:t xml:space="preserve">.  </w:t>
      </w:r>
      <w:r w:rsidR="005035A9" w:rsidRPr="00E01EC4">
        <w:t>If you publish something stupid, that will get 20% more access as well</w:t>
      </w:r>
      <w:r w:rsidR="003B2EBA">
        <w:t xml:space="preserve">.  </w:t>
      </w:r>
      <w:r w:rsidR="005035A9" w:rsidRPr="00E01EC4">
        <w:t>With two pretty small scholarly publishing, this is the voting initiative,</w:t>
      </w:r>
      <w:r w:rsidR="003B2EBA">
        <w:t xml:space="preserve"> </w:t>
      </w:r>
      <w:r w:rsidR="005035A9" w:rsidRPr="00E01EC4">
        <w:t>a multidisciplinary, multiple ge</w:t>
      </w:r>
      <w:r w:rsidR="005035A9" w:rsidRPr="00E01EC4">
        <w:t>nerational effort to develop a detailed</w:t>
      </w:r>
      <w:r w:rsidR="003B2EBA">
        <w:t xml:space="preserve"> </w:t>
      </w:r>
      <w:r w:rsidR="005035A9" w:rsidRPr="00E01EC4">
        <w:t>and actionable anthology of texts, texting coding, now in XML, has existed</w:t>
      </w:r>
      <w:r w:rsidR="003B2EBA">
        <w:t xml:space="preserve"> </w:t>
      </w:r>
      <w:r w:rsidR="005035A9" w:rsidRPr="00E01EC4">
        <w:t>since the late 1980s, and when I incorporated it as a nonprofit in 2000,</w:t>
      </w:r>
      <w:r w:rsidR="003B2EBA">
        <w:t xml:space="preserve"> </w:t>
      </w:r>
      <w:r w:rsidR="005035A9" w:rsidRPr="00E01EC4">
        <w:t>it was a very important question wh</w:t>
      </w:r>
      <w:r w:rsidR="005035A9" w:rsidRPr="00E01EC4">
        <w:t>ether or not to charge to access to the</w:t>
      </w:r>
      <w:r w:rsidR="003B2EBA">
        <w:t xml:space="preserve"> </w:t>
      </w:r>
      <w:r w:rsidR="005035A9" w:rsidRPr="00E01EC4">
        <w:t>guidelines</w:t>
      </w:r>
      <w:r w:rsidR="003B2EBA">
        <w:t xml:space="preserve">.  </w:t>
      </w:r>
    </w:p>
    <w:p w14:paraId="08F69B31" w14:textId="062785A1" w:rsidR="003E6373" w:rsidRDefault="003E6373" w:rsidP="003B2EBA">
      <w:pPr>
        <w:pStyle w:val="ACS"/>
      </w:pPr>
      <w:r>
        <w:tab/>
      </w:r>
      <w:r w:rsidR="005035A9" w:rsidRPr="00E01EC4">
        <w:t>We chose to do so for print and at cost in partnership with the University</w:t>
      </w:r>
      <w:r w:rsidR="003B2EBA">
        <w:t xml:space="preserve"> </w:t>
      </w:r>
      <w:r w:rsidR="005035A9" w:rsidRPr="00E01EC4">
        <w:t>of Virginia Press, and growth in research and contributors, greater</w:t>
      </w:r>
      <w:r w:rsidR="003B2EBA">
        <w:t xml:space="preserve"> </w:t>
      </w:r>
      <w:r w:rsidR="005035A9" w:rsidRPr="00E01EC4">
        <w:t>internationalizat</w:t>
      </w:r>
      <w:r w:rsidR="005035A9" w:rsidRPr="00E01EC4">
        <w:t>ion and published with support, training materials, just</w:t>
      </w:r>
      <w:r w:rsidR="003B2EBA">
        <w:t xml:space="preserve"> </w:t>
      </w:r>
      <w:r w:rsidR="005035A9" w:rsidRPr="00E01EC4">
        <w:t>rerelease, a vibrant intellectual community not dependent on journal</w:t>
      </w:r>
      <w:r w:rsidR="003B2EBA">
        <w:t xml:space="preserve"> </w:t>
      </w:r>
      <w:r w:rsidR="005035A9" w:rsidRPr="00E01EC4">
        <w:t>income</w:t>
      </w:r>
      <w:r w:rsidR="003B2EBA">
        <w:t xml:space="preserve">.  </w:t>
      </w:r>
      <w:r w:rsidR="005035A9" w:rsidRPr="00E01EC4">
        <w:t>My second, though, is a more traditional scholarly society, ent</w:t>
      </w:r>
      <w:r w:rsidR="005035A9" w:rsidRPr="00E01EC4">
        <w:t>irely</w:t>
      </w:r>
      <w:r w:rsidR="003B2EBA">
        <w:t xml:space="preserve"> </w:t>
      </w:r>
      <w:r w:rsidR="005035A9" w:rsidRPr="00E01EC4">
        <w:t>dependent on journal income or such that we collected subscription income</w:t>
      </w:r>
      <w:r w:rsidR="003B2EBA">
        <w:t xml:space="preserve"> </w:t>
      </w:r>
      <w:r w:rsidR="005035A9" w:rsidRPr="00E01EC4">
        <w:t>from members of this society and then passed it along to them, keeping</w:t>
      </w:r>
      <w:r w:rsidR="003B2EBA">
        <w:t xml:space="preserve"> </w:t>
      </w:r>
      <w:r w:rsidR="005035A9" w:rsidRPr="00E01EC4">
        <w:t>about 10% for the operation of the society</w:t>
      </w:r>
      <w:r w:rsidR="003B2EBA">
        <w:t xml:space="preserve">.  </w:t>
      </w:r>
      <w:r w:rsidR="005035A9" w:rsidRPr="00E01EC4">
        <w:t>I ditched that de</w:t>
      </w:r>
      <w:r w:rsidR="005035A9" w:rsidRPr="00E01EC4">
        <w:t>al and worked with Harold Short for the humanities</w:t>
      </w:r>
      <w:r w:rsidR="003B2EBA">
        <w:t xml:space="preserve"> </w:t>
      </w:r>
      <w:r w:rsidR="005035A9" w:rsidRPr="00E01EC4">
        <w:t>organizations, which also has a publishing deal at its heart, a much</w:t>
      </w:r>
      <w:r w:rsidR="003B2EBA">
        <w:t xml:space="preserve"> </w:t>
      </w:r>
      <w:r w:rsidR="005035A9" w:rsidRPr="00E01EC4">
        <w:t>better deal, a commercially successful one where they share income</w:t>
      </w:r>
      <w:r w:rsidR="003B2EBA">
        <w:t xml:space="preserve"> </w:t>
      </w:r>
      <w:r w:rsidR="005035A9" w:rsidRPr="00E01EC4">
        <w:t>appropriately, the society that crea</w:t>
      </w:r>
      <w:r w:rsidR="005035A9" w:rsidRPr="00E01EC4">
        <w:t>tes the value for that which</w:t>
      </w:r>
      <w:r w:rsidR="003B2EBA">
        <w:t xml:space="preserve"> </w:t>
      </w:r>
      <w:r w:rsidR="005035A9" w:rsidRPr="00E01EC4">
        <w:t>individuals subscribe, and allowed the open access to the quarterlies,</w:t>
      </w:r>
      <w:r w:rsidR="003B2EBA">
        <w:t xml:space="preserve"> </w:t>
      </w:r>
      <w:r w:rsidR="005035A9" w:rsidRPr="00E01EC4">
        <w:t xml:space="preserve">annual conference, and brilliance at sharing we've been able to </w:t>
      </w:r>
      <w:r w:rsidR="005035A9" w:rsidRPr="00E01EC4">
        <w:t>use the</w:t>
      </w:r>
      <w:r w:rsidR="003B2EBA">
        <w:t xml:space="preserve"> </w:t>
      </w:r>
      <w:r w:rsidR="005035A9" w:rsidRPr="00E01EC4">
        <w:t>platform for expanding to new countries</w:t>
      </w:r>
      <w:r w:rsidR="003B2EBA">
        <w:t xml:space="preserve">.  </w:t>
      </w:r>
    </w:p>
    <w:p w14:paraId="4A36EE0B" w14:textId="77AC6B82" w:rsidR="003B2EBA" w:rsidRDefault="003E6373" w:rsidP="003B2EBA">
      <w:pPr>
        <w:pStyle w:val="ACS"/>
      </w:pPr>
      <w:r>
        <w:tab/>
      </w:r>
      <w:r w:rsidR="005035A9" w:rsidRPr="00E01EC4">
        <w:t>So what was once a bilateral US organization partnered with an EU has</w:t>
      </w:r>
      <w:r w:rsidR="003B2EBA">
        <w:t xml:space="preserve"> </w:t>
      </w:r>
      <w:r w:rsidR="005035A9" w:rsidRPr="00E01EC4">
        <w:t>become a network of scholarly societies, in Mexico, Taiwan, Japan, Asia,</w:t>
      </w:r>
      <w:r w:rsidR="003B2EBA">
        <w:t xml:space="preserve"> </w:t>
      </w:r>
      <w:r w:rsidR="005035A9" w:rsidRPr="00E01EC4">
        <w:t>and for constituent organizations under consideration for membership each</w:t>
      </w:r>
      <w:r w:rsidR="003B2EBA">
        <w:t xml:space="preserve"> </w:t>
      </w:r>
      <w:r w:rsidR="005035A9" w:rsidRPr="00E01EC4">
        <w:t>ye</w:t>
      </w:r>
      <w:r w:rsidR="005035A9" w:rsidRPr="00E01EC4">
        <w:t>ar</w:t>
      </w:r>
      <w:r w:rsidR="003B2EBA">
        <w:t xml:space="preserve">.  </w:t>
      </w:r>
      <w:r w:rsidR="005035A9" w:rsidRPr="00E01EC4">
        <w:t xml:space="preserve">My message small publishers </w:t>
      </w:r>
      <w:proofErr w:type="gramStart"/>
      <w:r w:rsidR="005035A9" w:rsidRPr="00E01EC4">
        <w:t>is</w:t>
      </w:r>
      <w:proofErr w:type="gramEnd"/>
      <w:r w:rsidR="005035A9" w:rsidRPr="00E01EC4">
        <w:t xml:space="preserve"> this, opaque accounting and figure out in</w:t>
      </w:r>
      <w:r w:rsidR="003B2EBA">
        <w:t xml:space="preserve"> </w:t>
      </w:r>
      <w:r w:rsidR="005035A9" w:rsidRPr="00E01EC4">
        <w:t>how your particular situation you can best sustain and share that value</w:t>
      </w:r>
      <w:r w:rsidR="003B2EBA">
        <w:t xml:space="preserve"> </w:t>
      </w:r>
      <w:r w:rsidR="005035A9" w:rsidRPr="00E01EC4">
        <w:t>through things that in our institutions pay for and things that are free</w:t>
      </w:r>
      <w:r w:rsidR="003B2EBA">
        <w:t xml:space="preserve">.  </w:t>
      </w:r>
      <w:r w:rsidR="005035A9" w:rsidRPr="00E01EC4">
        <w:t>Also, think about how giving away your thing of value might attract the</w:t>
      </w:r>
      <w:r w:rsidR="003B2EBA">
        <w:t xml:space="preserve"> </w:t>
      </w:r>
      <w:r w:rsidR="005035A9" w:rsidRPr="00E01EC4">
        <w:t>contribution helping to create a sustainable, solid community</w:t>
      </w:r>
      <w:r w:rsidR="003B2EBA">
        <w:t xml:space="preserve">.  </w:t>
      </w:r>
      <w:r w:rsidR="005035A9" w:rsidRPr="00E01EC4">
        <w:t>Thank you.</w:t>
      </w:r>
    </w:p>
    <w:p w14:paraId="2959C938" w14:textId="77777777" w:rsidR="003E6373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Thank you, John</w:t>
      </w:r>
      <w:r>
        <w:t xml:space="preserve">.  </w:t>
      </w:r>
      <w:r w:rsidR="005035A9" w:rsidRPr="00E01EC4">
        <w:t>Again, grea</w:t>
      </w:r>
      <w:r w:rsidR="005035A9" w:rsidRPr="00E01EC4">
        <w:t>t, great stories, and really making this stuff real for folks</w:t>
      </w:r>
      <w:r>
        <w:t xml:space="preserve">.  </w:t>
      </w:r>
      <w:r w:rsidR="005035A9" w:rsidRPr="00E01EC4">
        <w:t xml:space="preserve">So </w:t>
      </w:r>
      <w:r w:rsidR="005035A9" w:rsidRPr="00E01EC4">
        <w:lastRenderedPageBreak/>
        <w:t>speaking of things that are real, I want to get to the moment that</w:t>
      </w:r>
      <w:r>
        <w:t xml:space="preserve"> </w:t>
      </w:r>
      <w:r w:rsidR="005035A9" w:rsidRPr="00E01EC4">
        <w:t>we're in right now</w:t>
      </w:r>
      <w:r>
        <w:t xml:space="preserve">.  </w:t>
      </w:r>
      <w:r w:rsidR="005035A9" w:rsidRPr="00E01EC4">
        <w:t>We are being, frankly, forced to act with some urgency now from the bu</w:t>
      </w:r>
      <w:r w:rsidR="005035A9" w:rsidRPr="00E01EC4">
        <w:t>dget</w:t>
      </w:r>
      <w:r>
        <w:t xml:space="preserve"> </w:t>
      </w:r>
      <w:r w:rsidR="005035A9" w:rsidRPr="00E01EC4">
        <w:t>crisis result being from the COVID-19 pandemic, and a lot of folks are</w:t>
      </w:r>
      <w:r>
        <w:t xml:space="preserve"> </w:t>
      </w:r>
      <w:r w:rsidR="005035A9" w:rsidRPr="00E01EC4">
        <w:t>wondering, how does what we're doing now relate to the COVID crisis and</w:t>
      </w:r>
      <w:r>
        <w:t xml:space="preserve"> </w:t>
      </w:r>
      <w:r w:rsidR="005035A9" w:rsidRPr="00E01EC4">
        <w:t>what, you know, is what we're doing now a reaction to the budget, and I</w:t>
      </w:r>
      <w:r>
        <w:t xml:space="preserve"> </w:t>
      </w:r>
      <w:r w:rsidR="005035A9" w:rsidRPr="00E01EC4">
        <w:t xml:space="preserve">wanted to ask John </w:t>
      </w:r>
      <w:proofErr w:type="spellStart"/>
      <w:r w:rsidR="005035A9" w:rsidRPr="00E01EC4">
        <w:t>Zenelis</w:t>
      </w:r>
      <w:proofErr w:type="spellEnd"/>
      <w:r w:rsidR="005035A9" w:rsidRPr="00E01EC4">
        <w:t xml:space="preserve"> to talk about it</w:t>
      </w:r>
      <w:r>
        <w:t xml:space="preserve">.  </w:t>
      </w:r>
    </w:p>
    <w:p w14:paraId="217CF68B" w14:textId="77777777" w:rsidR="005035A9" w:rsidRDefault="003E6373" w:rsidP="003B2EBA">
      <w:pPr>
        <w:pStyle w:val="ACS"/>
      </w:pPr>
      <w:r>
        <w:tab/>
        <w:t xml:space="preserve">&gt;&gt; JOHN ZENELIS:  </w:t>
      </w:r>
      <w:r w:rsidR="005035A9" w:rsidRPr="00E01EC4">
        <w:t>Thank you, Brandon</w:t>
      </w:r>
      <w:r w:rsidR="003B2EBA">
        <w:t xml:space="preserve">.  </w:t>
      </w:r>
      <w:r w:rsidR="005035A9" w:rsidRPr="00E01EC4">
        <w:t>Good morning, everyone</w:t>
      </w:r>
      <w:r w:rsidR="003B2EBA">
        <w:t xml:space="preserve">.  </w:t>
      </w:r>
      <w:r w:rsidR="005035A9" w:rsidRPr="00E01EC4">
        <w:t>I'd like to start by observing to one degree or another, at most academic</w:t>
      </w:r>
      <w:r w:rsidR="003B2EBA">
        <w:t xml:space="preserve"> </w:t>
      </w:r>
      <w:r w:rsidR="005035A9" w:rsidRPr="00E01EC4">
        <w:t xml:space="preserve">institutions, library budgets have </w:t>
      </w:r>
      <w:r w:rsidR="005035A9" w:rsidRPr="00E01EC4">
        <w:t>been declining or otherwise constrained</w:t>
      </w:r>
      <w:r w:rsidR="003B2EBA">
        <w:t xml:space="preserve"> </w:t>
      </w:r>
      <w:r w:rsidR="005035A9" w:rsidRPr="00E01EC4">
        <w:t>prior to the onset of the COVID pandemic</w:t>
      </w:r>
      <w:r w:rsidR="003B2EBA">
        <w:t xml:space="preserve">.  </w:t>
      </w:r>
      <w:r w:rsidR="005035A9" w:rsidRPr="00E01EC4">
        <w:t>That was certainly the case at my university</w:t>
      </w:r>
      <w:r w:rsidR="003B2EBA">
        <w:t xml:space="preserve">.  </w:t>
      </w:r>
      <w:r w:rsidR="005035A9" w:rsidRPr="00E01EC4">
        <w:t>The pandemic has brought on additional budget prices from our universities</w:t>
      </w:r>
      <w:r w:rsidR="003B2EBA">
        <w:t xml:space="preserve"> </w:t>
      </w:r>
      <w:r w:rsidR="005035A9" w:rsidRPr="00E01EC4">
        <w:t>and grown</w:t>
      </w:r>
      <w:r w:rsidR="005035A9" w:rsidRPr="00E01EC4">
        <w:t xml:space="preserve"> and deep budget cuts which likely, highly likely, will continue</w:t>
      </w:r>
      <w:r w:rsidR="003B2EBA">
        <w:t xml:space="preserve"> </w:t>
      </w:r>
      <w:r w:rsidR="005035A9" w:rsidRPr="00E01EC4">
        <w:t>and not recover well into the foreseeable future</w:t>
      </w:r>
      <w:r w:rsidR="003B2EBA">
        <w:t xml:space="preserve">.  </w:t>
      </w:r>
      <w:r w:rsidR="005035A9" w:rsidRPr="00E01EC4">
        <w:t xml:space="preserve">So we </w:t>
      </w:r>
      <w:proofErr w:type="gramStart"/>
      <w:r w:rsidR="005035A9" w:rsidRPr="00E01EC4">
        <w:t>have to</w:t>
      </w:r>
      <w:proofErr w:type="gramEnd"/>
      <w:r w:rsidR="005035A9" w:rsidRPr="00E01EC4">
        <w:t xml:space="preserve"> position at this point in time from a generally not-so-good</w:t>
      </w:r>
      <w:r w:rsidR="003B2EBA">
        <w:t xml:space="preserve"> </w:t>
      </w:r>
      <w:r w:rsidR="005035A9" w:rsidRPr="00E01EC4">
        <w:t>into a horrible, severe income env</w:t>
      </w:r>
      <w:r w:rsidR="005035A9" w:rsidRPr="00E01EC4">
        <w:t>ironment</w:t>
      </w:r>
      <w:r w:rsidR="003B2EBA">
        <w:t xml:space="preserve">.  </w:t>
      </w:r>
      <w:r w:rsidR="005035A9" w:rsidRPr="00E01EC4">
        <w:t>In such fiscal realities, we're compelled to restructure and rebalance our</w:t>
      </w:r>
      <w:r w:rsidR="003B2EBA">
        <w:t xml:space="preserve"> </w:t>
      </w:r>
      <w:r w:rsidR="005035A9" w:rsidRPr="00E01EC4">
        <w:t>budgets</w:t>
      </w:r>
      <w:r w:rsidR="003B2EBA">
        <w:t xml:space="preserve">.  </w:t>
      </w:r>
      <w:r w:rsidR="005035A9" w:rsidRPr="00E01EC4">
        <w:t>And that includes library budgets</w:t>
      </w:r>
      <w:r w:rsidR="003B2EBA">
        <w:t xml:space="preserve">.  </w:t>
      </w:r>
      <w:r w:rsidR="005035A9" w:rsidRPr="00E01EC4">
        <w:t xml:space="preserve">This is what drives us in our individual institutions </w:t>
      </w:r>
      <w:proofErr w:type="gramStart"/>
      <w:r w:rsidR="005035A9" w:rsidRPr="00E01EC4">
        <w:t>and also</w:t>
      </w:r>
      <w:proofErr w:type="gramEnd"/>
      <w:r w:rsidR="003B2EBA">
        <w:t xml:space="preserve"> </w:t>
      </w:r>
      <w:r w:rsidR="005035A9" w:rsidRPr="00E01EC4">
        <w:t>collectiv</w:t>
      </w:r>
      <w:r w:rsidR="005035A9" w:rsidRPr="00E01EC4">
        <w:t>ely, to take urgent action</w:t>
      </w:r>
      <w:r w:rsidR="003B2EBA">
        <w:t xml:space="preserve">.  </w:t>
      </w:r>
    </w:p>
    <w:p w14:paraId="2E77CA56" w14:textId="520AE539" w:rsidR="003B2EBA" w:rsidRDefault="005035A9" w:rsidP="003B2EBA">
      <w:pPr>
        <w:pStyle w:val="ACS"/>
      </w:pPr>
      <w:r>
        <w:tab/>
      </w:r>
      <w:r w:rsidRPr="00E01EC4">
        <w:t>Simply put, academy library financial models that made good sense some</w:t>
      </w:r>
      <w:r w:rsidR="003B2EBA">
        <w:t xml:space="preserve"> </w:t>
      </w:r>
      <w:r w:rsidRPr="00E01EC4">
        <w:t>time ago, at least in some institutional settings, are no longer tenable</w:t>
      </w:r>
      <w:r w:rsidR="003B2EBA">
        <w:t xml:space="preserve"> </w:t>
      </w:r>
      <w:r w:rsidRPr="00E01EC4">
        <w:t>nor sustainable</w:t>
      </w:r>
      <w:r w:rsidR="003B2EBA">
        <w:t xml:space="preserve">.  </w:t>
      </w:r>
      <w:r w:rsidRPr="00E01EC4">
        <w:t>In George Mason university's case, one quarter the library research</w:t>
      </w:r>
      <w:r w:rsidR="003B2EBA">
        <w:t xml:space="preserve"> </w:t>
      </w:r>
      <w:r w:rsidRPr="00E01EC4">
        <w:t>materials budgets</w:t>
      </w:r>
      <w:r w:rsidR="003B2EBA">
        <w:t xml:space="preserve">.  </w:t>
      </w:r>
      <w:r w:rsidRPr="00E01EC4">
        <w:t>But purely financial, the impacts of the pandemic on our finances and all</w:t>
      </w:r>
      <w:r w:rsidR="003B2EBA">
        <w:t xml:space="preserve"> </w:t>
      </w:r>
      <w:r w:rsidRPr="00E01EC4">
        <w:t xml:space="preserve">the effects of that, just accelerate the measurable collapse </w:t>
      </w:r>
      <w:r w:rsidRPr="00E01EC4">
        <w:t>of the status</w:t>
      </w:r>
      <w:r w:rsidR="003B2EBA">
        <w:t xml:space="preserve"> </w:t>
      </w:r>
      <w:r w:rsidRPr="00E01EC4">
        <w:t>quo</w:t>
      </w:r>
      <w:r w:rsidR="003B2EBA">
        <w:t xml:space="preserve">.  </w:t>
      </w:r>
      <w:r w:rsidRPr="00E01EC4">
        <w:t xml:space="preserve">For all the reasons talked about by my colleagues already, we need to </w:t>
      </w:r>
      <w:proofErr w:type="spellStart"/>
      <w:proofErr w:type="gramStart"/>
      <w:r w:rsidRPr="00E01EC4">
        <w:t>made</w:t>
      </w:r>
      <w:proofErr w:type="spellEnd"/>
      <w:proofErr w:type="gramEnd"/>
      <w:r w:rsidR="003B2EBA">
        <w:t xml:space="preserve"> </w:t>
      </w:r>
      <w:r w:rsidRPr="00E01EC4">
        <w:t>drastic changes to our library collection strategies</w:t>
      </w:r>
      <w:r w:rsidR="003B2EBA">
        <w:t xml:space="preserve">.  </w:t>
      </w:r>
      <w:r w:rsidRPr="00E01EC4">
        <w:t>And such changes will not be temporary or reversible</w:t>
      </w:r>
      <w:r w:rsidR="003B2EBA">
        <w:t xml:space="preserve">.  </w:t>
      </w:r>
      <w:r w:rsidRPr="00E01EC4">
        <w:t>Given the current crisis in retrospect, it's something we have needed to</w:t>
      </w:r>
      <w:r w:rsidR="003B2EBA">
        <w:t xml:space="preserve"> </w:t>
      </w:r>
      <w:r w:rsidRPr="00E01EC4">
        <w:t>do for some time</w:t>
      </w:r>
      <w:r w:rsidR="003B2EBA">
        <w:t xml:space="preserve">.  </w:t>
      </w:r>
      <w:r w:rsidRPr="00E01EC4">
        <w:t>So what do we do now in the way forward</w:t>
      </w:r>
      <w:r w:rsidR="003B2EBA">
        <w:t xml:space="preserve">?  </w:t>
      </w:r>
      <w:r w:rsidRPr="00E01EC4">
        <w:t>It is important to be strategic in our decision-making</w:t>
      </w:r>
      <w:r w:rsidR="003B2EBA">
        <w:t xml:space="preserve">.  </w:t>
      </w:r>
      <w:r w:rsidRPr="00E01EC4">
        <w:t>We need to do more than</w:t>
      </w:r>
      <w:r w:rsidRPr="00E01EC4">
        <w:t xml:space="preserve"> just meet immediate spending targets</w:t>
      </w:r>
      <w:r w:rsidR="003B2EBA">
        <w:t xml:space="preserve">.  </w:t>
      </w:r>
      <w:r w:rsidRPr="00E01EC4">
        <w:t>Some strategies will share commonalties across institutions, while others</w:t>
      </w:r>
      <w:r w:rsidR="003B2EBA">
        <w:t xml:space="preserve"> </w:t>
      </w:r>
      <w:r w:rsidRPr="00E01EC4">
        <w:t>need unique and institutional circumstances and needs</w:t>
      </w:r>
      <w:r w:rsidR="003B2EBA">
        <w:t xml:space="preserve">.  </w:t>
      </w:r>
      <w:r w:rsidRPr="00E01EC4">
        <w:t xml:space="preserve">As we discontinue big deals, we need to have costs for </w:t>
      </w:r>
      <w:r w:rsidRPr="00E01EC4">
        <w:t>other forms of</w:t>
      </w:r>
      <w:r w:rsidR="003B2EBA">
        <w:t xml:space="preserve"> </w:t>
      </w:r>
      <w:r w:rsidRPr="00E01EC4">
        <w:t>access</w:t>
      </w:r>
      <w:r w:rsidR="003B2EBA">
        <w:t xml:space="preserve">.  </w:t>
      </w:r>
      <w:r w:rsidRPr="00E01EC4">
        <w:t>For example, interlibrary loan and document delivery, commercial article</w:t>
      </w:r>
      <w:r w:rsidR="003B2EBA">
        <w:t xml:space="preserve"> </w:t>
      </w:r>
      <w:r w:rsidRPr="00E01EC4">
        <w:t>purchases, tools for discovery of open access content and so forth</w:t>
      </w:r>
      <w:r w:rsidR="003B2EBA">
        <w:t xml:space="preserve">. </w:t>
      </w:r>
    </w:p>
    <w:p w14:paraId="2D5F2C18" w14:textId="77777777" w:rsidR="003B2EBA" w:rsidRDefault="003B2EBA" w:rsidP="003B2EBA">
      <w:pPr>
        <w:pStyle w:val="ACS"/>
      </w:pPr>
      <w:r>
        <w:tab/>
      </w:r>
      <w:r w:rsidR="005035A9" w:rsidRPr="00E01EC4">
        <w:t>Based on the reports from some institutions,</w:t>
      </w:r>
      <w:r w:rsidR="005035A9" w:rsidRPr="00E01EC4">
        <w:t xml:space="preserve"> which have already departed</w:t>
      </w:r>
      <w:r>
        <w:t xml:space="preserve"> </w:t>
      </w:r>
      <w:r w:rsidR="005035A9" w:rsidRPr="00E01EC4">
        <w:t>big deals, we know the costs for alternative access are more manageable</w:t>
      </w:r>
      <w:r>
        <w:t xml:space="preserve">.  </w:t>
      </w:r>
      <w:r w:rsidR="005035A9" w:rsidRPr="00E01EC4">
        <w:t>Even in some cases they can be characterized as -- not just in some</w:t>
      </w:r>
      <w:r>
        <w:t xml:space="preserve"> </w:t>
      </w:r>
      <w:r w:rsidR="005035A9" w:rsidRPr="00E01EC4">
        <w:t>institutional settings</w:t>
      </w:r>
      <w:r>
        <w:t xml:space="preserve">.  </w:t>
      </w:r>
      <w:r w:rsidR="005035A9" w:rsidRPr="00E01EC4">
        <w:t xml:space="preserve">We need to create </w:t>
      </w:r>
      <w:r w:rsidR="005035A9" w:rsidRPr="00E01EC4">
        <w:t xml:space="preserve">capacity as well as scope in our collections </w:t>
      </w:r>
      <w:r w:rsidR="005035A9" w:rsidRPr="00E01EC4">
        <w:lastRenderedPageBreak/>
        <w:t>budgets to</w:t>
      </w:r>
      <w:r>
        <w:t xml:space="preserve"> </w:t>
      </w:r>
      <w:r w:rsidR="005035A9" w:rsidRPr="00E01EC4">
        <w:t>be able to better fund what we expect, growth, to direct funding to areas</w:t>
      </w:r>
      <w:r>
        <w:t xml:space="preserve"> </w:t>
      </w:r>
      <w:r w:rsidR="005035A9" w:rsidRPr="00E01EC4">
        <w:t>where we may have unmet needs, and importantly, to invest in more</w:t>
      </w:r>
      <w:r>
        <w:t xml:space="preserve"> </w:t>
      </w:r>
      <w:r w:rsidR="005035A9" w:rsidRPr="00E01EC4">
        <w:t>sustainable ways of sharing</w:t>
      </w:r>
      <w:r w:rsidR="005035A9" w:rsidRPr="00E01EC4">
        <w:t xml:space="preserve"> research across our institutions in much more</w:t>
      </w:r>
      <w:r>
        <w:t xml:space="preserve"> </w:t>
      </w:r>
      <w:r w:rsidR="005035A9" w:rsidRPr="00E01EC4">
        <w:t>broadly</w:t>
      </w:r>
      <w:r>
        <w:t xml:space="preserve">. </w:t>
      </w:r>
    </w:p>
    <w:p w14:paraId="1E5E2A24" w14:textId="372B4FFD" w:rsidR="003B2EBA" w:rsidRDefault="003B2EBA" w:rsidP="003B2EBA">
      <w:pPr>
        <w:pStyle w:val="ACS"/>
      </w:pPr>
      <w:r>
        <w:tab/>
      </w:r>
      <w:r w:rsidR="005035A9" w:rsidRPr="00E01EC4">
        <w:t>So in concluding my remarks, I would say that we are at a point where</w:t>
      </w:r>
      <w:r>
        <w:t xml:space="preserve"> </w:t>
      </w:r>
      <w:r w:rsidR="005035A9" w:rsidRPr="00E01EC4">
        <w:t>most, if not all of us, are faced with the stark reality of significantly</w:t>
      </w:r>
      <w:r>
        <w:t xml:space="preserve"> </w:t>
      </w:r>
      <w:r w:rsidR="005035A9" w:rsidRPr="00E01EC4">
        <w:t>diminish</w:t>
      </w:r>
      <w:r w:rsidR="005035A9" w:rsidRPr="00E01EC4">
        <w:t>ed budgets, the demand for scholarly, scientific resources in</w:t>
      </w:r>
      <w:r>
        <w:t xml:space="preserve"> </w:t>
      </w:r>
      <w:r w:rsidR="005035A9" w:rsidRPr="00E01EC4">
        <w:t>associated services are not diminishing, but they are growing in our</w:t>
      </w:r>
      <w:r>
        <w:t xml:space="preserve"> </w:t>
      </w:r>
      <w:r w:rsidR="005035A9" w:rsidRPr="00E01EC4">
        <w:t>institutions</w:t>
      </w:r>
      <w:r>
        <w:t xml:space="preserve">.  </w:t>
      </w:r>
      <w:r w:rsidR="005035A9" w:rsidRPr="00E01EC4">
        <w:t>So the game plan that worked relatively well for many of us in the past</w:t>
      </w:r>
      <w:r>
        <w:t xml:space="preserve"> </w:t>
      </w:r>
      <w:proofErr w:type="gramStart"/>
      <w:r w:rsidR="005035A9" w:rsidRPr="00E01EC4">
        <w:t>has to</w:t>
      </w:r>
      <w:proofErr w:type="gramEnd"/>
      <w:r w:rsidR="005035A9" w:rsidRPr="00E01EC4">
        <w:t xml:space="preserve"> be recalibrated and changed to more effectively respond to the</w:t>
      </w:r>
      <w:r>
        <w:t xml:space="preserve"> </w:t>
      </w:r>
      <w:r w:rsidR="005035A9" w:rsidRPr="00E01EC4">
        <w:t>current and future challenges</w:t>
      </w:r>
      <w:r>
        <w:t xml:space="preserve">.  </w:t>
      </w:r>
      <w:r w:rsidR="005035A9" w:rsidRPr="00E01EC4">
        <w:t>This is inevitable</w:t>
      </w:r>
      <w:r>
        <w:t xml:space="preserve">.  </w:t>
      </w:r>
      <w:r w:rsidR="005035A9" w:rsidRPr="00E01EC4">
        <w:t>Thank you.</w:t>
      </w:r>
    </w:p>
    <w:p w14:paraId="442EFB62" w14:textId="4A46615E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Thank you so much, John</w:t>
      </w:r>
      <w:r>
        <w:t xml:space="preserve">.  </w:t>
      </w:r>
      <w:r w:rsidR="005035A9" w:rsidRPr="00E01EC4">
        <w:t>The next question I want to ask rela</w:t>
      </w:r>
      <w:r w:rsidR="005035A9" w:rsidRPr="00E01EC4">
        <w:t>tes to -- we've been talking a little</w:t>
      </w:r>
      <w:r>
        <w:t xml:space="preserve"> </w:t>
      </w:r>
      <w:r w:rsidR="005035A9" w:rsidRPr="00E01EC4">
        <w:t>bit about how there's a complex ecosystem here, and what's interesting,</w:t>
      </w:r>
      <w:r>
        <w:t xml:space="preserve"> </w:t>
      </w:r>
      <w:r w:rsidR="005035A9" w:rsidRPr="00E01EC4">
        <w:t>and maybe a few of our folks in the audience will know, is that each</w:t>
      </w:r>
      <w:r>
        <w:t xml:space="preserve"> </w:t>
      </w:r>
      <w:r w:rsidR="005035A9" w:rsidRPr="00E01EC4">
        <w:t>vendor sort of has a complicated ecosystem o</w:t>
      </w:r>
      <w:r w:rsidR="005035A9" w:rsidRPr="00E01EC4">
        <w:t>f products that it sells, and</w:t>
      </w:r>
      <w:r>
        <w:t xml:space="preserve"> </w:t>
      </w:r>
      <w:r w:rsidR="005035A9" w:rsidRPr="00E01EC4">
        <w:t>I wonder, Teresa Knott from VCU, if you would help us how big deals relate</w:t>
      </w:r>
      <w:r>
        <w:t xml:space="preserve"> </w:t>
      </w:r>
      <w:r w:rsidR="005035A9" w:rsidRPr="00E01EC4">
        <w:t>to other products in the vendors' portfolios and how we're thinking about</w:t>
      </w:r>
      <w:r>
        <w:t xml:space="preserve"> </w:t>
      </w:r>
      <w:r w:rsidR="005035A9" w:rsidRPr="00E01EC4">
        <w:t xml:space="preserve">the consequences of </w:t>
      </w:r>
      <w:r w:rsidR="005035A9" w:rsidRPr="00E01EC4">
        <w:t>the choices we might have to make as they could kind</w:t>
      </w:r>
      <w:r>
        <w:t xml:space="preserve"> </w:t>
      </w:r>
      <w:r w:rsidR="005035A9" w:rsidRPr="00E01EC4">
        <w:t>reverberate through that vendor ecosystem.</w:t>
      </w:r>
    </w:p>
    <w:p w14:paraId="6F32CF78" w14:textId="77777777" w:rsidR="005035A9" w:rsidRDefault="003B2EBA" w:rsidP="003B2EBA">
      <w:pPr>
        <w:pStyle w:val="ACS"/>
      </w:pPr>
      <w:r>
        <w:tab/>
      </w:r>
      <w:r w:rsidR="005035A9" w:rsidRPr="00E01EC4">
        <w:t>&gt; TERESA KNOTT</w:t>
      </w:r>
      <w:r>
        <w:t xml:space="preserve">:  </w:t>
      </w:r>
      <w:r w:rsidR="005035A9" w:rsidRPr="00E01EC4">
        <w:t>Sure</w:t>
      </w:r>
      <w:r>
        <w:t xml:space="preserve">.  </w:t>
      </w:r>
      <w:r w:rsidR="005035A9" w:rsidRPr="00E01EC4">
        <w:t>Thank you, vendors like Elsevier and Wily have been striving to monetize</w:t>
      </w:r>
      <w:r>
        <w:t xml:space="preserve"> </w:t>
      </w:r>
      <w:r w:rsidR="005035A9" w:rsidRPr="00E01EC4">
        <w:t xml:space="preserve">the insights </w:t>
      </w:r>
      <w:r w:rsidR="005035A9" w:rsidRPr="00E01EC4">
        <w:t>they gain into the research our universities do by</w:t>
      </w:r>
      <w:r>
        <w:t xml:space="preserve"> </w:t>
      </w:r>
      <w:r w:rsidR="005035A9" w:rsidRPr="00E01EC4">
        <w:t>controlling the literature, that plug into every step of the research</w:t>
      </w:r>
      <w:r>
        <w:t xml:space="preserve"> </w:t>
      </w:r>
      <w:r w:rsidR="005035A9" w:rsidRPr="00E01EC4">
        <w:t>flow</w:t>
      </w:r>
      <w:r>
        <w:t xml:space="preserve">.  </w:t>
      </w:r>
      <w:r w:rsidR="005035A9" w:rsidRPr="00E01EC4">
        <w:t>These products are designed to seamlessly integrate with each other and</w:t>
      </w:r>
      <w:r>
        <w:t xml:space="preserve"> </w:t>
      </w:r>
      <w:r w:rsidR="005035A9" w:rsidRPr="00E01EC4">
        <w:t>thus entice c</w:t>
      </w:r>
      <w:r w:rsidR="005035A9" w:rsidRPr="00E01EC4">
        <w:t>ustomers to buy more</w:t>
      </w:r>
      <w:r>
        <w:t xml:space="preserve">.  </w:t>
      </w:r>
      <w:r w:rsidR="005035A9" w:rsidRPr="00E01EC4">
        <w:t>There is a real danger to academic freedom here</w:t>
      </w:r>
      <w:r>
        <w:t xml:space="preserve">.  </w:t>
      </w:r>
      <w:r w:rsidR="005035A9" w:rsidRPr="00E01EC4">
        <w:t>Scholarship is shaped by metrics we use to evaluate scholars, and by</w:t>
      </w:r>
      <w:r>
        <w:t xml:space="preserve"> </w:t>
      </w:r>
      <w:r w:rsidR="005035A9" w:rsidRPr="00E01EC4">
        <w:t>controlling metrics, vendors are given an outside influence on the</w:t>
      </w:r>
      <w:r>
        <w:t xml:space="preserve"> </w:t>
      </w:r>
      <w:r w:rsidR="005035A9" w:rsidRPr="00E01EC4">
        <w:t>traje</w:t>
      </w:r>
      <w:r w:rsidR="005035A9" w:rsidRPr="00E01EC4">
        <w:t>ctory of research itself</w:t>
      </w:r>
      <w:r>
        <w:t xml:space="preserve">.  </w:t>
      </w:r>
      <w:r w:rsidR="005035A9" w:rsidRPr="00E01EC4">
        <w:t>Often these products are marked -- excuse me, are marketed to different</w:t>
      </w:r>
      <w:r>
        <w:t xml:space="preserve"> </w:t>
      </w:r>
      <w:r w:rsidR="005035A9" w:rsidRPr="00E01EC4">
        <w:t>campus units such as the product and we could then control the cost for</w:t>
      </w:r>
      <w:r>
        <w:t xml:space="preserve"> </w:t>
      </w:r>
      <w:r w:rsidR="005035A9" w:rsidRPr="00E01EC4">
        <w:t>the library for the products that we license, so it's</w:t>
      </w:r>
      <w:r w:rsidR="005035A9" w:rsidRPr="00E01EC4">
        <w:t xml:space="preserve"> really important</w:t>
      </w:r>
      <w:r>
        <w:t xml:space="preserve"> </w:t>
      </w:r>
      <w:r w:rsidR="005035A9" w:rsidRPr="00E01EC4">
        <w:t>that we communicate and coordinate across the universities as well as</w:t>
      </w:r>
      <w:r>
        <w:t xml:space="preserve"> </w:t>
      </w:r>
      <w:r w:rsidR="005035A9" w:rsidRPr="00E01EC4">
        <w:t>across the Commonwealth</w:t>
      </w:r>
      <w:r>
        <w:t xml:space="preserve">.  </w:t>
      </w:r>
    </w:p>
    <w:p w14:paraId="217C3D51" w14:textId="0B4E1F70" w:rsidR="003B2EBA" w:rsidRDefault="005035A9" w:rsidP="003B2EBA">
      <w:pPr>
        <w:pStyle w:val="ACS"/>
      </w:pPr>
      <w:r>
        <w:tab/>
      </w:r>
      <w:r w:rsidRPr="00E01EC4">
        <w:t xml:space="preserve">For VCU and other customers, Elsevier's </w:t>
      </w:r>
      <w:proofErr w:type="gramStart"/>
      <w:r w:rsidRPr="00E01EC4">
        <w:t>pricing</w:t>
      </w:r>
      <w:proofErr w:type="gramEnd"/>
      <w:r w:rsidRPr="00E01EC4">
        <w:t xml:space="preserve"> and contracts, we have to</w:t>
      </w:r>
      <w:r w:rsidR="003B2EBA">
        <w:t xml:space="preserve"> </w:t>
      </w:r>
      <w:r w:rsidRPr="00E01EC4">
        <w:t xml:space="preserve">be careful to anticipate </w:t>
      </w:r>
      <w:r w:rsidRPr="00E01EC4">
        <w:t>how costs will ripple out</w:t>
      </w:r>
      <w:r w:rsidR="003B2EBA">
        <w:t xml:space="preserve">.  </w:t>
      </w:r>
      <w:r w:rsidRPr="00E01EC4">
        <w:t>It's linked to the continuation of our current direct science agreement</w:t>
      </w:r>
      <w:r w:rsidR="003B2EBA">
        <w:t xml:space="preserve">.  </w:t>
      </w:r>
      <w:r w:rsidRPr="00E01EC4">
        <w:t>Over the last few years, we have asked clinical key to align the</w:t>
      </w:r>
      <w:r w:rsidR="003B2EBA">
        <w:t xml:space="preserve"> </w:t>
      </w:r>
      <w:r w:rsidRPr="00E01EC4">
        <w:t>contracted dates, so the clinical key contracts would be i</w:t>
      </w:r>
      <w:r w:rsidRPr="00E01EC4">
        <w:t>n sync with</w:t>
      </w:r>
      <w:r w:rsidR="003B2EBA">
        <w:t xml:space="preserve"> </w:t>
      </w:r>
      <w:r w:rsidRPr="00E01EC4">
        <w:t>science direct and they refuse to do this</w:t>
      </w:r>
      <w:r w:rsidR="003B2EBA">
        <w:t xml:space="preserve">.  </w:t>
      </w:r>
      <w:r w:rsidRPr="00E01EC4">
        <w:t>So what we can glean from others, this tends to be a common practice</w:t>
      </w:r>
      <w:r w:rsidR="003B2EBA">
        <w:t xml:space="preserve">.  </w:t>
      </w:r>
      <w:r w:rsidRPr="00E01EC4">
        <w:t>And I think that they use these different termination dates so put you in</w:t>
      </w:r>
      <w:r w:rsidR="003B2EBA">
        <w:t xml:space="preserve"> </w:t>
      </w:r>
      <w:r w:rsidRPr="00E01EC4">
        <w:t xml:space="preserve">the sign of, </w:t>
      </w:r>
      <w:r w:rsidRPr="00E01EC4">
        <w:t xml:space="preserve">well, I'm </w:t>
      </w:r>
      <w:r w:rsidRPr="00E01EC4">
        <w:lastRenderedPageBreak/>
        <w:t>going to have to cancel this if the other is in</w:t>
      </w:r>
      <w:r w:rsidR="003B2EBA">
        <w:t xml:space="preserve"> </w:t>
      </w:r>
      <w:r w:rsidRPr="00E01EC4">
        <w:t>question</w:t>
      </w:r>
      <w:r w:rsidR="003B2EBA">
        <w:t xml:space="preserve">.  </w:t>
      </w:r>
      <w:r w:rsidRPr="00E01EC4">
        <w:t>So we're in the process of terminating our clinical key contract at this</w:t>
      </w:r>
      <w:r w:rsidR="003B2EBA">
        <w:t xml:space="preserve"> </w:t>
      </w:r>
      <w:r w:rsidRPr="00E01EC4">
        <w:t xml:space="preserve">moment </w:t>
      </w:r>
      <w:proofErr w:type="spellStart"/>
      <w:r w:rsidRPr="00E01EC4">
        <w:t>at</w:t>
      </w:r>
      <w:proofErr w:type="spellEnd"/>
      <w:r w:rsidRPr="00E01EC4">
        <w:t xml:space="preserve"> we move into renegotiating with Elsevier, and they lack</w:t>
      </w:r>
      <w:r w:rsidR="003B2EBA">
        <w:t xml:space="preserve"> </w:t>
      </w:r>
      <w:r w:rsidRPr="00E01EC4">
        <w:t>trans</w:t>
      </w:r>
      <w:r w:rsidRPr="00E01EC4">
        <w:t>parency</w:t>
      </w:r>
      <w:r w:rsidR="003B2EBA">
        <w:t xml:space="preserve">.  </w:t>
      </w:r>
      <w:r w:rsidRPr="00E01EC4">
        <w:t>So our clinical key agreement is written in such a way, there is a</w:t>
      </w:r>
      <w:r w:rsidR="003B2EBA">
        <w:t xml:space="preserve"> </w:t>
      </w:r>
      <w:r w:rsidRPr="00E01EC4">
        <w:t>negligible increase if we walk away, so we don't know what the</w:t>
      </w:r>
      <w:r w:rsidR="003B2EBA">
        <w:t xml:space="preserve"> </w:t>
      </w:r>
      <w:r w:rsidRPr="00E01EC4">
        <w:t xml:space="preserve">consequences are to walk </w:t>
      </w:r>
      <w:proofErr w:type="gramStart"/>
      <w:r w:rsidRPr="00E01EC4">
        <w:t>away</w:t>
      </w:r>
      <w:proofErr w:type="gramEnd"/>
      <w:r w:rsidRPr="00E01EC4">
        <w:t xml:space="preserve"> and this is representative of other things</w:t>
      </w:r>
      <w:r w:rsidR="003B2EBA">
        <w:t xml:space="preserve"> </w:t>
      </w:r>
      <w:r w:rsidRPr="00E01EC4">
        <w:t>that happened with other contracts.</w:t>
      </w:r>
    </w:p>
    <w:p w14:paraId="6F87DA50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Thanks, Teresa</w:t>
      </w:r>
      <w:r>
        <w:t xml:space="preserve">.  </w:t>
      </w:r>
      <w:r w:rsidR="005035A9" w:rsidRPr="00E01EC4">
        <w:t>This is a complex system, that's why it's taken a while, and we're</w:t>
      </w:r>
      <w:r>
        <w:t xml:space="preserve"> </w:t>
      </w:r>
      <w:r w:rsidR="005035A9" w:rsidRPr="00E01EC4">
        <w:t>starting to think about the future</w:t>
      </w:r>
      <w:r>
        <w:t xml:space="preserve">.  </w:t>
      </w:r>
      <w:r w:rsidR="005035A9" w:rsidRPr="00E01EC4">
        <w:t xml:space="preserve">I wanted to ask Carrie Cooper </w:t>
      </w:r>
      <w:r w:rsidR="005035A9" w:rsidRPr="00E01EC4">
        <w:t>to kind of bring us home here and talk about</w:t>
      </w:r>
      <w:r>
        <w:t xml:space="preserve"> </w:t>
      </w:r>
      <w:r w:rsidR="005035A9" w:rsidRPr="00E01EC4">
        <w:t>what a sustainable future might look like</w:t>
      </w:r>
      <w:r>
        <w:t xml:space="preserve">.  </w:t>
      </w:r>
      <w:r w:rsidR="005035A9" w:rsidRPr="00E01EC4">
        <w:t>If we transition away from something that we have lots of problems with,</w:t>
      </w:r>
      <w:r>
        <w:t xml:space="preserve"> </w:t>
      </w:r>
      <w:r w:rsidR="005035A9" w:rsidRPr="00E01EC4">
        <w:t>what is a better model going to bring us to?</w:t>
      </w:r>
    </w:p>
    <w:p w14:paraId="3F062AC3" w14:textId="49CF145E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CARRIE</w:t>
      </w:r>
      <w:r>
        <w:t xml:space="preserve">:  </w:t>
      </w:r>
      <w:r w:rsidR="005035A9" w:rsidRPr="00E01EC4">
        <w:t>Thank you, Brandon</w:t>
      </w:r>
      <w:r>
        <w:t xml:space="preserve">.  </w:t>
      </w:r>
      <w:r w:rsidR="005035A9" w:rsidRPr="00E01EC4">
        <w:t>It helps us get there just by imagining it, and I think we get back to our</w:t>
      </w:r>
      <w:r>
        <w:t xml:space="preserve"> </w:t>
      </w:r>
      <w:r w:rsidR="005035A9" w:rsidRPr="00E01EC4">
        <w:t>values, diverse collections, and fair costs</w:t>
      </w:r>
      <w:r>
        <w:t xml:space="preserve">.  </w:t>
      </w:r>
      <w:r w:rsidR="005035A9" w:rsidRPr="00E01EC4">
        <w:t>For example, a future with equitable access would erase the global div</w:t>
      </w:r>
      <w:r w:rsidR="005035A9" w:rsidRPr="00E01EC4">
        <w:t>ide</w:t>
      </w:r>
      <w:r>
        <w:t xml:space="preserve"> </w:t>
      </w:r>
      <w:r w:rsidR="005035A9" w:rsidRPr="00E01EC4">
        <w:t>and enact access for both readers and authors, demonstrate our commitment</w:t>
      </w:r>
      <w:r>
        <w:t xml:space="preserve"> </w:t>
      </w:r>
      <w:r w:rsidR="005035A9" w:rsidRPr="00E01EC4">
        <w:t>to solving big problems, beyond the higher education community</w:t>
      </w:r>
      <w:r>
        <w:t xml:space="preserve">.  </w:t>
      </w:r>
      <w:r w:rsidR="005035A9" w:rsidRPr="00E01EC4">
        <w:t>It would let faculty authors reshare their rights and sha</w:t>
      </w:r>
      <w:r w:rsidR="005035A9" w:rsidRPr="00E01EC4">
        <w:t>re and reuse</w:t>
      </w:r>
      <w:r>
        <w:t xml:space="preserve"> </w:t>
      </w:r>
      <w:r w:rsidR="005035A9" w:rsidRPr="00E01EC4">
        <w:t>their work</w:t>
      </w:r>
      <w:r>
        <w:t xml:space="preserve">.  </w:t>
      </w:r>
      <w:r w:rsidR="005035A9" w:rsidRPr="00E01EC4">
        <w:t>It would enable text and data mining across all published research and end</w:t>
      </w:r>
      <w:r>
        <w:t xml:space="preserve"> </w:t>
      </w:r>
      <w:r w:rsidR="005035A9" w:rsidRPr="00E01EC4">
        <w:t>high author fees that create new barriers to research publication -- this</w:t>
      </w:r>
      <w:r>
        <w:t xml:space="preserve"> </w:t>
      </w:r>
      <w:r w:rsidR="005035A9" w:rsidRPr="00E01EC4">
        <w:t>time for authors instead of the reader</w:t>
      </w:r>
      <w:r w:rsidR="005035A9" w:rsidRPr="00E01EC4">
        <w:t>s</w:t>
      </w:r>
      <w:r>
        <w:t xml:space="preserve">.  </w:t>
      </w:r>
      <w:r w:rsidR="005035A9" w:rsidRPr="00E01EC4">
        <w:t>And a future with diverse collections would better meet the unique needs</w:t>
      </w:r>
      <w:r>
        <w:t xml:space="preserve"> </w:t>
      </w:r>
      <w:r w:rsidR="005035A9" w:rsidRPr="00E01EC4">
        <w:t>of our research communities, because one size doesn't fit all</w:t>
      </w:r>
      <w:r>
        <w:t xml:space="preserve">.  </w:t>
      </w:r>
      <w:r w:rsidR="005035A9" w:rsidRPr="00E01EC4">
        <w:t>It would foster scholar-led initiatives at our institutions that brings</w:t>
      </w:r>
      <w:r>
        <w:t xml:space="preserve"> </w:t>
      </w:r>
      <w:r w:rsidR="005035A9" w:rsidRPr="00E01EC4">
        <w:t>c</w:t>
      </w:r>
      <w:r w:rsidR="005035A9" w:rsidRPr="00E01EC4">
        <w:t>ontrol back to our scholarly community</w:t>
      </w:r>
      <w:r>
        <w:t xml:space="preserve">.  </w:t>
      </w:r>
      <w:r w:rsidR="005035A9" w:rsidRPr="00E01EC4">
        <w:t>And most importantly, it would support independent and underrepresented</w:t>
      </w:r>
      <w:r>
        <w:t xml:space="preserve"> </w:t>
      </w:r>
      <w:r w:rsidR="005035A9" w:rsidRPr="00E01EC4">
        <w:t>voices and outlets and approaches</w:t>
      </w:r>
      <w:r>
        <w:t xml:space="preserve">. </w:t>
      </w:r>
    </w:p>
    <w:p w14:paraId="32635E84" w14:textId="77777777" w:rsidR="003B2EBA" w:rsidRDefault="003B2EBA" w:rsidP="003B2EBA">
      <w:pPr>
        <w:pStyle w:val="ACS"/>
      </w:pPr>
      <w:r>
        <w:tab/>
      </w:r>
      <w:r w:rsidR="005035A9" w:rsidRPr="00E01EC4">
        <w:t>A future with fair costs would end nondisclosure agreements that prevent</w:t>
      </w:r>
      <w:r>
        <w:t xml:space="preserve"> </w:t>
      </w:r>
      <w:r w:rsidR="005035A9" w:rsidRPr="00E01EC4">
        <w:t>healthy competition</w:t>
      </w:r>
      <w:r>
        <w:t xml:space="preserve">.  </w:t>
      </w:r>
      <w:r w:rsidR="005035A9" w:rsidRPr="00E01EC4">
        <w:t>And foster transparency about how prices -- how the price of the product</w:t>
      </w:r>
      <w:r>
        <w:t xml:space="preserve"> </w:t>
      </w:r>
      <w:r w:rsidR="005035A9" w:rsidRPr="00E01EC4">
        <w:t>relates to the operation of a service</w:t>
      </w:r>
      <w:r>
        <w:t xml:space="preserve">.  </w:t>
      </w:r>
      <w:r w:rsidR="005035A9" w:rsidRPr="00E01EC4">
        <w:t>And it would end unfair tactics like double dipping where we charge the</w:t>
      </w:r>
      <w:r>
        <w:t xml:space="preserve"> </w:t>
      </w:r>
      <w:r w:rsidR="005035A9" w:rsidRPr="00E01EC4">
        <w:t>libraries and recharge the authors, and lower costs for students with open</w:t>
      </w:r>
      <w:r>
        <w:t xml:space="preserve"> </w:t>
      </w:r>
      <w:r w:rsidR="005035A9" w:rsidRPr="00E01EC4">
        <w:t>educational resources</w:t>
      </w:r>
      <w:r>
        <w:t xml:space="preserve">.  </w:t>
      </w:r>
      <w:r w:rsidR="005035A9" w:rsidRPr="00E01EC4">
        <w:t>It would help us avoid a bigger deal that would just reinforce</w:t>
      </w:r>
      <w:r>
        <w:t xml:space="preserve"> </w:t>
      </w:r>
      <w:r w:rsidR="005035A9" w:rsidRPr="00E01EC4">
        <w:t>unsustainable solutions with unsustainable author fees</w:t>
      </w:r>
      <w:r>
        <w:t xml:space="preserve">.  </w:t>
      </w:r>
      <w:r w:rsidR="005035A9" w:rsidRPr="00E01EC4">
        <w:t xml:space="preserve">So it's </w:t>
      </w:r>
      <w:proofErr w:type="gramStart"/>
      <w:r w:rsidR="005035A9" w:rsidRPr="00E01EC4">
        <w:t>really about</w:t>
      </w:r>
      <w:proofErr w:type="gramEnd"/>
      <w:r w:rsidR="005035A9" w:rsidRPr="00E01EC4">
        <w:t xml:space="preserve"> getting back to our values -- equitable access,</w:t>
      </w:r>
      <w:r>
        <w:t xml:space="preserve"> </w:t>
      </w:r>
      <w:r w:rsidR="005035A9" w:rsidRPr="00E01EC4">
        <w:t>diverse collections, and fair costs</w:t>
      </w:r>
      <w:r>
        <w:t xml:space="preserve">.  </w:t>
      </w:r>
      <w:r w:rsidR="005035A9" w:rsidRPr="00E01EC4">
        <w:t>I hope that helps us imagine what this looks like.</w:t>
      </w:r>
    </w:p>
    <w:p w14:paraId="0C479392" w14:textId="4F18D471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</w:t>
      </w:r>
      <w:r>
        <w:t xml:space="preserve">:  </w:t>
      </w:r>
      <w:r w:rsidR="005035A9" w:rsidRPr="00E01EC4">
        <w:t>Thanks a lot</w:t>
      </w:r>
      <w:r>
        <w:t xml:space="preserve">.  </w:t>
      </w:r>
      <w:r w:rsidR="005035A9" w:rsidRPr="00E01EC4">
        <w:t xml:space="preserve">That helps </w:t>
      </w:r>
      <w:r w:rsidR="005035A9" w:rsidRPr="00E01EC4">
        <w:t>us conclude the group of registrants, I want to include, we had</w:t>
      </w:r>
      <w:r>
        <w:t xml:space="preserve"> </w:t>
      </w:r>
      <w:r w:rsidR="005035A9" w:rsidRPr="00E01EC4">
        <w:t>a few questions, there were a lot of librarians in the audience, curious</w:t>
      </w:r>
      <w:r>
        <w:t xml:space="preserve"> </w:t>
      </w:r>
      <w:r w:rsidR="005035A9" w:rsidRPr="00E01EC4">
        <w:t>about how we're doing this and how we're going to pull this off</w:t>
      </w:r>
      <w:r>
        <w:t xml:space="preserve">.  </w:t>
      </w:r>
      <w:r w:rsidR="005035A9" w:rsidRPr="00E01EC4">
        <w:t xml:space="preserve">The good </w:t>
      </w:r>
      <w:r w:rsidR="005035A9" w:rsidRPr="00E01EC4">
        <w:lastRenderedPageBreak/>
        <w:t>news for us,</w:t>
      </w:r>
      <w:r w:rsidR="005035A9" w:rsidRPr="00E01EC4">
        <w:t xml:space="preserve"> we're not the first ones to go here and we're not</w:t>
      </w:r>
      <w:r>
        <w:t xml:space="preserve"> </w:t>
      </w:r>
      <w:r w:rsidR="005035A9" w:rsidRPr="00E01EC4">
        <w:t>the only ones to do this right now</w:t>
      </w:r>
      <w:r>
        <w:t xml:space="preserve">.  </w:t>
      </w:r>
      <w:r w:rsidR="005035A9" w:rsidRPr="00E01EC4">
        <w:t>So we really wanted to recognize some of the folks that -- that have paved</w:t>
      </w:r>
      <w:r>
        <w:t xml:space="preserve"> </w:t>
      </w:r>
      <w:r w:rsidR="005035A9" w:rsidRPr="00E01EC4">
        <w:t>the way and who are walking this road with us now</w:t>
      </w:r>
      <w:r>
        <w:t xml:space="preserve">.  </w:t>
      </w:r>
      <w:r w:rsidR="005035A9" w:rsidRPr="00E01EC4">
        <w:t xml:space="preserve">And I wanted to -- I think we've elevated David Carlson and </w:t>
      </w:r>
      <w:proofErr w:type="spellStart"/>
      <w:r w:rsidR="005035A9" w:rsidRPr="00E01EC4">
        <w:t>Nerea</w:t>
      </w:r>
      <w:proofErr w:type="spellEnd"/>
      <w:r w:rsidR="005035A9" w:rsidRPr="00E01EC4">
        <w:t xml:space="preserve"> Llamas,</w:t>
      </w:r>
      <w:r>
        <w:t xml:space="preserve"> </w:t>
      </w:r>
      <w:proofErr w:type="spellStart"/>
      <w:r w:rsidR="005035A9" w:rsidRPr="00E01EC4">
        <w:t>Nerea</w:t>
      </w:r>
      <w:proofErr w:type="spellEnd"/>
      <w:r w:rsidR="005035A9" w:rsidRPr="00E01EC4">
        <w:t>, if you could tell us about the University of North Carolina's</w:t>
      </w:r>
      <w:r>
        <w:t xml:space="preserve"> </w:t>
      </w:r>
      <w:r w:rsidR="005035A9" w:rsidRPr="00E01EC4">
        <w:t>experience going through this process and having concluded a deal with</w:t>
      </w:r>
      <w:r>
        <w:t xml:space="preserve"> </w:t>
      </w:r>
      <w:r w:rsidR="005035A9" w:rsidRPr="00E01EC4">
        <w:t>Elsevie</w:t>
      </w:r>
      <w:r w:rsidR="005035A9" w:rsidRPr="00E01EC4">
        <w:t>r that you are happy with and now looking forward on.</w:t>
      </w:r>
    </w:p>
    <w:p w14:paraId="6748C101" w14:textId="77777777" w:rsidR="005035A9" w:rsidRDefault="003B2EBA" w:rsidP="003B2EBA">
      <w:pPr>
        <w:pStyle w:val="ACS"/>
      </w:pPr>
      <w:r>
        <w:t xml:space="preserve">   &gt;&gt;</w:t>
      </w:r>
      <w:r w:rsidR="005035A9" w:rsidRPr="00E01EC4">
        <w:t xml:space="preserve"> Yes, I'll be happy to tell you about our process and where we are today</w:t>
      </w:r>
      <w:r>
        <w:t xml:space="preserve"> </w:t>
      </w:r>
      <w:r w:rsidR="005035A9" w:rsidRPr="00E01EC4">
        <w:t>with it</w:t>
      </w:r>
      <w:r>
        <w:t xml:space="preserve">.  </w:t>
      </w:r>
      <w:r w:rsidR="005035A9" w:rsidRPr="00E01EC4">
        <w:t>So we start our Elsevier in 2019 and we had a goal of not necessarily</w:t>
      </w:r>
      <w:r>
        <w:t xml:space="preserve"> </w:t>
      </w:r>
      <w:r w:rsidR="005035A9" w:rsidRPr="00E01EC4">
        <w:t>brea</w:t>
      </w:r>
      <w:r w:rsidR="005035A9" w:rsidRPr="00E01EC4">
        <w:t>king the deal, but we needed to spend less</w:t>
      </w:r>
      <w:r>
        <w:t xml:space="preserve">.  </w:t>
      </w:r>
      <w:r w:rsidR="005035A9" w:rsidRPr="00E01EC4">
        <w:t>And we decided $1 million was what we wanted to cut from our spend with</w:t>
      </w:r>
      <w:r>
        <w:t xml:space="preserve"> </w:t>
      </w:r>
      <w:r w:rsidR="005035A9" w:rsidRPr="00E01EC4">
        <w:t>Elsevier</w:t>
      </w:r>
      <w:r>
        <w:t xml:space="preserve">.  </w:t>
      </w:r>
      <w:r w:rsidR="005035A9" w:rsidRPr="00E01EC4">
        <w:t>Just before we started to talk with them, we decided we needed to do an</w:t>
      </w:r>
      <w:r>
        <w:t xml:space="preserve"> </w:t>
      </w:r>
      <w:r w:rsidR="005035A9" w:rsidRPr="00E01EC4">
        <w:t xml:space="preserve">informational </w:t>
      </w:r>
      <w:r w:rsidR="005035A9" w:rsidRPr="00E01EC4">
        <w:t>campaign on campus and we launched our other sustainable</w:t>
      </w:r>
      <w:r>
        <w:t xml:space="preserve"> </w:t>
      </w:r>
      <w:r w:rsidR="005035A9" w:rsidRPr="00E01EC4">
        <w:t>campaign and started with our librarians, presentations</w:t>
      </w:r>
      <w:r>
        <w:t xml:space="preserve">.  </w:t>
      </w:r>
      <w:r w:rsidR="005035A9" w:rsidRPr="00E01EC4">
        <w:t>I did them, it went all the way to the liaisons in meetings, one on one,</w:t>
      </w:r>
      <w:r>
        <w:t xml:space="preserve"> </w:t>
      </w:r>
      <w:r w:rsidR="005035A9" w:rsidRPr="00E01EC4">
        <w:t>administrato</w:t>
      </w:r>
      <w:r w:rsidR="005035A9" w:rsidRPr="00E01EC4">
        <w:t>r meetings</w:t>
      </w:r>
      <w:r>
        <w:t xml:space="preserve">.  </w:t>
      </w:r>
      <w:r w:rsidR="005035A9" w:rsidRPr="00E01EC4">
        <w:t>We took it far from wide</w:t>
      </w:r>
      <w:r>
        <w:t xml:space="preserve">.  </w:t>
      </w:r>
      <w:r w:rsidR="005035A9" w:rsidRPr="00E01EC4">
        <w:t>We talked about affordability, sustainability, transparency, and open and</w:t>
      </w:r>
      <w:r>
        <w:t xml:space="preserve"> </w:t>
      </w:r>
      <w:r w:rsidR="005035A9" w:rsidRPr="00E01EC4">
        <w:t>public access</w:t>
      </w:r>
      <w:r>
        <w:t xml:space="preserve">.  </w:t>
      </w:r>
    </w:p>
    <w:p w14:paraId="66F9B190" w14:textId="6D2132C7" w:rsidR="003B2EBA" w:rsidRDefault="005035A9" w:rsidP="003B2EBA">
      <w:pPr>
        <w:pStyle w:val="ACS"/>
      </w:pPr>
      <w:r>
        <w:tab/>
      </w:r>
      <w:r w:rsidRPr="00E01EC4">
        <w:t>And we -- everyone understand</w:t>
      </w:r>
      <w:r>
        <w:t>s</w:t>
      </w:r>
      <w:r w:rsidRPr="00E01EC4">
        <w:t xml:space="preserve"> open access, but we needed to add in the</w:t>
      </w:r>
      <w:r w:rsidR="003B2EBA">
        <w:t xml:space="preserve"> </w:t>
      </w:r>
      <w:r w:rsidRPr="00E01EC4">
        <w:t>pub</w:t>
      </w:r>
      <w:r w:rsidRPr="00E01EC4">
        <w:t>lic, because Carolina is a very public institution and we believe in</w:t>
      </w:r>
      <w:r w:rsidR="003B2EBA">
        <w:t xml:space="preserve"> </w:t>
      </w:r>
      <w:r w:rsidRPr="00E01EC4">
        <w:t>that public mission and we believed that would resonate well with our</w:t>
      </w:r>
      <w:r w:rsidR="003B2EBA">
        <w:t xml:space="preserve"> </w:t>
      </w:r>
      <w:r w:rsidRPr="00E01EC4">
        <w:t>campus, and it truly did</w:t>
      </w:r>
      <w:r w:rsidR="003B2EBA">
        <w:t xml:space="preserve">.  </w:t>
      </w:r>
      <w:r w:rsidRPr="00E01EC4">
        <w:t>At the time we were talking about -- Elsevier, we were try</w:t>
      </w:r>
      <w:r w:rsidRPr="00E01EC4">
        <w:t>ing to</w:t>
      </w:r>
      <w:r w:rsidR="003B2EBA">
        <w:t xml:space="preserve"> </w:t>
      </w:r>
      <w:r w:rsidRPr="00E01EC4">
        <w:t>contextualize the landscape, that we can't continue, and we had broken the</w:t>
      </w:r>
      <w:r w:rsidR="003B2EBA">
        <w:t xml:space="preserve"> </w:t>
      </w:r>
      <w:r w:rsidRPr="00E01EC4">
        <w:t>Wily deal before I came onboard</w:t>
      </w:r>
      <w:r w:rsidR="003B2EBA">
        <w:t xml:space="preserve">.  </w:t>
      </w:r>
      <w:r w:rsidRPr="00E01EC4">
        <w:t>This was not an unfamiliar message, but I think it was the first time that</w:t>
      </w:r>
      <w:r w:rsidR="003B2EBA">
        <w:t xml:space="preserve"> </w:t>
      </w:r>
      <w:r w:rsidRPr="00E01EC4">
        <w:t>we really explained wh</w:t>
      </w:r>
      <w:r w:rsidRPr="00E01EC4">
        <w:t>at this meant and why it was not sustainable</w:t>
      </w:r>
      <w:r w:rsidR="003B2EBA">
        <w:t xml:space="preserve">.  </w:t>
      </w:r>
      <w:r w:rsidRPr="00E01EC4">
        <w:t>So at the same time we were going out there, sawing to Elsevier, how we</w:t>
      </w:r>
      <w:r w:rsidR="003B2EBA">
        <w:t xml:space="preserve"> </w:t>
      </w:r>
      <w:r w:rsidRPr="00E01EC4">
        <w:t>would take care of scholar needs if we did break this deal and canceled</w:t>
      </w:r>
      <w:r w:rsidR="003B2EBA">
        <w:t xml:space="preserve"> </w:t>
      </w:r>
      <w:r w:rsidRPr="00E01EC4">
        <w:t>many journals</w:t>
      </w:r>
      <w:r w:rsidR="003B2EBA">
        <w:t xml:space="preserve">.  </w:t>
      </w:r>
      <w:r w:rsidRPr="00E01EC4">
        <w:t>So we s</w:t>
      </w:r>
      <w:r w:rsidRPr="00E01EC4">
        <w:t>pent a lot of time, like other institutions have, looking at</w:t>
      </w:r>
      <w:r w:rsidR="003B2EBA">
        <w:t xml:space="preserve"> </w:t>
      </w:r>
      <w:r w:rsidRPr="00E01EC4">
        <w:t>options for ILL, including reprints, which is a vendor who has an</w:t>
      </w:r>
      <w:r w:rsidR="003B2EBA">
        <w:t xml:space="preserve"> </w:t>
      </w:r>
      <w:r w:rsidRPr="00E01EC4">
        <w:t>automated system, and ultimately we did incorporate reprints desk into our</w:t>
      </w:r>
      <w:r w:rsidR="003B2EBA">
        <w:t xml:space="preserve"> </w:t>
      </w:r>
      <w:r w:rsidRPr="00E01EC4">
        <w:t>strategy</w:t>
      </w:r>
      <w:r w:rsidR="003B2EBA">
        <w:t xml:space="preserve">. </w:t>
      </w:r>
    </w:p>
    <w:p w14:paraId="324CB6D8" w14:textId="77777777" w:rsidR="003B2EBA" w:rsidRDefault="003B2EBA" w:rsidP="003B2EBA">
      <w:pPr>
        <w:pStyle w:val="ACS"/>
      </w:pPr>
      <w:r>
        <w:tab/>
      </w:r>
      <w:r w:rsidR="005035A9" w:rsidRPr="00E01EC4">
        <w:t>I want to acknowledge what Teresa was talking about with clinical key</w:t>
      </w:r>
      <w:r>
        <w:t xml:space="preserve">.  </w:t>
      </w:r>
      <w:r w:rsidR="005035A9" w:rsidRPr="00E01EC4">
        <w:t>We have the exact same problem</w:t>
      </w:r>
      <w:r>
        <w:t xml:space="preserve">.  </w:t>
      </w:r>
      <w:r w:rsidR="005035A9" w:rsidRPr="00E01EC4">
        <w:t>Our clinical key was going to be up at the end of September</w:t>
      </w:r>
      <w:r>
        <w:t xml:space="preserve">.  </w:t>
      </w:r>
      <w:r w:rsidR="005035A9" w:rsidRPr="00E01EC4">
        <w:t>They ignored our attempts to talk to them until they fi</w:t>
      </w:r>
      <w:r w:rsidR="005035A9" w:rsidRPr="00E01EC4">
        <w:t>nally got the</w:t>
      </w:r>
      <w:r>
        <w:t xml:space="preserve"> </w:t>
      </w:r>
      <w:r w:rsidR="005035A9" w:rsidRPr="00E01EC4">
        <w:t>cancellation message when we said, we are canceling</w:t>
      </w:r>
      <w:r>
        <w:t xml:space="preserve">.  </w:t>
      </w:r>
      <w:r w:rsidR="005035A9" w:rsidRPr="00E01EC4">
        <w:t>We no longer need this</w:t>
      </w:r>
      <w:r>
        <w:t xml:space="preserve">.  </w:t>
      </w:r>
      <w:r w:rsidR="005035A9" w:rsidRPr="00E01EC4">
        <w:t>We cannot go forward if we don't know what the cost will be at the end of</w:t>
      </w:r>
      <w:r>
        <w:t xml:space="preserve"> </w:t>
      </w:r>
      <w:r w:rsidR="005035A9" w:rsidRPr="00E01EC4">
        <w:t>this negotiation</w:t>
      </w:r>
      <w:r>
        <w:t xml:space="preserve">.  </w:t>
      </w:r>
      <w:r w:rsidR="005035A9" w:rsidRPr="00E01EC4">
        <w:t>And they scrambled</w:t>
      </w:r>
      <w:r w:rsidR="005035A9" w:rsidRPr="00E01EC4">
        <w:t xml:space="preserve"> a little bit, they came back, tried to get us back</w:t>
      </w:r>
      <w:r>
        <w:t xml:space="preserve">.  </w:t>
      </w:r>
      <w:r w:rsidR="005035A9" w:rsidRPr="00E01EC4">
        <w:t>Ultimately, we just canceled</w:t>
      </w:r>
      <w:r>
        <w:t xml:space="preserve">.  </w:t>
      </w:r>
      <w:r w:rsidR="005035A9" w:rsidRPr="00E01EC4">
        <w:t>And so that happened before we got to the end of our negotiation with</w:t>
      </w:r>
      <w:r>
        <w:t xml:space="preserve"> </w:t>
      </w:r>
      <w:r w:rsidR="005035A9" w:rsidRPr="00E01EC4">
        <w:t>Elsevier</w:t>
      </w:r>
      <w:r>
        <w:t xml:space="preserve">.  </w:t>
      </w:r>
      <w:r w:rsidR="005035A9" w:rsidRPr="00E01EC4">
        <w:t xml:space="preserve">So by the time we got to spring of 2020, took us </w:t>
      </w:r>
      <w:r w:rsidR="005035A9" w:rsidRPr="00E01EC4">
        <w:t>more than a year to get</w:t>
      </w:r>
      <w:r>
        <w:t xml:space="preserve"> </w:t>
      </w:r>
      <w:r w:rsidR="005035A9" w:rsidRPr="00E01EC4">
        <w:t xml:space="preserve">to the final point, we had </w:t>
      </w:r>
      <w:r w:rsidR="005035A9" w:rsidRPr="00E01EC4">
        <w:lastRenderedPageBreak/>
        <w:t>decided we were going to break the bundle,</w:t>
      </w:r>
      <w:r>
        <w:t xml:space="preserve"> </w:t>
      </w:r>
      <w:r w:rsidR="005035A9" w:rsidRPr="00E01EC4">
        <w:t>we're going to go title by title</w:t>
      </w:r>
      <w:r>
        <w:t xml:space="preserve">.  </w:t>
      </w:r>
      <w:r w:rsidR="005035A9" w:rsidRPr="00E01EC4">
        <w:t>We decided to ask the campus about their use of titles</w:t>
      </w:r>
      <w:r>
        <w:t xml:space="preserve">.  </w:t>
      </w:r>
      <w:r w:rsidR="005035A9" w:rsidRPr="00E01EC4">
        <w:t>We were concerned about clin</w:t>
      </w:r>
      <w:r w:rsidR="005035A9" w:rsidRPr="00E01EC4">
        <w:t>ical titles and clinical usage in our med</w:t>
      </w:r>
      <w:r>
        <w:t xml:space="preserve"> </w:t>
      </w:r>
      <w:r w:rsidR="005035A9" w:rsidRPr="00E01EC4">
        <w:t>school and our hospitals and our other clinical settings, so essentially,</w:t>
      </w:r>
      <w:r>
        <w:t xml:space="preserve"> </w:t>
      </w:r>
      <w:r w:rsidR="005035A9" w:rsidRPr="00E01EC4">
        <w:t>we went out and asked them how they use their titles so we could focus in</w:t>
      </w:r>
      <w:r>
        <w:t xml:space="preserve"> </w:t>
      </w:r>
      <w:r w:rsidR="005035A9" w:rsidRPr="00E01EC4">
        <w:t>on those clinical titles, and tha</w:t>
      </w:r>
      <w:r w:rsidR="005035A9" w:rsidRPr="00E01EC4">
        <w:t>t became the core of the package or the</w:t>
      </w:r>
      <w:r>
        <w:t xml:space="preserve"> </w:t>
      </w:r>
      <w:r w:rsidR="005035A9" w:rsidRPr="00E01EC4">
        <w:t>title list we have now</w:t>
      </w:r>
      <w:r>
        <w:t xml:space="preserve">.  </w:t>
      </w:r>
      <w:r w:rsidR="005035A9" w:rsidRPr="00E01EC4">
        <w:t>We have 395 titles down from the couple of thousand that we had to begin</w:t>
      </w:r>
      <w:r>
        <w:t xml:space="preserve"> </w:t>
      </w:r>
      <w:r w:rsidR="005035A9" w:rsidRPr="00E01EC4">
        <w:t>with, and our spend for this year was $1.6 million</w:t>
      </w:r>
      <w:r>
        <w:t xml:space="preserve">.  </w:t>
      </w:r>
      <w:r w:rsidR="005035A9" w:rsidRPr="00E01EC4">
        <w:t>So we brought it down b</w:t>
      </w:r>
      <w:r w:rsidR="005035A9" w:rsidRPr="00E01EC4">
        <w:t>y a million</w:t>
      </w:r>
      <w:r>
        <w:t xml:space="preserve">. </w:t>
      </w:r>
    </w:p>
    <w:p w14:paraId="35B0D38C" w14:textId="77777777" w:rsidR="003B2EBA" w:rsidRDefault="003B2EBA" w:rsidP="003B2EBA">
      <w:pPr>
        <w:pStyle w:val="ACS"/>
      </w:pPr>
      <w:r>
        <w:tab/>
      </w:r>
      <w:r w:rsidR="005035A9" w:rsidRPr="00E01EC4">
        <w:t>It was, I will say, a tremendous amount of work</w:t>
      </w:r>
      <w:r>
        <w:t xml:space="preserve">.  </w:t>
      </w:r>
      <w:r w:rsidR="005035A9" w:rsidRPr="00E01EC4">
        <w:t>We had many, many people in the library involved</w:t>
      </w:r>
      <w:r>
        <w:t xml:space="preserve">.  </w:t>
      </w:r>
      <w:r w:rsidR="005035A9" w:rsidRPr="00E01EC4">
        <w:t>Again, from the university librarian across our tech services</w:t>
      </w:r>
      <w:r>
        <w:t xml:space="preserve">.  </w:t>
      </w:r>
      <w:r w:rsidR="005035A9" w:rsidRPr="00E01EC4">
        <w:t>This is -</w:t>
      </w:r>
      <w:r w:rsidR="005035A9" w:rsidRPr="00E01EC4">
        <w:t xml:space="preserve">- this is an enormous effort that </w:t>
      </w:r>
      <w:proofErr w:type="gramStart"/>
      <w:r w:rsidR="005035A9" w:rsidRPr="00E01EC4">
        <w:t>has to</w:t>
      </w:r>
      <w:proofErr w:type="gramEnd"/>
      <w:r w:rsidR="005035A9" w:rsidRPr="00E01EC4">
        <w:t xml:space="preserve"> go in</w:t>
      </w:r>
      <w:r>
        <w:t xml:space="preserve">.  </w:t>
      </w:r>
      <w:r w:rsidR="005035A9" w:rsidRPr="00E01EC4">
        <w:t>But it was well worth it</w:t>
      </w:r>
      <w:r>
        <w:t xml:space="preserve">.  </w:t>
      </w:r>
      <w:r w:rsidR="005035A9" w:rsidRPr="00E01EC4">
        <w:t>We have -- we talked to so many people on campus that messaged us</w:t>
      </w:r>
      <w:r>
        <w:t xml:space="preserve"> </w:t>
      </w:r>
      <w:r w:rsidR="005035A9" w:rsidRPr="00E01EC4">
        <w:t>afterwards and said, thank you for breaking that deal with Elsevier</w:t>
      </w:r>
      <w:r>
        <w:t xml:space="preserve">.  </w:t>
      </w:r>
      <w:r w:rsidR="005035A9" w:rsidRPr="00E01EC4">
        <w:t xml:space="preserve">We </w:t>
      </w:r>
      <w:r w:rsidR="005035A9" w:rsidRPr="00E01EC4">
        <w:t>are so happy</w:t>
      </w:r>
      <w:r>
        <w:t xml:space="preserve">.  </w:t>
      </w:r>
      <w:r w:rsidR="005035A9" w:rsidRPr="00E01EC4">
        <w:t>Can we do that with other publishers</w:t>
      </w:r>
      <w:r>
        <w:t xml:space="preserve">?  </w:t>
      </w:r>
      <w:r w:rsidR="005035A9" w:rsidRPr="00E01EC4">
        <w:t>We have real champions on campus</w:t>
      </w:r>
      <w:r>
        <w:t xml:space="preserve">.  </w:t>
      </w:r>
      <w:r w:rsidR="005035A9" w:rsidRPr="00E01EC4">
        <w:t>That's not to say it's all rosy</w:t>
      </w:r>
      <w:r>
        <w:t xml:space="preserve">.  </w:t>
      </w:r>
      <w:r w:rsidR="005035A9" w:rsidRPr="00E01EC4">
        <w:t>There are problems with access for people</w:t>
      </w:r>
      <w:r>
        <w:t xml:space="preserve">.  </w:t>
      </w:r>
      <w:r w:rsidR="005035A9" w:rsidRPr="00E01EC4">
        <w:t>That's never going to go away</w:t>
      </w:r>
      <w:r>
        <w:t xml:space="preserve">.  </w:t>
      </w:r>
      <w:r w:rsidR="005035A9" w:rsidRPr="00E01EC4">
        <w:t>But by and large, I think we're successful in doing this</w:t>
      </w:r>
      <w:r>
        <w:t xml:space="preserve">.  </w:t>
      </w:r>
      <w:r w:rsidR="005035A9" w:rsidRPr="00E01EC4">
        <w:t>And I just looked at a couple of numbers before I came on to the webinar</w:t>
      </w:r>
      <w:r>
        <w:t xml:space="preserve"> </w:t>
      </w:r>
      <w:r w:rsidR="005035A9" w:rsidRPr="00E01EC4">
        <w:t>this morning, and just our reprints numbers, we didn't know what to expect</w:t>
      </w:r>
      <w:r>
        <w:t xml:space="preserve"> </w:t>
      </w:r>
      <w:r w:rsidR="005035A9" w:rsidRPr="00E01EC4">
        <w:t>because we off</w:t>
      </w:r>
      <w:r w:rsidR="005035A9" w:rsidRPr="00E01EC4">
        <w:t>ered it out there for people who needed their articles</w:t>
      </w:r>
      <w:r>
        <w:t xml:space="preserve"> </w:t>
      </w:r>
      <w:r w:rsidR="005035A9" w:rsidRPr="00E01EC4">
        <w:t>urgently, between May and August, out of the 276 articles we have</w:t>
      </w:r>
      <w:r>
        <w:t xml:space="preserve"> </w:t>
      </w:r>
      <w:r w:rsidR="005035A9" w:rsidRPr="00E01EC4">
        <w:t>purchased from reprints, only 123 are from Elsevier, so they're being met</w:t>
      </w:r>
      <w:r>
        <w:t xml:space="preserve"> </w:t>
      </w:r>
      <w:r w:rsidR="005035A9" w:rsidRPr="00E01EC4">
        <w:t>through interlibrary loan, p</w:t>
      </w:r>
      <w:r w:rsidR="005035A9" w:rsidRPr="00E01EC4">
        <w:t>ermanent access to back files</w:t>
      </w:r>
      <w:r>
        <w:t xml:space="preserve">.  </w:t>
      </w:r>
      <w:r w:rsidR="005035A9" w:rsidRPr="00E01EC4">
        <w:t>Most people's needs are being taken care of through regular means for sure</w:t>
      </w:r>
      <w:r>
        <w:t xml:space="preserve"> </w:t>
      </w:r>
      <w:r w:rsidR="005035A9" w:rsidRPr="00E01EC4">
        <w:t>and it gives us piece of mind for everyone</w:t>
      </w:r>
      <w:r>
        <w:t xml:space="preserve">.  </w:t>
      </w:r>
      <w:r w:rsidR="005035A9" w:rsidRPr="00E01EC4">
        <w:t>I'll stop there.</w:t>
      </w:r>
    </w:p>
    <w:p w14:paraId="535BE193" w14:textId="5BB06E6F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Thank you so much,</w:t>
      </w:r>
      <w:r w:rsidR="005035A9" w:rsidRPr="00E01EC4">
        <w:t xml:space="preserve"> </w:t>
      </w:r>
      <w:proofErr w:type="spellStart"/>
      <w:r w:rsidR="005035A9" w:rsidRPr="00E01EC4">
        <w:t>Nerea</w:t>
      </w:r>
      <w:proofErr w:type="spellEnd"/>
      <w:r w:rsidR="005035A9" w:rsidRPr="00E01EC4">
        <w:t>, it's good to take note</w:t>
      </w:r>
      <w:r>
        <w:t xml:space="preserve"> </w:t>
      </w:r>
      <w:r w:rsidR="005035A9" w:rsidRPr="00E01EC4">
        <w:t>of how hard this can be, but knowing how it pays off, especially those of</w:t>
      </w:r>
      <w:r>
        <w:t xml:space="preserve"> </w:t>
      </w:r>
      <w:r w:rsidR="005035A9" w:rsidRPr="00E01EC4">
        <w:t>us on the panelist side of things, you know, that it gives us great</w:t>
      </w:r>
      <w:r>
        <w:t xml:space="preserve"> </w:t>
      </w:r>
      <w:r w:rsidR="005035A9" w:rsidRPr="00E01EC4">
        <w:t>comfort to know that there's life on the other sid</w:t>
      </w:r>
      <w:r w:rsidR="005035A9" w:rsidRPr="00E01EC4">
        <w:t>e and that things turn</w:t>
      </w:r>
      <w:r>
        <w:t xml:space="preserve"> </w:t>
      </w:r>
      <w:r w:rsidR="005035A9" w:rsidRPr="00E01EC4">
        <w:t>out pretty well</w:t>
      </w:r>
      <w:r>
        <w:t xml:space="preserve">. </w:t>
      </w:r>
    </w:p>
    <w:p w14:paraId="29969CC5" w14:textId="77777777" w:rsidR="003B2EBA" w:rsidRDefault="003B2EBA" w:rsidP="003B2EBA">
      <w:pPr>
        <w:pStyle w:val="ACS"/>
      </w:pPr>
      <w:r>
        <w:tab/>
      </w:r>
      <w:r w:rsidR="005035A9" w:rsidRPr="00E01EC4">
        <w:t>So next I wanted to ask David Carlson, the Dean of Libraries at the</w:t>
      </w:r>
      <w:r>
        <w:t xml:space="preserve"> </w:t>
      </w:r>
      <w:r w:rsidR="005035A9" w:rsidRPr="00E01EC4">
        <w:t>Texas A&amp;M University to say a little bit about where the Texas libraries</w:t>
      </w:r>
      <w:r>
        <w:t xml:space="preserve"> </w:t>
      </w:r>
      <w:r w:rsidR="005035A9" w:rsidRPr="00E01EC4">
        <w:t>are, and I know you're in t</w:t>
      </w:r>
      <w:r w:rsidR="005035A9" w:rsidRPr="00E01EC4">
        <w:t>he midst of negotiations and so you'll have to</w:t>
      </w:r>
      <w:r>
        <w:t xml:space="preserve"> </w:t>
      </w:r>
      <w:r w:rsidR="005035A9" w:rsidRPr="00E01EC4">
        <w:t>be cagey, but maybe you could also say how you got here and what the</w:t>
      </w:r>
      <w:r>
        <w:t xml:space="preserve"> </w:t>
      </w:r>
      <w:r w:rsidR="005035A9" w:rsidRPr="00E01EC4">
        <w:t>values were that brought you to the negotiating in a new way this time</w:t>
      </w:r>
      <w:r>
        <w:t xml:space="preserve"> </w:t>
      </w:r>
      <w:r w:rsidR="005035A9" w:rsidRPr="00E01EC4">
        <w:t>around than you have in the past.</w:t>
      </w:r>
    </w:p>
    <w:p w14:paraId="34D5A8DD" w14:textId="12090A36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DAVID</w:t>
      </w:r>
      <w:r>
        <w:t xml:space="preserve">:  </w:t>
      </w:r>
      <w:r w:rsidR="005035A9" w:rsidRPr="00E01EC4">
        <w:t>I wouldn't say myself as being cagey, Brandon</w:t>
      </w:r>
      <w:r>
        <w:t xml:space="preserve">.  </w:t>
      </w:r>
      <w:r w:rsidR="005035A9" w:rsidRPr="00E01EC4">
        <w:t>I think circumspect would be a better word, but you're right, that was</w:t>
      </w:r>
      <w:r>
        <w:t xml:space="preserve"> </w:t>
      </w:r>
      <w:r w:rsidR="005035A9" w:rsidRPr="00E01EC4">
        <w:t>going to be one of the first things I was going to say</w:t>
      </w:r>
      <w:r>
        <w:t xml:space="preserve">.  </w:t>
      </w:r>
      <w:r w:rsidR="005035A9" w:rsidRPr="00E01EC4">
        <w:t>I do need to be circum</w:t>
      </w:r>
      <w:r w:rsidR="005035A9" w:rsidRPr="00E01EC4">
        <w:t>spect for a couple of reasons</w:t>
      </w:r>
      <w:r>
        <w:t xml:space="preserve">.  </w:t>
      </w:r>
      <w:r w:rsidR="005035A9" w:rsidRPr="00E01EC4">
        <w:t>Number one, strategically, in the negotiations process you don't want to</w:t>
      </w:r>
      <w:r>
        <w:t xml:space="preserve"> </w:t>
      </w:r>
      <w:r w:rsidR="005035A9" w:rsidRPr="00E01EC4">
        <w:t xml:space="preserve">say </w:t>
      </w:r>
      <w:r w:rsidR="005035A9" w:rsidRPr="00E01EC4">
        <w:lastRenderedPageBreak/>
        <w:t>how you're thinking and what you're doing, but I want to respect the</w:t>
      </w:r>
      <w:r>
        <w:t xml:space="preserve"> </w:t>
      </w:r>
      <w:r w:rsidR="005035A9" w:rsidRPr="00E01EC4">
        <w:t>negotiations process itself with Elsevier, and</w:t>
      </w:r>
      <w:r w:rsidR="005035A9" w:rsidRPr="00E01EC4">
        <w:t xml:space="preserve"> I'm so impressed by all the</w:t>
      </w:r>
      <w:r>
        <w:t xml:space="preserve"> </w:t>
      </w:r>
      <w:r w:rsidR="005035A9" w:rsidRPr="00E01EC4">
        <w:t>comments by all the speakers</w:t>
      </w:r>
      <w:r>
        <w:t xml:space="preserve">.  </w:t>
      </w:r>
      <w:r w:rsidR="005035A9" w:rsidRPr="00E01EC4">
        <w:t>You have no idea, I've been writing things down, my head has been shaking</w:t>
      </w:r>
      <w:r>
        <w:t xml:space="preserve"> </w:t>
      </w:r>
      <w:r w:rsidR="005035A9" w:rsidRPr="00E01EC4">
        <w:t xml:space="preserve">up and down in affirmation, </w:t>
      </w:r>
      <w:proofErr w:type="gramStart"/>
      <w:r w:rsidR="005035A9" w:rsidRPr="00E01EC4">
        <w:t>all of</w:t>
      </w:r>
      <w:proofErr w:type="gramEnd"/>
      <w:r w:rsidR="005035A9" w:rsidRPr="00E01EC4">
        <w:t xml:space="preserve"> the values and statements and</w:t>
      </w:r>
      <w:r>
        <w:t xml:space="preserve"> </w:t>
      </w:r>
      <w:r w:rsidR="005035A9" w:rsidRPr="00E01EC4">
        <w:t>perspectives y</w:t>
      </w:r>
      <w:r w:rsidR="005035A9" w:rsidRPr="00E01EC4">
        <w:t>ou've been saying have really aligned with what you've been</w:t>
      </w:r>
      <w:r>
        <w:t xml:space="preserve"> </w:t>
      </w:r>
      <w:r w:rsidR="005035A9" w:rsidRPr="00E01EC4">
        <w:t>doing</w:t>
      </w:r>
      <w:r>
        <w:t xml:space="preserve">. </w:t>
      </w:r>
    </w:p>
    <w:p w14:paraId="5466FF5D" w14:textId="77777777" w:rsidR="005035A9" w:rsidRDefault="003B2EBA" w:rsidP="003B2EBA">
      <w:pPr>
        <w:pStyle w:val="ACS"/>
      </w:pPr>
      <w:r>
        <w:tab/>
      </w:r>
      <w:r w:rsidR="005035A9" w:rsidRPr="00E01EC4">
        <w:t>There's so much to say about this</w:t>
      </w:r>
      <w:r>
        <w:t xml:space="preserve">.  </w:t>
      </w:r>
      <w:r w:rsidR="005035A9" w:rsidRPr="00E01EC4">
        <w:t>And I certainly agree with a lot of the perspectives that have already</w:t>
      </w:r>
      <w:r>
        <w:t xml:space="preserve"> </w:t>
      </w:r>
      <w:r w:rsidR="005035A9" w:rsidRPr="00E01EC4">
        <w:t>been said</w:t>
      </w:r>
      <w:r>
        <w:t xml:space="preserve">.  </w:t>
      </w:r>
      <w:r w:rsidR="005035A9" w:rsidRPr="00E01EC4">
        <w:t>In terms of how we got here, I think whenever anybody asks me about this,</w:t>
      </w:r>
      <w:r>
        <w:t xml:space="preserve"> </w:t>
      </w:r>
      <w:r w:rsidR="005035A9" w:rsidRPr="00E01EC4">
        <w:t xml:space="preserve">I always </w:t>
      </w:r>
      <w:proofErr w:type="gramStart"/>
      <w:r w:rsidR="005035A9" w:rsidRPr="00E01EC4">
        <w:t>have to</w:t>
      </w:r>
      <w:proofErr w:type="gramEnd"/>
      <w:r w:rsidR="005035A9" w:rsidRPr="00E01EC4">
        <w:t xml:space="preserve"> give a shout-out to the University of California</w:t>
      </w:r>
      <w:r>
        <w:t xml:space="preserve">.  </w:t>
      </w:r>
      <w:r w:rsidR="005035A9" w:rsidRPr="00E01EC4">
        <w:t>I think the University of California position and statement on this and</w:t>
      </w:r>
      <w:r>
        <w:t xml:space="preserve"> </w:t>
      </w:r>
      <w:r w:rsidR="005035A9" w:rsidRPr="00E01EC4">
        <w:t>their decisive nature on the decision on this, stand on this, I should</w:t>
      </w:r>
      <w:r>
        <w:t xml:space="preserve"> </w:t>
      </w:r>
      <w:r w:rsidR="005035A9" w:rsidRPr="00E01EC4">
        <w:t>say, about a year and a half ago, now, getting on to two years, was</w:t>
      </w:r>
      <w:r>
        <w:t xml:space="preserve"> </w:t>
      </w:r>
      <w:r w:rsidR="005035A9" w:rsidRPr="00E01EC4">
        <w:t>really, in my opinion, a game-changer</w:t>
      </w:r>
      <w:r>
        <w:t xml:space="preserve">.  </w:t>
      </w:r>
    </w:p>
    <w:p w14:paraId="08106581" w14:textId="0E5F67C2" w:rsidR="003B2EBA" w:rsidRDefault="005035A9" w:rsidP="003B2EBA">
      <w:pPr>
        <w:pStyle w:val="ACS"/>
      </w:pPr>
      <w:r>
        <w:tab/>
      </w:r>
      <w:proofErr w:type="gramStart"/>
      <w:r w:rsidRPr="00E01EC4">
        <w:t>All of a sudden</w:t>
      </w:r>
      <w:proofErr w:type="gramEnd"/>
      <w:r w:rsidRPr="00E01EC4">
        <w:t>, practically the week that h</w:t>
      </w:r>
      <w:r w:rsidRPr="00E01EC4">
        <w:t>appened, all of the sudden I</w:t>
      </w:r>
      <w:r w:rsidR="003B2EBA">
        <w:t xml:space="preserve"> </w:t>
      </w:r>
      <w:r w:rsidRPr="00E01EC4">
        <w:t>was getting emails and queries from people I had never heard of before</w:t>
      </w:r>
      <w:r w:rsidR="003B2EBA">
        <w:t xml:space="preserve"> </w:t>
      </w:r>
      <w:r w:rsidRPr="00E01EC4">
        <w:t>about this issue</w:t>
      </w:r>
      <w:r w:rsidR="003B2EBA">
        <w:t xml:space="preserve">.  </w:t>
      </w:r>
      <w:r w:rsidRPr="00E01EC4">
        <w:t>Well, what are we doing in this space</w:t>
      </w:r>
      <w:r w:rsidR="003B2EBA">
        <w:t xml:space="preserve">?  </w:t>
      </w:r>
      <w:r w:rsidRPr="00E01EC4">
        <w:t>And they kind of gave all of us, I think, a kind of bac</w:t>
      </w:r>
      <w:r w:rsidRPr="00E01EC4">
        <w:t>kbone to this issue</w:t>
      </w:r>
      <w:r w:rsidR="003B2EBA">
        <w:t xml:space="preserve"> </w:t>
      </w:r>
      <w:r w:rsidRPr="00E01EC4">
        <w:t>that said exactly what you were saying, Brandon</w:t>
      </w:r>
      <w:r w:rsidR="003B2EBA">
        <w:t xml:space="preserve">.  </w:t>
      </w:r>
      <w:r w:rsidRPr="00E01EC4">
        <w:t>This can be done</w:t>
      </w:r>
      <w:r w:rsidR="003B2EBA">
        <w:t xml:space="preserve">.  </w:t>
      </w:r>
      <w:r w:rsidRPr="00E01EC4">
        <w:t>It's not jumping off a cliff</w:t>
      </w:r>
      <w:r w:rsidR="003B2EBA">
        <w:t xml:space="preserve">.  </w:t>
      </w:r>
      <w:r w:rsidRPr="00E01EC4">
        <w:t>There is survival</w:t>
      </w:r>
      <w:r w:rsidR="003B2EBA">
        <w:t xml:space="preserve">.  </w:t>
      </w:r>
      <w:r w:rsidRPr="00E01EC4">
        <w:t xml:space="preserve">For </w:t>
      </w:r>
      <w:proofErr w:type="gramStart"/>
      <w:r w:rsidRPr="00E01EC4">
        <w:t>a number of</w:t>
      </w:r>
      <w:proofErr w:type="gramEnd"/>
      <w:r w:rsidRPr="00E01EC4">
        <w:t xml:space="preserve"> different reasons, many of which you touched upon</w:t>
      </w:r>
      <w:r w:rsidR="003B2EBA">
        <w:t xml:space="preserve">.  </w:t>
      </w:r>
      <w:r w:rsidRPr="00E01EC4">
        <w:t>And the discussion has also reminded me, when we put out the press release</w:t>
      </w:r>
      <w:r w:rsidR="003B2EBA">
        <w:t xml:space="preserve"> </w:t>
      </w:r>
      <w:r w:rsidRPr="00E01EC4">
        <w:t>about the Texas coalition, I got a wonderful, unsolicited email from LSU</w:t>
      </w:r>
      <w:r w:rsidR="003B2EBA">
        <w:t xml:space="preserve"> </w:t>
      </w:r>
      <w:r w:rsidRPr="00E01EC4">
        <w:t>who has done a lot of significant unbundling that UNC has brought, and as</w:t>
      </w:r>
      <w:r w:rsidR="003B2EBA">
        <w:t xml:space="preserve"> </w:t>
      </w:r>
      <w:r w:rsidRPr="00E01EC4">
        <w:t>I said, an unsolicited email, and he wanted us to take comfort</w:t>
      </w:r>
      <w:r w:rsidR="003B2EBA">
        <w:t xml:space="preserve">.  </w:t>
      </w:r>
      <w:r w:rsidRPr="00E01EC4">
        <w:t>And he told us that the decision was a perfect unmitigated success</w:t>
      </w:r>
      <w:r w:rsidR="003B2EBA">
        <w:t xml:space="preserve">.  </w:t>
      </w:r>
      <w:r w:rsidRPr="00E01EC4">
        <w:t>No regrets, moving forward, not saying everything was perfect, but pretty</w:t>
      </w:r>
      <w:r w:rsidR="003B2EBA">
        <w:t xml:space="preserve"> </w:t>
      </w:r>
      <w:r w:rsidRPr="00E01EC4">
        <w:t>good</w:t>
      </w:r>
      <w:r w:rsidR="003B2EBA">
        <w:t xml:space="preserve">.  </w:t>
      </w:r>
      <w:r w:rsidRPr="00E01EC4">
        <w:t>Not only is there survival, it's much better than that</w:t>
      </w:r>
      <w:r w:rsidR="003B2EBA">
        <w:t xml:space="preserve">.  </w:t>
      </w:r>
      <w:r w:rsidRPr="00E01EC4">
        <w:t>Life is good</w:t>
      </w:r>
      <w:r w:rsidR="003B2EBA">
        <w:t xml:space="preserve">. </w:t>
      </w:r>
    </w:p>
    <w:p w14:paraId="3D72139B" w14:textId="77777777" w:rsidR="005035A9" w:rsidRDefault="003B2EBA" w:rsidP="003B2EBA">
      <w:pPr>
        <w:pStyle w:val="ACS"/>
      </w:pPr>
      <w:r>
        <w:tab/>
      </w:r>
      <w:r w:rsidR="005035A9" w:rsidRPr="00E01EC4">
        <w:t xml:space="preserve">So our approach to this has been, in </w:t>
      </w:r>
      <w:proofErr w:type="gramStart"/>
      <w:r w:rsidR="005035A9" w:rsidRPr="00E01EC4">
        <w:t>a number of</w:t>
      </w:r>
      <w:proofErr w:type="gramEnd"/>
      <w:r w:rsidR="005035A9" w:rsidRPr="00E01EC4">
        <w:t xml:space="preserve"> ways, our coalition is</w:t>
      </w:r>
      <w:r>
        <w:t xml:space="preserve"> </w:t>
      </w:r>
      <w:r w:rsidR="005035A9" w:rsidRPr="00E01EC4">
        <w:t>quite different</w:t>
      </w:r>
      <w:r>
        <w:t xml:space="preserve">.  </w:t>
      </w:r>
      <w:r w:rsidR="005035A9" w:rsidRPr="00E01EC4">
        <w:t>I'm very, very proud of it</w:t>
      </w:r>
      <w:r>
        <w:t xml:space="preserve">.  </w:t>
      </w:r>
      <w:r w:rsidR="005035A9" w:rsidRPr="00E01EC4">
        <w:t>But it's very diverse</w:t>
      </w:r>
      <w:r>
        <w:t xml:space="preserve">.  </w:t>
      </w:r>
      <w:r w:rsidR="005035A9" w:rsidRPr="00E01EC4">
        <w:t>It includes both public institutions and private institutions</w:t>
      </w:r>
      <w:r>
        <w:t xml:space="preserve">.  </w:t>
      </w:r>
      <w:r w:rsidR="005035A9" w:rsidRPr="00E01EC4">
        <w:t>So we have all the University of Texas libraries, Texas A&amp;M et cetera</w:t>
      </w:r>
      <w:r>
        <w:t xml:space="preserve">.  </w:t>
      </w:r>
      <w:r w:rsidR="005035A9" w:rsidRPr="00E01EC4">
        <w:t>But we have some premier and leading private libraries, Rice Uni</w:t>
      </w:r>
      <w:r w:rsidR="005035A9" w:rsidRPr="00E01EC4">
        <w:t>versity,</w:t>
      </w:r>
      <w:r>
        <w:t xml:space="preserve"> </w:t>
      </w:r>
      <w:r w:rsidR="005035A9" w:rsidRPr="00E01EC4">
        <w:t>Baylor University, et cetera</w:t>
      </w:r>
      <w:r>
        <w:t xml:space="preserve">.  </w:t>
      </w:r>
      <w:r w:rsidR="005035A9" w:rsidRPr="00E01EC4">
        <w:t xml:space="preserve">We have some very strong </w:t>
      </w:r>
      <w:proofErr w:type="gramStart"/>
      <w:r w:rsidR="005035A9" w:rsidRPr="00E01EC4">
        <w:t>research intensive</w:t>
      </w:r>
      <w:proofErr w:type="gramEnd"/>
      <w:r w:rsidR="005035A9" w:rsidRPr="00E01EC4">
        <w:t xml:space="preserve"> institutions and teaching</w:t>
      </w:r>
      <w:r>
        <w:t xml:space="preserve"> </w:t>
      </w:r>
      <w:r w:rsidR="005035A9" w:rsidRPr="00E01EC4">
        <w:t>intensive institutions</w:t>
      </w:r>
      <w:r>
        <w:t xml:space="preserve">.  </w:t>
      </w:r>
      <w:r w:rsidR="005035A9" w:rsidRPr="00E01EC4">
        <w:t>So it's a very diverse group</w:t>
      </w:r>
      <w:r>
        <w:t xml:space="preserve">.  </w:t>
      </w:r>
      <w:r w:rsidR="005035A9" w:rsidRPr="00E01EC4">
        <w:t>One of the things that has really br</w:t>
      </w:r>
      <w:r w:rsidR="005035A9" w:rsidRPr="00E01EC4">
        <w:t>ought us together is that we have all</w:t>
      </w:r>
      <w:r>
        <w:t xml:space="preserve"> </w:t>
      </w:r>
      <w:r w:rsidR="005035A9" w:rsidRPr="00E01EC4">
        <w:t>agreed and kind on to a Memorandum of Understanding about our</w:t>
      </w:r>
      <w:r>
        <w:t xml:space="preserve"> </w:t>
      </w:r>
      <w:r w:rsidR="005035A9" w:rsidRPr="00E01EC4">
        <w:t>organization</w:t>
      </w:r>
      <w:r>
        <w:t xml:space="preserve">.  </w:t>
      </w:r>
      <w:r w:rsidR="005035A9" w:rsidRPr="00E01EC4">
        <w:t>A little bit of explicit analysis of what our views and values are, and</w:t>
      </w:r>
      <w:r>
        <w:t xml:space="preserve"> </w:t>
      </w:r>
      <w:r w:rsidR="005035A9" w:rsidRPr="00E01EC4">
        <w:t>briefly about how we are o</w:t>
      </w:r>
      <w:r w:rsidR="005035A9" w:rsidRPr="00E01EC4">
        <w:t>rganized</w:t>
      </w:r>
      <w:r>
        <w:t xml:space="preserve">.  </w:t>
      </w:r>
      <w:r w:rsidR="005035A9" w:rsidRPr="00E01EC4">
        <w:t>And it was required that that be signed by an upper-level administrative</w:t>
      </w:r>
      <w:r>
        <w:t xml:space="preserve"> </w:t>
      </w:r>
      <w:r w:rsidR="005035A9" w:rsidRPr="00E01EC4">
        <w:t>person at the university, and that is done -- I mean, I thought it was a</w:t>
      </w:r>
      <w:r>
        <w:t xml:space="preserve"> </w:t>
      </w:r>
      <w:r w:rsidR="005035A9" w:rsidRPr="00E01EC4">
        <w:t xml:space="preserve">good </w:t>
      </w:r>
      <w:r w:rsidR="005035A9" w:rsidRPr="00E01EC4">
        <w:lastRenderedPageBreak/>
        <w:t>idea to do this from the beginning for a number of reasons, bu</w:t>
      </w:r>
      <w:r w:rsidR="005035A9" w:rsidRPr="00E01EC4">
        <w:t>t it's</w:t>
      </w:r>
      <w:r>
        <w:t xml:space="preserve"> </w:t>
      </w:r>
      <w:r w:rsidR="005035A9" w:rsidRPr="00E01EC4">
        <w:t>turned out to be an even better idea than I anticipated, because it got</w:t>
      </w:r>
      <w:r>
        <w:t xml:space="preserve"> </w:t>
      </w:r>
      <w:r w:rsidR="005035A9" w:rsidRPr="00E01EC4">
        <w:t>the institution to talk about this commitment formally and seriously and</w:t>
      </w:r>
      <w:r>
        <w:t xml:space="preserve"> </w:t>
      </w:r>
      <w:r w:rsidR="005035A9" w:rsidRPr="00E01EC4">
        <w:t>put a signature to the document that said, yes,</w:t>
      </w:r>
      <w:r w:rsidR="005035A9" w:rsidRPr="00E01EC4">
        <w:t xml:space="preserve"> we're in on this</w:t>
      </w:r>
      <w:r>
        <w:t xml:space="preserve">.  </w:t>
      </w:r>
    </w:p>
    <w:p w14:paraId="528BAB47" w14:textId="5C66FD8B" w:rsidR="003B2EBA" w:rsidRDefault="005035A9" w:rsidP="003B2EBA">
      <w:pPr>
        <w:pStyle w:val="ACS"/>
      </w:pPr>
      <w:r>
        <w:tab/>
      </w:r>
      <w:r w:rsidRPr="00E01EC4">
        <w:t>So I'll just conclude by saying a few things very broadly what our</w:t>
      </w:r>
      <w:r w:rsidR="003B2EBA">
        <w:t xml:space="preserve"> </w:t>
      </w:r>
      <w:r w:rsidRPr="00E01EC4">
        <w:t>approach to negotiation is, which I think will harmonize with a lot of</w:t>
      </w:r>
      <w:r w:rsidR="003B2EBA">
        <w:t xml:space="preserve"> </w:t>
      </w:r>
      <w:r w:rsidRPr="00E01EC4">
        <w:t>what you said</w:t>
      </w:r>
      <w:r w:rsidR="003B2EBA">
        <w:t xml:space="preserve">.  </w:t>
      </w:r>
      <w:r w:rsidRPr="00E01EC4">
        <w:t xml:space="preserve">We are not set on </w:t>
      </w:r>
      <w:proofErr w:type="spellStart"/>
      <w:r w:rsidRPr="00E01EC4">
        <w:t>debundling</w:t>
      </w:r>
      <w:proofErr w:type="spellEnd"/>
      <w:r w:rsidRPr="00E01EC4">
        <w:t xml:space="preserve"> -- unbund</w:t>
      </w:r>
      <w:r w:rsidRPr="00E01EC4">
        <w:t>ling, excuse me</w:t>
      </w:r>
      <w:r w:rsidR="003B2EBA">
        <w:t xml:space="preserve">.  </w:t>
      </w:r>
      <w:r w:rsidRPr="00E01EC4">
        <w:t>We're not set on withdrawal or walking away from negotiations</w:t>
      </w:r>
      <w:r w:rsidR="003B2EBA">
        <w:t xml:space="preserve">.  </w:t>
      </w:r>
      <w:r w:rsidRPr="00E01EC4">
        <w:t>We're not set on a transformative agreement</w:t>
      </w:r>
      <w:r w:rsidR="003B2EBA">
        <w:t xml:space="preserve">.  </w:t>
      </w:r>
      <w:r w:rsidRPr="00E01EC4">
        <w:t>But what we are set on is change</w:t>
      </w:r>
      <w:r w:rsidR="003B2EBA">
        <w:t xml:space="preserve">.  </w:t>
      </w:r>
      <w:r w:rsidRPr="00E01EC4">
        <w:t>We think it's high time for change, substantive chang</w:t>
      </w:r>
      <w:r w:rsidRPr="00E01EC4">
        <w:t>e</w:t>
      </w:r>
      <w:r w:rsidR="003B2EBA">
        <w:t xml:space="preserve">.  </w:t>
      </w:r>
      <w:r w:rsidRPr="00E01EC4">
        <w:t>I remember in one of our early meetings that our Elsevier, they referred</w:t>
      </w:r>
      <w:r w:rsidR="003B2EBA">
        <w:t xml:space="preserve"> </w:t>
      </w:r>
      <w:r w:rsidRPr="00E01EC4">
        <w:t>to the contract as Byzantine</w:t>
      </w:r>
      <w:r w:rsidR="003B2EBA">
        <w:t xml:space="preserve">.  </w:t>
      </w:r>
      <w:r w:rsidRPr="00E01EC4">
        <w:t>I think that was a frank moment, and I agreed with them 100%</w:t>
      </w:r>
      <w:r w:rsidR="003B2EBA">
        <w:t xml:space="preserve">.  </w:t>
      </w:r>
      <w:r w:rsidRPr="00E01EC4">
        <w:t>We have contracts that are based on decades-</w:t>
      </w:r>
      <w:r w:rsidRPr="00E01EC4">
        <w:t>old commitments of print</w:t>
      </w:r>
      <w:r w:rsidR="003B2EBA">
        <w:t xml:space="preserve"> </w:t>
      </w:r>
      <w:r w:rsidRPr="00E01EC4">
        <w:t>subscriptions</w:t>
      </w:r>
      <w:r w:rsidR="003B2EBA">
        <w:t xml:space="preserve">.  </w:t>
      </w:r>
      <w:r w:rsidRPr="00E01EC4">
        <w:t>It's absurd</w:t>
      </w:r>
      <w:r w:rsidR="003B2EBA">
        <w:t xml:space="preserve">.  </w:t>
      </w:r>
      <w:r w:rsidRPr="00E01EC4">
        <w:t>And so that needs to change</w:t>
      </w:r>
      <w:r w:rsidR="003B2EBA">
        <w:t xml:space="preserve">.  </w:t>
      </w:r>
      <w:r w:rsidRPr="00E01EC4">
        <w:t>And then, secondly, the other commitment that we have is the price</w:t>
      </w:r>
      <w:r w:rsidR="003B2EBA">
        <w:t xml:space="preserve"> </w:t>
      </w:r>
      <w:r w:rsidRPr="00E01EC4">
        <w:t>reduction</w:t>
      </w:r>
      <w:r w:rsidR="003B2EBA">
        <w:t xml:space="preserve">.  </w:t>
      </w:r>
      <w:r w:rsidRPr="00E01EC4">
        <w:t>An additive approach is no lon</w:t>
      </w:r>
      <w:r w:rsidRPr="00E01EC4">
        <w:t>ger appropriate, and we need to get to price</w:t>
      </w:r>
      <w:r w:rsidR="003B2EBA">
        <w:t xml:space="preserve"> </w:t>
      </w:r>
      <w:r w:rsidRPr="00E01EC4">
        <w:t>reductions, for many of the reasons you've talked about</w:t>
      </w:r>
      <w:r w:rsidR="003B2EBA">
        <w:t xml:space="preserve">.  </w:t>
      </w:r>
      <w:r w:rsidRPr="00E01EC4">
        <w:t>I'll wrap up there</w:t>
      </w:r>
      <w:r w:rsidR="003B2EBA">
        <w:t xml:space="preserve">.  </w:t>
      </w:r>
      <w:r w:rsidRPr="00E01EC4">
        <w:t xml:space="preserve">Thank you for all of </w:t>
      </w:r>
      <w:proofErr w:type="gramStart"/>
      <w:r w:rsidRPr="00E01EC4">
        <w:t>this, and</w:t>
      </w:r>
      <w:proofErr w:type="gramEnd"/>
      <w:r w:rsidRPr="00E01EC4">
        <w:t xml:space="preserve"> thank you for the time to speak briefly</w:t>
      </w:r>
      <w:r w:rsidR="003B2EBA">
        <w:t xml:space="preserve"> </w:t>
      </w:r>
      <w:r w:rsidRPr="00E01EC4">
        <w:t>about the Texas eff</w:t>
      </w:r>
      <w:r w:rsidRPr="00E01EC4">
        <w:t>orts.</w:t>
      </w:r>
    </w:p>
    <w:p w14:paraId="173BEDB9" w14:textId="5336B176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Thank you so much, David</w:t>
      </w:r>
      <w:r>
        <w:t xml:space="preserve">.  </w:t>
      </w:r>
      <w:r w:rsidR="005035A9" w:rsidRPr="00E01EC4">
        <w:t>Circumspect, as always, and lovely, and lovely to see you, as always</w:t>
      </w:r>
      <w:r>
        <w:t xml:space="preserve">.  </w:t>
      </w:r>
      <w:r w:rsidR="005035A9" w:rsidRPr="00E01EC4">
        <w:t>Thanks for being our guest today and, you know, I think we probably should</w:t>
      </w:r>
      <w:r>
        <w:t xml:space="preserve"> </w:t>
      </w:r>
      <w:r w:rsidR="005035A9" w:rsidRPr="00E01EC4">
        <w:t xml:space="preserve">be very </w:t>
      </w:r>
      <w:r w:rsidR="005035A9" w:rsidRPr="00E01EC4">
        <w:t>much aligned with the Texas libraries about what the priorities</w:t>
      </w:r>
      <w:r>
        <w:t xml:space="preserve"> </w:t>
      </w:r>
      <w:r w:rsidR="005035A9" w:rsidRPr="00E01EC4">
        <w:t>are and what we're looking for</w:t>
      </w:r>
      <w:r>
        <w:t xml:space="preserve">. </w:t>
      </w:r>
    </w:p>
    <w:p w14:paraId="2E09F3F8" w14:textId="77777777" w:rsidR="003B2EBA" w:rsidRDefault="003B2EBA" w:rsidP="003B2EBA">
      <w:pPr>
        <w:pStyle w:val="ACS"/>
      </w:pPr>
      <w:r>
        <w:tab/>
      </w:r>
      <w:r w:rsidR="005035A9" w:rsidRPr="00E01EC4">
        <w:t>So that thus ends the planned portion, the scripted portion, if you will,</w:t>
      </w:r>
      <w:r>
        <w:t xml:space="preserve"> </w:t>
      </w:r>
      <w:r w:rsidR="005035A9" w:rsidRPr="00E01EC4">
        <w:t xml:space="preserve">of the program, and now, we've got </w:t>
      </w:r>
      <w:proofErr w:type="gramStart"/>
      <w:r w:rsidR="005035A9" w:rsidRPr="00E01EC4">
        <w:t>actually a</w:t>
      </w:r>
      <w:proofErr w:type="gramEnd"/>
      <w:r w:rsidR="005035A9" w:rsidRPr="00E01EC4">
        <w:t xml:space="preserve"> sub</w:t>
      </w:r>
      <w:r w:rsidR="005035A9" w:rsidRPr="00E01EC4">
        <w:t>stantial amount of time,</w:t>
      </w:r>
      <w:r>
        <w:t xml:space="preserve"> </w:t>
      </w:r>
      <w:r w:rsidR="005035A9" w:rsidRPr="00E01EC4">
        <w:t>which is lovely, to hear from your live questions during the forum</w:t>
      </w:r>
      <w:r>
        <w:t xml:space="preserve">.  </w:t>
      </w:r>
      <w:r w:rsidR="005035A9" w:rsidRPr="00E01EC4">
        <w:t>And so I've got in front of me here a list of some of those questions, and</w:t>
      </w:r>
      <w:r>
        <w:t xml:space="preserve"> </w:t>
      </w:r>
      <w:r w:rsidR="005035A9" w:rsidRPr="00E01EC4">
        <w:t>I wonder if we could start with a question for actually</w:t>
      </w:r>
      <w:r w:rsidR="005035A9" w:rsidRPr="00E01EC4">
        <w:t xml:space="preserve"> -- we're testing</w:t>
      </w:r>
      <w:r>
        <w:t xml:space="preserve"> </w:t>
      </w:r>
      <w:r w:rsidR="005035A9" w:rsidRPr="00E01EC4">
        <w:t>the tech here, but we've got a little time</w:t>
      </w:r>
      <w:r>
        <w:t xml:space="preserve">.  </w:t>
      </w:r>
      <w:r w:rsidR="005035A9" w:rsidRPr="00E01EC4">
        <w:t xml:space="preserve">I'm going to ask if Jordan, our tech guru, could bring in Anne </w:t>
      </w:r>
      <w:proofErr w:type="spellStart"/>
      <w:r w:rsidR="005035A9" w:rsidRPr="00E01EC4">
        <w:t>Oesterman</w:t>
      </w:r>
      <w:proofErr w:type="spellEnd"/>
      <w:r w:rsidR="005035A9" w:rsidRPr="00E01EC4">
        <w:t>,</w:t>
      </w:r>
      <w:r>
        <w:t xml:space="preserve"> </w:t>
      </w:r>
      <w:r w:rsidR="005035A9" w:rsidRPr="00E01EC4">
        <w:t xml:space="preserve">and see if she can answer how VIVA and Virginia figures into </w:t>
      </w:r>
      <w:proofErr w:type="gramStart"/>
      <w:r w:rsidR="005035A9" w:rsidRPr="00E01EC4">
        <w:t>all of</w:t>
      </w:r>
      <w:proofErr w:type="gramEnd"/>
      <w:r w:rsidR="005035A9" w:rsidRPr="00E01EC4">
        <w:t xml:space="preserve"> this</w:t>
      </w:r>
      <w:r>
        <w:t xml:space="preserve"> </w:t>
      </w:r>
      <w:r w:rsidR="005035A9" w:rsidRPr="00E01EC4">
        <w:t>stu</w:t>
      </w:r>
      <w:r w:rsidR="005035A9" w:rsidRPr="00E01EC4">
        <w:t>ff</w:t>
      </w:r>
      <w:r>
        <w:t xml:space="preserve">.  </w:t>
      </w:r>
      <w:r w:rsidR="005035A9" w:rsidRPr="00E01EC4">
        <w:t>Anne, we're putting you on the spot, if that's okay</w:t>
      </w:r>
      <w:r>
        <w:t xml:space="preserve">.  </w:t>
      </w:r>
      <w:r w:rsidR="005035A9" w:rsidRPr="00E01EC4">
        <w:t>And we see you</w:t>
      </w:r>
      <w:r>
        <w:t xml:space="preserve">.  </w:t>
      </w:r>
      <w:r w:rsidR="005035A9" w:rsidRPr="00E01EC4">
        <w:t>Or we heard you momentarily</w:t>
      </w:r>
      <w:r>
        <w:t xml:space="preserve">. </w:t>
      </w:r>
    </w:p>
    <w:p w14:paraId="44AE1FAC" w14:textId="77777777" w:rsidR="003B2EBA" w:rsidRDefault="003B2EBA" w:rsidP="003B2EBA">
      <w:pPr>
        <w:pStyle w:val="ACS"/>
      </w:pPr>
      <w:r>
        <w:tab/>
      </w:r>
      <w:r w:rsidR="005035A9" w:rsidRPr="00E01EC4">
        <w:t>All right</w:t>
      </w:r>
      <w:r>
        <w:t xml:space="preserve">.  </w:t>
      </w:r>
      <w:r w:rsidR="005035A9" w:rsidRPr="00E01EC4">
        <w:t>Well, the joys of live television here</w:t>
      </w:r>
      <w:r>
        <w:t xml:space="preserve">.  </w:t>
      </w:r>
      <w:r w:rsidR="005035A9" w:rsidRPr="00E01EC4">
        <w:t>Yes, John</w:t>
      </w:r>
      <w:r w:rsidR="005035A9" w:rsidRPr="00E01EC4">
        <w:t>.</w:t>
      </w:r>
    </w:p>
    <w:p w14:paraId="276100DD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JOHN UNSWORTH</w:t>
      </w:r>
      <w:r>
        <w:t xml:space="preserve">:  </w:t>
      </w:r>
      <w:r w:rsidR="005035A9" w:rsidRPr="00E01EC4">
        <w:t>I think I can take this, chair of the steering</w:t>
      </w:r>
      <w:r>
        <w:t xml:space="preserve"> </w:t>
      </w:r>
      <w:r w:rsidR="005035A9" w:rsidRPr="00E01EC4">
        <w:t>committee for VIVA.</w:t>
      </w:r>
    </w:p>
    <w:p w14:paraId="2725C503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Perfect.</w:t>
      </w:r>
    </w:p>
    <w:p w14:paraId="0FD210C4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JOHN UNSWORTH</w:t>
      </w:r>
      <w:r>
        <w:t xml:space="preserve">:  </w:t>
      </w:r>
      <w:r w:rsidR="005035A9" w:rsidRPr="00E01EC4">
        <w:t xml:space="preserve">There are </w:t>
      </w:r>
      <w:proofErr w:type="gramStart"/>
      <w:r w:rsidR="005035A9" w:rsidRPr="00E01EC4">
        <w:t>a number of</w:t>
      </w:r>
      <w:proofErr w:type="gramEnd"/>
      <w:r w:rsidR="005035A9" w:rsidRPr="00E01EC4">
        <w:t xml:space="preserve"> subscriptions that VIVA pays</w:t>
      </w:r>
      <w:r>
        <w:t xml:space="preserve"> </w:t>
      </w:r>
      <w:r w:rsidR="005035A9" w:rsidRPr="00E01EC4">
        <w:t>for or contributes to, and they're extremely important</w:t>
      </w:r>
      <w:r>
        <w:t xml:space="preserve">.  </w:t>
      </w:r>
      <w:r w:rsidR="005035A9" w:rsidRPr="00E01EC4">
        <w:t>Also contracts a lot of us, and I guess in this context, that's the most</w:t>
      </w:r>
      <w:r>
        <w:t xml:space="preserve"> </w:t>
      </w:r>
      <w:r w:rsidR="005035A9" w:rsidRPr="00E01EC4">
        <w:t xml:space="preserve">important point and I think one reason </w:t>
      </w:r>
      <w:r w:rsidR="005035A9" w:rsidRPr="00E01EC4">
        <w:lastRenderedPageBreak/>
        <w:t>that it's not a VIVA collection is</w:t>
      </w:r>
      <w:r>
        <w:t xml:space="preserve"> </w:t>
      </w:r>
      <w:r w:rsidR="005035A9" w:rsidRPr="00E01EC4">
        <w:t>it's so expen</w:t>
      </w:r>
      <w:r w:rsidR="005035A9" w:rsidRPr="00E01EC4">
        <w:t>sive, and spreading that cost to, say, community colleges in</w:t>
      </w:r>
      <w:r>
        <w:t xml:space="preserve"> </w:t>
      </w:r>
      <w:r w:rsidR="005035A9" w:rsidRPr="00E01EC4">
        <w:t>the VIVA system wouldn't really make sense</w:t>
      </w:r>
      <w:r>
        <w:t xml:space="preserve">.  </w:t>
      </w:r>
      <w:r w:rsidR="005035A9" w:rsidRPr="00E01EC4">
        <w:t>And that's why Virginia research library is a subset of VIVA have</w:t>
      </w:r>
      <w:r>
        <w:t xml:space="preserve"> </w:t>
      </w:r>
      <w:r w:rsidR="005035A9" w:rsidRPr="00E01EC4">
        <w:t>negotiated together in the past for the Elsevier con</w:t>
      </w:r>
      <w:r w:rsidR="005035A9" w:rsidRPr="00E01EC4">
        <w:t>tract and are planning</w:t>
      </w:r>
      <w:r>
        <w:t xml:space="preserve"> </w:t>
      </w:r>
      <w:r w:rsidR="005035A9" w:rsidRPr="00E01EC4">
        <w:t>to do so again</w:t>
      </w:r>
      <w:r>
        <w:t xml:space="preserve">.  </w:t>
      </w:r>
      <w:r w:rsidR="005035A9" w:rsidRPr="00E01EC4">
        <w:t>We would love to see broader access to some of that</w:t>
      </w:r>
      <w:r>
        <w:t xml:space="preserve"> </w:t>
      </w:r>
      <w:r w:rsidR="005035A9" w:rsidRPr="00E01EC4">
        <w:t>content</w:t>
      </w:r>
      <w:r>
        <w:t xml:space="preserve">.  </w:t>
      </w:r>
      <w:r w:rsidR="005035A9" w:rsidRPr="00E01EC4">
        <w:t>That will spend on price more than anything else</w:t>
      </w:r>
      <w:r>
        <w:t xml:space="preserve">.  </w:t>
      </w:r>
      <w:r w:rsidR="005035A9" w:rsidRPr="00E01EC4">
        <w:t>Bethany</w:t>
      </w:r>
      <w:r>
        <w:t xml:space="preserve">:  </w:t>
      </w:r>
      <w:r w:rsidR="005035A9" w:rsidRPr="00E01EC4">
        <w:t>Could I jump with one more thing unless we have Anne</w:t>
      </w:r>
      <w:r w:rsidR="005035A9" w:rsidRPr="00E01EC4">
        <w:t>'s audio</w:t>
      </w:r>
      <w:r>
        <w:t xml:space="preserve">?  </w:t>
      </w:r>
      <w:r w:rsidR="005035A9" w:rsidRPr="00E01EC4">
        <w:t>Maybe not</w:t>
      </w:r>
      <w:r>
        <w:t xml:space="preserve">.  </w:t>
      </w:r>
      <w:r w:rsidR="005035A9" w:rsidRPr="00E01EC4">
        <w:t>We are all part of this rich and vibrant VIVA network, and through the</w:t>
      </w:r>
      <w:r>
        <w:t xml:space="preserve"> </w:t>
      </w:r>
      <w:r w:rsidR="005035A9" w:rsidRPr="00E01EC4">
        <w:t>resource sharing partnerships that stretch all over the Commonwealth of</w:t>
      </w:r>
      <w:r>
        <w:t xml:space="preserve"> </w:t>
      </w:r>
      <w:r w:rsidR="005035A9" w:rsidRPr="00E01EC4">
        <w:t>Virginia, we know what we do as research institu</w:t>
      </w:r>
      <w:r w:rsidR="005035A9" w:rsidRPr="00E01EC4">
        <w:t>tions impact others, and</w:t>
      </w:r>
      <w:r>
        <w:t xml:space="preserve"> </w:t>
      </w:r>
      <w:r w:rsidR="005035A9" w:rsidRPr="00E01EC4">
        <w:t>I'm still relatively new to my role that I have found that interaction</w:t>
      </w:r>
      <w:r>
        <w:t xml:space="preserve"> </w:t>
      </w:r>
      <w:r w:rsidR="005035A9" w:rsidRPr="00E01EC4">
        <w:t>between the VRL partners and VIVA to be thoughtful, rich, and we know</w:t>
      </w:r>
      <w:r>
        <w:t xml:space="preserve"> </w:t>
      </w:r>
      <w:r w:rsidR="005035A9" w:rsidRPr="00E01EC4">
        <w:t>we're all connected and all in this together.</w:t>
      </w:r>
    </w:p>
    <w:p w14:paraId="52420836" w14:textId="77777777" w:rsidR="005035A9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Excellent</w:t>
      </w:r>
      <w:r>
        <w:t xml:space="preserve">.  </w:t>
      </w:r>
      <w:r w:rsidR="005035A9" w:rsidRPr="00E01EC4">
        <w:t>Thanks, Bethany</w:t>
      </w:r>
      <w:r>
        <w:t xml:space="preserve">.  </w:t>
      </w:r>
      <w:r w:rsidR="005035A9" w:rsidRPr="00E01EC4">
        <w:t xml:space="preserve">The next question I want to go to is </w:t>
      </w:r>
      <w:proofErr w:type="gramStart"/>
      <w:r w:rsidR="005035A9" w:rsidRPr="00E01EC4">
        <w:t>actually very</w:t>
      </w:r>
      <w:proofErr w:type="gramEnd"/>
      <w:r w:rsidR="005035A9" w:rsidRPr="00E01EC4">
        <w:t xml:space="preserve"> well put, and I want to</w:t>
      </w:r>
      <w:r>
        <w:t xml:space="preserve"> </w:t>
      </w:r>
      <w:r w:rsidR="005035A9" w:rsidRPr="00E01EC4">
        <w:t>thank Jay for asking the question and I'll read a little bit of it at</w:t>
      </w:r>
      <w:r>
        <w:t xml:space="preserve"> </w:t>
      </w:r>
      <w:r w:rsidR="005035A9" w:rsidRPr="00E01EC4">
        <w:t>length and a</w:t>
      </w:r>
      <w:r w:rsidR="005035A9" w:rsidRPr="00E01EC4">
        <w:t>sk Tyler Walters to respond</w:t>
      </w:r>
      <w:r>
        <w:t xml:space="preserve">.  </w:t>
      </w:r>
      <w:r w:rsidR="005035A9" w:rsidRPr="00E01EC4">
        <w:t>Jay says, it seems to me that most academics, or at least many academics,</w:t>
      </w:r>
      <w:r>
        <w:t xml:space="preserve"> </w:t>
      </w:r>
      <w:r w:rsidR="005035A9" w:rsidRPr="00E01EC4">
        <w:t>are not as well informed about the access crisis as they could be</w:t>
      </w:r>
      <w:r>
        <w:t xml:space="preserve">.  </w:t>
      </w:r>
      <w:r w:rsidR="005035A9" w:rsidRPr="00E01EC4">
        <w:t>I've read where 70% of the social science journals ar</w:t>
      </w:r>
      <w:r w:rsidR="005035A9" w:rsidRPr="00E01EC4">
        <w:t>e owned by just five</w:t>
      </w:r>
      <w:r>
        <w:t xml:space="preserve"> </w:t>
      </w:r>
      <w:r w:rsidR="005035A9" w:rsidRPr="00E01EC4">
        <w:t>corporations and hidden behind a payroll</w:t>
      </w:r>
      <w:r>
        <w:t xml:space="preserve">.  </w:t>
      </w:r>
      <w:r w:rsidR="005035A9" w:rsidRPr="00E01EC4">
        <w:t>That's true</w:t>
      </w:r>
      <w:r>
        <w:t xml:space="preserve">.  </w:t>
      </w:r>
      <w:r w:rsidR="005035A9" w:rsidRPr="00E01EC4">
        <w:t>Consolidation is a big problem in this market</w:t>
      </w:r>
      <w:r>
        <w:t xml:space="preserve">.  </w:t>
      </w:r>
      <w:r w:rsidR="005035A9" w:rsidRPr="00E01EC4">
        <w:t>So this works directly against the goal of global access, and in social</w:t>
      </w:r>
      <w:r>
        <w:t xml:space="preserve"> </w:t>
      </w:r>
      <w:r w:rsidR="005035A9" w:rsidRPr="00E01EC4">
        <w:t>science, the rel</w:t>
      </w:r>
      <w:r w:rsidR="005035A9" w:rsidRPr="00E01EC4">
        <w:t>evance of social science to applied fields and access to</w:t>
      </w:r>
      <w:r>
        <w:t xml:space="preserve"> </w:t>
      </w:r>
      <w:r w:rsidR="005035A9" w:rsidRPr="00E01EC4">
        <w:t>that for practitioners</w:t>
      </w:r>
      <w:r>
        <w:t xml:space="preserve">.  </w:t>
      </w:r>
      <w:r w:rsidR="005035A9" w:rsidRPr="00E01EC4">
        <w:t>So to keep research open access on these journals requires exorbitant</w:t>
      </w:r>
      <w:r>
        <w:t xml:space="preserve"> </w:t>
      </w:r>
      <w:r w:rsidR="005035A9" w:rsidRPr="00E01EC4">
        <w:t>publication fees</w:t>
      </w:r>
      <w:r>
        <w:t xml:space="preserve">.  </w:t>
      </w:r>
    </w:p>
    <w:p w14:paraId="5FE3687F" w14:textId="4A41D9E8" w:rsidR="003B2EBA" w:rsidRDefault="005035A9" w:rsidP="003B2EBA">
      <w:pPr>
        <w:pStyle w:val="ACS"/>
      </w:pPr>
      <w:r>
        <w:tab/>
      </w:r>
      <w:r w:rsidRPr="00E01EC4">
        <w:t>My question -- What do you think of so-call</w:t>
      </w:r>
      <w:r w:rsidRPr="00E01EC4">
        <w:t>ed "diamond journals," which</w:t>
      </w:r>
      <w:r w:rsidR="003B2EBA">
        <w:t xml:space="preserve"> </w:t>
      </w:r>
      <w:r w:rsidRPr="00E01EC4">
        <w:t>require no fees for authors and are open access to readers</w:t>
      </w:r>
      <w:r w:rsidR="003B2EBA">
        <w:t xml:space="preserve">?  </w:t>
      </w:r>
      <w:r w:rsidRPr="00E01EC4">
        <w:t>I have</w:t>
      </w:r>
      <w:r w:rsidR="003B2EBA">
        <w:t xml:space="preserve"> </w:t>
      </w:r>
      <w:r w:rsidRPr="00E01EC4">
        <w:t>published in a couple of them in recent years and found the quality of</w:t>
      </w:r>
      <w:r w:rsidR="003B2EBA">
        <w:t xml:space="preserve"> </w:t>
      </w:r>
      <w:r w:rsidRPr="00E01EC4">
        <w:t>reviews is the same as other journals, and the timeline</w:t>
      </w:r>
      <w:r w:rsidRPr="00E01EC4">
        <w:t>ss from review to</w:t>
      </w:r>
      <w:r w:rsidR="003B2EBA">
        <w:t xml:space="preserve"> </w:t>
      </w:r>
      <w:r w:rsidRPr="00E01EC4">
        <w:t>publication is much shorter</w:t>
      </w:r>
      <w:r w:rsidR="003B2EBA">
        <w:t xml:space="preserve">.  </w:t>
      </w:r>
      <w:r w:rsidRPr="00E01EC4">
        <w:t>Of course, they're new and not considered "leading journals" because</w:t>
      </w:r>
      <w:r w:rsidR="003B2EBA">
        <w:t xml:space="preserve"> </w:t>
      </w:r>
      <w:r w:rsidRPr="00E01EC4">
        <w:t>they're led by prestige, the age of the journal, rather than access and</w:t>
      </w:r>
      <w:r w:rsidR="003B2EBA">
        <w:t xml:space="preserve"> </w:t>
      </w:r>
      <w:r w:rsidRPr="00E01EC4">
        <w:t>dissemination of the wor</w:t>
      </w:r>
      <w:r w:rsidRPr="00E01EC4">
        <w:t>k</w:t>
      </w:r>
      <w:r w:rsidR="003B2EBA">
        <w:t xml:space="preserve">.  </w:t>
      </w:r>
      <w:r w:rsidRPr="00E01EC4">
        <w:t xml:space="preserve">So the diamond models </w:t>
      </w:r>
      <w:proofErr w:type="gramStart"/>
      <w:r w:rsidRPr="00E01EC4">
        <w:t>is</w:t>
      </w:r>
      <w:proofErr w:type="gramEnd"/>
      <w:r w:rsidRPr="00E01EC4">
        <w:t xml:space="preserve"> really attractive, because it's free to authors</w:t>
      </w:r>
      <w:r w:rsidR="003B2EBA">
        <w:t xml:space="preserve"> </w:t>
      </w:r>
      <w:r w:rsidRPr="00E01EC4">
        <w:t>and free to readers</w:t>
      </w:r>
      <w:r w:rsidR="003B2EBA">
        <w:t xml:space="preserve">.  </w:t>
      </w:r>
      <w:r w:rsidRPr="00E01EC4">
        <w:t>Tyler, I wonder if you could talk a little bit about that, free to</w:t>
      </w:r>
      <w:r w:rsidR="003B2EBA">
        <w:t xml:space="preserve"> </w:t>
      </w:r>
      <w:r w:rsidRPr="00E01EC4">
        <w:t>authors, free to readers</w:t>
      </w:r>
      <w:r w:rsidRPr="00E01EC4">
        <w:t xml:space="preserve"> model.</w:t>
      </w:r>
    </w:p>
    <w:p w14:paraId="5E052614" w14:textId="77777777" w:rsidR="005035A9" w:rsidRDefault="003B2EBA" w:rsidP="003B2EBA">
      <w:pPr>
        <w:pStyle w:val="ACS"/>
      </w:pPr>
      <w:r>
        <w:t xml:space="preserve">   &gt;&gt;</w:t>
      </w:r>
      <w:r w:rsidR="005035A9" w:rsidRPr="00E01EC4">
        <w:t xml:space="preserve"> TYLER</w:t>
      </w:r>
      <w:r>
        <w:t xml:space="preserve">:  </w:t>
      </w:r>
      <w:r w:rsidR="005035A9" w:rsidRPr="00E01EC4">
        <w:t>Thanks, Brandon</w:t>
      </w:r>
      <w:r>
        <w:t xml:space="preserve">.  </w:t>
      </w:r>
      <w:r w:rsidR="005035A9" w:rsidRPr="00E01EC4">
        <w:t>I can</w:t>
      </w:r>
      <w:r>
        <w:t xml:space="preserve">.  </w:t>
      </w:r>
      <w:r w:rsidR="005035A9" w:rsidRPr="00E01EC4">
        <w:t>Excellent question, and a lot to unpack there</w:t>
      </w:r>
      <w:r>
        <w:t xml:space="preserve">.  </w:t>
      </w:r>
      <w:r w:rsidR="005035A9" w:rsidRPr="00E01EC4">
        <w:t xml:space="preserve">I guess I would start by saying, you know, open access in its </w:t>
      </w:r>
      <w:proofErr w:type="gramStart"/>
      <w:r w:rsidR="005035A9" w:rsidRPr="00E01EC4">
        <w:t>most</w:t>
      </w:r>
      <w:r>
        <w:t xml:space="preserve"> </w:t>
      </w:r>
      <w:r w:rsidR="005035A9" w:rsidRPr="00E01EC4">
        <w:t>simplest</w:t>
      </w:r>
      <w:proofErr w:type="gramEnd"/>
      <w:r w:rsidR="005035A9" w:rsidRPr="00E01EC4">
        <w:t xml:space="preserve"> form is about the scholarshi</w:t>
      </w:r>
      <w:r w:rsidR="005035A9" w:rsidRPr="00E01EC4">
        <w:t>p freely available to readers</w:t>
      </w:r>
      <w:r>
        <w:t xml:space="preserve">.  </w:t>
      </w:r>
      <w:r w:rsidR="005035A9" w:rsidRPr="00E01EC4">
        <w:t>So the way I think about this, I couple that from the business model of</w:t>
      </w:r>
      <w:r>
        <w:t xml:space="preserve"> </w:t>
      </w:r>
      <w:r w:rsidR="005035A9" w:rsidRPr="00E01EC4">
        <w:t>how a journal derives revenue to pay for its expenses, and we've seen a</w:t>
      </w:r>
      <w:r>
        <w:t xml:space="preserve"> </w:t>
      </w:r>
      <w:r w:rsidR="005035A9" w:rsidRPr="00E01EC4">
        <w:t>popular models for long-stem journals, the autho</w:t>
      </w:r>
      <w:r w:rsidR="005035A9" w:rsidRPr="00E01EC4">
        <w:t>r page, the diamond is</w:t>
      </w:r>
      <w:r>
        <w:t xml:space="preserve"> </w:t>
      </w:r>
      <w:r w:rsidR="005035A9" w:rsidRPr="00E01EC4">
        <w:t xml:space="preserve">open access, doesn't involve that, more about </w:t>
      </w:r>
      <w:r w:rsidR="005035A9" w:rsidRPr="00E01EC4">
        <w:lastRenderedPageBreak/>
        <w:t>sponsorship, taking care of</w:t>
      </w:r>
      <w:r>
        <w:t xml:space="preserve"> </w:t>
      </w:r>
      <w:r w:rsidR="005035A9" w:rsidRPr="00E01EC4">
        <w:t>the cost</w:t>
      </w:r>
      <w:r>
        <w:t xml:space="preserve">.  </w:t>
      </w:r>
      <w:r w:rsidR="005035A9" w:rsidRPr="00E01EC4">
        <w:t>I can give you an example</w:t>
      </w:r>
      <w:r>
        <w:t xml:space="preserve">.  </w:t>
      </w:r>
      <w:r w:rsidR="005035A9" w:rsidRPr="00E01EC4">
        <w:t>I was involved in a journal, that is a platinum journal, about 16 years</w:t>
      </w:r>
      <w:r>
        <w:t xml:space="preserve"> </w:t>
      </w:r>
      <w:r w:rsidR="005035A9" w:rsidRPr="00E01EC4">
        <w:t>old now, "Information Technology and International Development," going</w:t>
      </w:r>
      <w:r>
        <w:t xml:space="preserve"> </w:t>
      </w:r>
      <w:r w:rsidR="005035A9" w:rsidRPr="00E01EC4">
        <w:t>great guns, and now sponsored by the USC, University of Southern</w:t>
      </w:r>
      <w:r>
        <w:t xml:space="preserve"> </w:t>
      </w:r>
      <w:r w:rsidR="005035A9" w:rsidRPr="00E01EC4">
        <w:t>California, but it's scholar led, Hamburg (phonetic) sponsors it now, and</w:t>
      </w:r>
      <w:r>
        <w:t xml:space="preserve"> </w:t>
      </w:r>
      <w:r w:rsidR="005035A9" w:rsidRPr="00E01EC4">
        <w:t>it's j</w:t>
      </w:r>
      <w:r w:rsidR="005035A9" w:rsidRPr="00E01EC4">
        <w:t>ust been excellent</w:t>
      </w:r>
      <w:r>
        <w:t xml:space="preserve">.  </w:t>
      </w:r>
      <w:r w:rsidR="005035A9" w:rsidRPr="00E01EC4">
        <w:t>It has been online except the first two years of its experience</w:t>
      </w:r>
      <w:r>
        <w:t xml:space="preserve">.  </w:t>
      </w:r>
      <w:r w:rsidR="005035A9" w:rsidRPr="00E01EC4">
        <w:t>It's an example of a scholar-led independent journal and high quality</w:t>
      </w:r>
      <w:r>
        <w:t xml:space="preserve">.  </w:t>
      </w:r>
    </w:p>
    <w:p w14:paraId="1E80C621" w14:textId="0692C41B" w:rsidR="003B2EBA" w:rsidRDefault="005035A9" w:rsidP="003B2EBA">
      <w:pPr>
        <w:pStyle w:val="ACS"/>
      </w:pPr>
      <w:r>
        <w:tab/>
      </w:r>
      <w:r w:rsidRPr="00E01EC4">
        <w:t>The peer review system as has been said, shorter in time and the bu</w:t>
      </w:r>
      <w:r w:rsidRPr="00E01EC4">
        <w:t>siness</w:t>
      </w:r>
      <w:r w:rsidR="003B2EBA">
        <w:t xml:space="preserve"> </w:t>
      </w:r>
      <w:r w:rsidRPr="00E01EC4">
        <w:t>model should be completely separated from the peer review</w:t>
      </w:r>
      <w:r w:rsidR="003B2EBA">
        <w:t xml:space="preserve">.  </w:t>
      </w:r>
      <w:r w:rsidRPr="00E01EC4">
        <w:t>The peer review had been just as robust as any journal out there, any</w:t>
      </w:r>
      <w:r w:rsidR="003B2EBA">
        <w:t xml:space="preserve"> </w:t>
      </w:r>
      <w:r w:rsidRPr="00E01EC4">
        <w:t>commercially-sponsored scholarly journal</w:t>
      </w:r>
      <w:r w:rsidR="003B2EBA">
        <w:t xml:space="preserve">.  </w:t>
      </w:r>
      <w:r w:rsidRPr="00E01EC4">
        <w:t>There's a lot to be said about tho</w:t>
      </w:r>
      <w:r w:rsidRPr="00E01EC4">
        <w:t>se</w:t>
      </w:r>
      <w:r w:rsidR="003B2EBA">
        <w:t xml:space="preserve">.  </w:t>
      </w:r>
      <w:r w:rsidRPr="00E01EC4">
        <w:t>They shouldn't be shying away from those</w:t>
      </w:r>
      <w:r w:rsidR="003B2EBA">
        <w:t xml:space="preserve">.  </w:t>
      </w:r>
      <w:r w:rsidRPr="00E01EC4">
        <w:t>There's prestige in how we think about the scholarly journals, which are</w:t>
      </w:r>
      <w:r w:rsidR="003B2EBA">
        <w:t xml:space="preserve"> </w:t>
      </w:r>
      <w:r w:rsidRPr="00E01EC4">
        <w:t>most valuable</w:t>
      </w:r>
      <w:r w:rsidR="003B2EBA">
        <w:t xml:space="preserve">.  </w:t>
      </w:r>
      <w:r w:rsidRPr="00E01EC4">
        <w:t>A lot of times it's the list of names and the editorial boards, the length</w:t>
      </w:r>
      <w:r w:rsidR="003B2EBA">
        <w:t xml:space="preserve"> </w:t>
      </w:r>
      <w:r w:rsidRPr="00E01EC4">
        <w:t>of time something has been out, but I think we need to be putting</w:t>
      </w:r>
      <w:r w:rsidR="003B2EBA">
        <w:t xml:space="preserve"> </w:t>
      </w:r>
      <w:r w:rsidRPr="00E01EC4">
        <w:t>increasingly value on those that help us to get new scholarship out there</w:t>
      </w:r>
      <w:r w:rsidR="003B2EBA">
        <w:t xml:space="preserve"> </w:t>
      </w:r>
      <w:r w:rsidRPr="00E01EC4">
        <w:t>in a broad and fast way</w:t>
      </w:r>
      <w:r w:rsidR="003B2EBA">
        <w:t xml:space="preserve">.  </w:t>
      </w:r>
      <w:r w:rsidRPr="00E01EC4">
        <w:t>That's where we have the most impact to society, e</w:t>
      </w:r>
      <w:r w:rsidRPr="00E01EC4">
        <w:t>specially as a public</w:t>
      </w:r>
      <w:r w:rsidR="003B2EBA">
        <w:t xml:space="preserve"> </w:t>
      </w:r>
      <w:r w:rsidRPr="00E01EC4">
        <w:t>university, here at Virginia Tech, we serve the state, we serve the world,</w:t>
      </w:r>
      <w:r w:rsidR="003B2EBA">
        <w:t xml:space="preserve"> </w:t>
      </w:r>
      <w:r w:rsidRPr="00E01EC4">
        <w:t>and it's about getting new research out there so it has a positive impact,</w:t>
      </w:r>
      <w:r w:rsidR="003B2EBA">
        <w:t xml:space="preserve"> </w:t>
      </w:r>
      <w:r w:rsidRPr="00E01EC4">
        <w:t>that helps the people who need it</w:t>
      </w:r>
      <w:r w:rsidR="003B2EBA">
        <w:t xml:space="preserve">.  </w:t>
      </w:r>
      <w:r w:rsidRPr="00E01EC4">
        <w:t>That'</w:t>
      </w:r>
      <w:r w:rsidRPr="00E01EC4">
        <w:t xml:space="preserve">s </w:t>
      </w:r>
      <w:proofErr w:type="gramStart"/>
      <w:r w:rsidRPr="00E01EC4">
        <w:t>actually the</w:t>
      </w:r>
      <w:proofErr w:type="gramEnd"/>
      <w:r w:rsidRPr="00E01EC4">
        <w:t xml:space="preserve"> old extension model going on today from years ago</w:t>
      </w:r>
      <w:r w:rsidR="003B2EBA">
        <w:t xml:space="preserve">.  </w:t>
      </w:r>
      <w:r w:rsidRPr="00E01EC4">
        <w:t>So we need to question that, that prestige aspect of it</w:t>
      </w:r>
      <w:r w:rsidR="003B2EBA">
        <w:t xml:space="preserve">.  </w:t>
      </w:r>
      <w:r w:rsidRPr="00E01EC4">
        <w:t>Can we not see that perhaps more valuable, or at least as valuable, is</w:t>
      </w:r>
      <w:r w:rsidR="003B2EBA">
        <w:t xml:space="preserve"> </w:t>
      </w:r>
      <w:r w:rsidRPr="00E01EC4">
        <w:t>this broad access.</w:t>
      </w:r>
    </w:p>
    <w:p w14:paraId="2A55D45B" w14:textId="4779F66E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Excellent</w:t>
      </w:r>
      <w:r>
        <w:t xml:space="preserve">.  </w:t>
      </w:r>
      <w:r w:rsidR="005035A9" w:rsidRPr="00E01EC4">
        <w:t>Thanks, Tyler</w:t>
      </w:r>
      <w:r>
        <w:t xml:space="preserve">.  </w:t>
      </w:r>
      <w:r w:rsidR="005035A9" w:rsidRPr="00E01EC4">
        <w:t>And so our next question comes from David, and before we get to that, we</w:t>
      </w:r>
      <w:r>
        <w:t xml:space="preserve"> </w:t>
      </w:r>
      <w:r w:rsidR="005035A9" w:rsidRPr="00E01EC4">
        <w:t>had someone talking about tweeting, and Lisa, I follow your tweets of</w:t>
      </w:r>
      <w:r>
        <w:t xml:space="preserve"> </w:t>
      </w:r>
      <w:r w:rsidR="005035A9" w:rsidRPr="00E01EC4">
        <w:t xml:space="preserve">things all the </w:t>
      </w:r>
      <w:r w:rsidR="005035A9" w:rsidRPr="00E01EC4">
        <w:t>time, and the rule is, please tweet</w:t>
      </w:r>
      <w:r>
        <w:t xml:space="preserve">.  </w:t>
      </w:r>
      <w:r w:rsidR="005035A9" w:rsidRPr="00E01EC4">
        <w:t>This is a live event</w:t>
      </w:r>
      <w:r>
        <w:t xml:space="preserve">.  </w:t>
      </w:r>
      <w:r w:rsidR="005035A9" w:rsidRPr="00E01EC4">
        <w:t>We're going to make it all publicly available</w:t>
      </w:r>
      <w:r>
        <w:t xml:space="preserve">.  </w:t>
      </w:r>
      <w:r w:rsidR="005035A9" w:rsidRPr="00E01EC4">
        <w:t>So tweet at your -- tweet at will</w:t>
      </w:r>
      <w:r>
        <w:t xml:space="preserve">.  </w:t>
      </w:r>
      <w:r w:rsidR="005035A9" w:rsidRPr="00E01EC4">
        <w:t xml:space="preserve">So the next question from David, and apologies </w:t>
      </w:r>
      <w:r w:rsidR="005035A9" w:rsidRPr="00E01EC4">
        <w:t>if I got your name wrong,</w:t>
      </w:r>
      <w:r>
        <w:t xml:space="preserve"> </w:t>
      </w:r>
      <w:r w:rsidR="005035A9" w:rsidRPr="00E01EC4">
        <w:t>part of the problem as I see it with the rise of the internet, we've</w:t>
      </w:r>
      <w:r>
        <w:t xml:space="preserve"> </w:t>
      </w:r>
      <w:r w:rsidR="005035A9" w:rsidRPr="00E01EC4">
        <w:t>gotten used to and now expect immediate access to anything we want at no</w:t>
      </w:r>
      <w:r>
        <w:t xml:space="preserve"> </w:t>
      </w:r>
      <w:r w:rsidR="005035A9" w:rsidRPr="00E01EC4">
        <w:t>cost</w:t>
      </w:r>
      <w:r>
        <w:t xml:space="preserve">.  </w:t>
      </w:r>
      <w:r w:rsidR="005035A9" w:rsidRPr="00E01EC4">
        <w:t>Is it unreasonable to think if we adju</w:t>
      </w:r>
      <w:r w:rsidR="005035A9" w:rsidRPr="00E01EC4">
        <w:t>st our expectations, we get what we</w:t>
      </w:r>
      <w:r>
        <w:t xml:space="preserve"> </w:t>
      </w:r>
      <w:r w:rsidR="005035A9" w:rsidRPr="00E01EC4">
        <w:t xml:space="preserve">need with a delay, a day or so, we can put the cost dramatically with </w:t>
      </w:r>
      <w:proofErr w:type="spellStart"/>
      <w:r w:rsidR="005035A9" w:rsidRPr="00E01EC4">
        <w:t>they</w:t>
      </w:r>
      <w:proofErr w:type="spellEnd"/>
      <w:r>
        <w:t xml:space="preserve"> </w:t>
      </w:r>
      <w:r w:rsidR="005035A9" w:rsidRPr="00E01EC4">
        <w:t>little impact on scholar</w:t>
      </w:r>
      <w:r w:rsidR="005035A9" w:rsidRPr="00E01EC4">
        <w:t>ly impact and productivity, and that goes to</w:t>
      </w:r>
      <w:r>
        <w:t xml:space="preserve"> </w:t>
      </w:r>
      <w:r w:rsidR="005035A9" w:rsidRPr="00E01EC4">
        <w:t>access and timing being one of the main th</w:t>
      </w:r>
      <w:r w:rsidR="005035A9" w:rsidRPr="00E01EC4">
        <w:t>ing that will change or the only</w:t>
      </w:r>
      <w:r>
        <w:t xml:space="preserve"> </w:t>
      </w:r>
      <w:r w:rsidR="005035A9" w:rsidRPr="00E01EC4">
        <w:t>thing that will change</w:t>
      </w:r>
      <w:r>
        <w:t xml:space="preserve">. </w:t>
      </w:r>
    </w:p>
    <w:p w14:paraId="590C50D1" w14:textId="77777777" w:rsidR="003B2EBA" w:rsidRDefault="003B2EBA" w:rsidP="003B2EBA">
      <w:pPr>
        <w:pStyle w:val="ACS"/>
      </w:pPr>
      <w:r>
        <w:tab/>
      </w:r>
      <w:r w:rsidR="005035A9" w:rsidRPr="00E01EC4">
        <w:t>So I wonder if any of our panelists would want to comment a little bit</w:t>
      </w:r>
      <w:r>
        <w:t xml:space="preserve"> </w:t>
      </w:r>
      <w:r w:rsidR="005035A9" w:rsidRPr="00E01EC4">
        <w:t>more and command on those ideas.</w:t>
      </w:r>
    </w:p>
    <w:p w14:paraId="7C962339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CARRIE</w:t>
      </w:r>
      <w:r>
        <w:t xml:space="preserve">:  </w:t>
      </w:r>
      <w:r w:rsidR="005035A9" w:rsidRPr="00E01EC4">
        <w:t>Sure, I'll jump in</w:t>
      </w:r>
      <w:r>
        <w:t xml:space="preserve">.  </w:t>
      </w:r>
      <w:r w:rsidR="005035A9" w:rsidRPr="00E01EC4">
        <w:t>Thanks, Jay, that's great</w:t>
      </w:r>
      <w:r>
        <w:t xml:space="preserve">.  </w:t>
      </w:r>
      <w:r w:rsidR="005035A9" w:rsidRPr="00E01EC4">
        <w:t xml:space="preserve">It's </w:t>
      </w:r>
      <w:proofErr w:type="gramStart"/>
      <w:r w:rsidR="005035A9" w:rsidRPr="00E01EC4">
        <w:t>really nice</w:t>
      </w:r>
      <w:proofErr w:type="gramEnd"/>
      <w:r w:rsidR="005035A9" w:rsidRPr="00E01EC4">
        <w:t xml:space="preserve"> to know that faculty, you know, I do think that </w:t>
      </w:r>
      <w:r w:rsidR="005035A9" w:rsidRPr="00E01EC4">
        <w:lastRenderedPageBreak/>
        <w:t>faculty</w:t>
      </w:r>
      <w:r>
        <w:t xml:space="preserve"> </w:t>
      </w:r>
      <w:r w:rsidR="005035A9" w:rsidRPr="00E01EC4">
        <w:t>understand the situation that higher education is in, and I would like to</w:t>
      </w:r>
      <w:r>
        <w:t xml:space="preserve"> </w:t>
      </w:r>
      <w:r w:rsidR="005035A9" w:rsidRPr="00E01EC4">
        <w:t>see that faculty would be willing to wait a da</w:t>
      </w:r>
      <w:r w:rsidR="005035A9" w:rsidRPr="00E01EC4">
        <w:t>y or a reasonable amount of</w:t>
      </w:r>
      <w:r>
        <w:t xml:space="preserve"> </w:t>
      </w:r>
      <w:r w:rsidR="005035A9" w:rsidRPr="00E01EC4">
        <w:t>time</w:t>
      </w:r>
      <w:r>
        <w:t xml:space="preserve">.  </w:t>
      </w:r>
      <w:r w:rsidR="005035A9" w:rsidRPr="00E01EC4">
        <w:t>I believe in the structures in the systems that we already have in place</w:t>
      </w:r>
      <w:r>
        <w:t xml:space="preserve">.  </w:t>
      </w:r>
      <w:r w:rsidR="005035A9" w:rsidRPr="00E01EC4">
        <w:t>I think we're going to do great</w:t>
      </w:r>
      <w:r>
        <w:t xml:space="preserve">.  </w:t>
      </w:r>
      <w:r w:rsidR="005035A9" w:rsidRPr="00E01EC4">
        <w:t>I think we're going to meet your expectations or exceed your expectatio</w:t>
      </w:r>
      <w:r w:rsidR="005035A9" w:rsidRPr="00E01EC4">
        <w:t>ns</w:t>
      </w:r>
      <w:r>
        <w:t xml:space="preserve"> </w:t>
      </w:r>
      <w:r w:rsidR="005035A9" w:rsidRPr="00E01EC4">
        <w:t>if the big deal goes away</w:t>
      </w:r>
      <w:r>
        <w:t xml:space="preserve">.  </w:t>
      </w:r>
      <w:r w:rsidR="005035A9" w:rsidRPr="00E01EC4">
        <w:t>I want to thank you for asking that question</w:t>
      </w:r>
      <w:r>
        <w:t xml:space="preserve">.  </w:t>
      </w:r>
      <w:r w:rsidR="005035A9" w:rsidRPr="00E01EC4">
        <w:t>I think that lowering expectations just a little bit might really help us</w:t>
      </w:r>
      <w:r>
        <w:t xml:space="preserve">.  </w:t>
      </w:r>
      <w:r w:rsidR="005035A9" w:rsidRPr="00E01EC4">
        <w:t>But I think we're going to surprise you.</w:t>
      </w:r>
    </w:p>
    <w:p w14:paraId="0C154FEA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Absolutely</w:t>
      </w:r>
      <w:r>
        <w:t xml:space="preserve">.  </w:t>
      </w:r>
      <w:r w:rsidR="005035A9" w:rsidRPr="00E01EC4">
        <w:t>Would anybody else like to comment on that?</w:t>
      </w:r>
    </w:p>
    <w:p w14:paraId="54BDDB4B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BETHANY NOWVISKIE</w:t>
      </w:r>
      <w:r>
        <w:t xml:space="preserve">:  </w:t>
      </w:r>
      <w:r w:rsidR="005035A9" w:rsidRPr="00E01EC4">
        <w:t>Maybe another thing, the part of the question</w:t>
      </w:r>
      <w:r>
        <w:t xml:space="preserve"> </w:t>
      </w:r>
      <w:r w:rsidR="005035A9" w:rsidRPr="00E01EC4">
        <w:t>about getting access to anything we want at no cost</w:t>
      </w:r>
      <w:r>
        <w:t xml:space="preserve">.  </w:t>
      </w:r>
      <w:r w:rsidR="005035A9" w:rsidRPr="00E01EC4">
        <w:t>There hav</w:t>
      </w:r>
      <w:r w:rsidR="005035A9" w:rsidRPr="00E01EC4">
        <w:t>e been great costs, and we have obscured that from our faculty</w:t>
      </w:r>
      <w:r>
        <w:t xml:space="preserve"> </w:t>
      </w:r>
      <w:r w:rsidR="005035A9" w:rsidRPr="00E01EC4">
        <w:t>colleagues in trying to make access easy for all of you, which is still</w:t>
      </w:r>
      <w:r>
        <w:t xml:space="preserve"> </w:t>
      </w:r>
      <w:r w:rsidR="005035A9" w:rsidRPr="00E01EC4">
        <w:t>our goal</w:t>
      </w:r>
      <w:r>
        <w:t xml:space="preserve">.  </w:t>
      </w:r>
      <w:r w:rsidR="005035A9" w:rsidRPr="00E01EC4">
        <w:t>But part of what we're doing here today is sharing with you the</w:t>
      </w:r>
      <w:r>
        <w:t xml:space="preserve"> </w:t>
      </w:r>
      <w:r w:rsidR="005035A9" w:rsidRPr="00E01EC4">
        <w:t>uns</w:t>
      </w:r>
      <w:r w:rsidR="005035A9" w:rsidRPr="00E01EC4">
        <w:t>ustainable burden that those costs have placed and the impact on other</w:t>
      </w:r>
      <w:r>
        <w:t xml:space="preserve"> </w:t>
      </w:r>
      <w:r w:rsidR="005035A9" w:rsidRPr="00E01EC4">
        <w:t>parts of the scholarly communication ecosystem by putting too much of our</w:t>
      </w:r>
      <w:r>
        <w:t xml:space="preserve"> </w:t>
      </w:r>
      <w:r w:rsidR="005035A9" w:rsidRPr="00E01EC4">
        <w:t>money in one space.</w:t>
      </w:r>
    </w:p>
    <w:p w14:paraId="27FD6C8E" w14:textId="12929E5F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Hugely important point</w:t>
      </w:r>
      <w:r>
        <w:t xml:space="preserve">.  </w:t>
      </w:r>
      <w:r w:rsidR="005035A9" w:rsidRPr="00E01EC4">
        <w:t>What we're doing is closing a communication loop that has not been closed</w:t>
      </w:r>
      <w:r>
        <w:t xml:space="preserve"> </w:t>
      </w:r>
      <w:r w:rsidR="005035A9" w:rsidRPr="00E01EC4">
        <w:t>for some time and it's so important</w:t>
      </w:r>
      <w:r>
        <w:t xml:space="preserve">.  </w:t>
      </w:r>
      <w:r w:rsidR="005035A9" w:rsidRPr="00E01EC4">
        <w:t>When the primary user doesn't know what something costs, it's very hard</w:t>
      </w:r>
      <w:r>
        <w:t xml:space="preserve"> </w:t>
      </w:r>
      <w:r w:rsidR="005035A9" w:rsidRPr="00E01EC4">
        <w:t>for them to understand the tradeoffs</w:t>
      </w:r>
      <w:r w:rsidR="005035A9" w:rsidRPr="00E01EC4">
        <w:t xml:space="preserve"> involved and, you know, how the whole</w:t>
      </w:r>
      <w:r>
        <w:t xml:space="preserve"> </w:t>
      </w:r>
      <w:r w:rsidR="005035A9" w:rsidRPr="00E01EC4">
        <w:t>system works</w:t>
      </w:r>
      <w:r>
        <w:t xml:space="preserve">. </w:t>
      </w:r>
    </w:p>
    <w:p w14:paraId="18D17A67" w14:textId="4C011AA6" w:rsidR="003B2EBA" w:rsidRDefault="003B2EBA" w:rsidP="003B2EBA">
      <w:pPr>
        <w:pStyle w:val="ACS"/>
      </w:pPr>
      <w:r>
        <w:tab/>
      </w:r>
      <w:r w:rsidR="005035A9" w:rsidRPr="00E01EC4">
        <w:t>So I have another great question</w:t>
      </w:r>
      <w:r>
        <w:t xml:space="preserve">.  </w:t>
      </w:r>
      <w:r w:rsidR="005035A9" w:rsidRPr="00E01EC4">
        <w:t xml:space="preserve">This one from Richard </w:t>
      </w:r>
      <w:proofErr w:type="spellStart"/>
      <w:r w:rsidR="005035A9" w:rsidRPr="00E01EC4">
        <w:t>Poynder</w:t>
      </w:r>
      <w:proofErr w:type="spellEnd"/>
      <w:r w:rsidR="005035A9">
        <w:t xml:space="preserve"> (phonetic)</w:t>
      </w:r>
      <w:r>
        <w:t xml:space="preserve">.  </w:t>
      </w:r>
      <w:r w:rsidR="005035A9" w:rsidRPr="00E01EC4">
        <w:t>I am wondering what the implications for the IRL system if univers</w:t>
      </w:r>
      <w:r w:rsidR="005035A9" w:rsidRPr="00E01EC4">
        <w:t>ities</w:t>
      </w:r>
      <w:r>
        <w:t xml:space="preserve"> </w:t>
      </w:r>
      <w:r w:rsidR="005035A9" w:rsidRPr="00E01EC4">
        <w:t>rely on it increasingly if they unbundle and switch to things like</w:t>
      </w:r>
      <w:r>
        <w:t xml:space="preserve"> </w:t>
      </w:r>
      <w:r w:rsidR="005035A9" w:rsidRPr="00E01EC4">
        <w:t>interlibrary loan as a mode of access</w:t>
      </w:r>
      <w:r>
        <w:t xml:space="preserve">.  </w:t>
      </w:r>
      <w:r w:rsidR="005035A9" w:rsidRPr="00E01EC4">
        <w:t xml:space="preserve">And any of our deans can answer, and </w:t>
      </w:r>
      <w:proofErr w:type="spellStart"/>
      <w:r w:rsidR="005035A9" w:rsidRPr="00E01EC4">
        <w:t>Nerea</w:t>
      </w:r>
      <w:proofErr w:type="spellEnd"/>
      <w:r w:rsidR="005035A9" w:rsidRPr="00E01EC4">
        <w:t>, I wonder if you could expand</w:t>
      </w:r>
      <w:r>
        <w:t xml:space="preserve"> </w:t>
      </w:r>
      <w:r w:rsidR="005035A9" w:rsidRPr="00E01EC4">
        <w:t xml:space="preserve">since UNC made the changes </w:t>
      </w:r>
      <w:r w:rsidR="005035A9" w:rsidRPr="00E01EC4">
        <w:t>in its bundle</w:t>
      </w:r>
      <w:r>
        <w:t xml:space="preserve">.  </w:t>
      </w:r>
      <w:r w:rsidR="005035A9" w:rsidRPr="00E01EC4">
        <w:t>That might be a place to start.</w:t>
      </w:r>
    </w:p>
    <w:p w14:paraId="29AC9769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Our deal with Elsevier ended at the end of May, so it's a short period</w:t>
      </w:r>
      <w:r>
        <w:t xml:space="preserve"> </w:t>
      </w:r>
      <w:r w:rsidR="005035A9" w:rsidRPr="00E01EC4">
        <w:t xml:space="preserve">of time that we </w:t>
      </w:r>
      <w:proofErr w:type="gramStart"/>
      <w:r w:rsidR="005035A9" w:rsidRPr="00E01EC4">
        <w:t>have to</w:t>
      </w:r>
      <w:proofErr w:type="gramEnd"/>
      <w:r w:rsidR="005035A9" w:rsidRPr="00E01EC4">
        <w:t xml:space="preserve"> measure the impact of the unbundling, especially</w:t>
      </w:r>
      <w:r>
        <w:t xml:space="preserve"> </w:t>
      </w:r>
      <w:r w:rsidR="005035A9" w:rsidRPr="00E01EC4">
        <w:t xml:space="preserve">with the pandemic </w:t>
      </w:r>
      <w:r w:rsidR="005035A9" w:rsidRPr="00E01EC4">
        <w:t>sort of on top of that and the change in research and</w:t>
      </w:r>
      <w:r>
        <w:t xml:space="preserve"> </w:t>
      </w:r>
      <w:r w:rsidR="005035A9" w:rsidRPr="00E01EC4">
        <w:t>teaching</w:t>
      </w:r>
      <w:r>
        <w:t xml:space="preserve">.  </w:t>
      </w:r>
      <w:r w:rsidR="005035A9" w:rsidRPr="00E01EC4">
        <w:t xml:space="preserve">So </w:t>
      </w:r>
      <w:proofErr w:type="gramStart"/>
      <w:r w:rsidR="005035A9" w:rsidRPr="00E01EC4">
        <w:t>all of</w:t>
      </w:r>
      <w:proofErr w:type="gramEnd"/>
      <w:r w:rsidR="005035A9" w:rsidRPr="00E01EC4">
        <w:t xml:space="preserve"> those caveats to say that we haven't seen very much at all of an</w:t>
      </w:r>
      <w:r>
        <w:t xml:space="preserve"> </w:t>
      </w:r>
      <w:r w:rsidR="005035A9" w:rsidRPr="00E01EC4">
        <w:t>increase in interlibrary loan</w:t>
      </w:r>
      <w:r>
        <w:t xml:space="preserve">.  </w:t>
      </w:r>
      <w:r w:rsidR="005035A9" w:rsidRPr="00E01EC4">
        <w:t>Interlibrary loan has been as steady as it</w:t>
      </w:r>
      <w:r w:rsidR="005035A9" w:rsidRPr="00E01EC4">
        <w:t xml:space="preserve"> can be</w:t>
      </w:r>
      <w:r>
        <w:t xml:space="preserve">.  </w:t>
      </w:r>
      <w:r w:rsidR="005035A9" w:rsidRPr="00E01EC4">
        <w:t xml:space="preserve">We were closed for </w:t>
      </w:r>
      <w:proofErr w:type="gramStart"/>
      <w:r w:rsidR="005035A9" w:rsidRPr="00E01EC4">
        <w:t>a number of</w:t>
      </w:r>
      <w:proofErr w:type="gramEnd"/>
      <w:r w:rsidR="005035A9" w:rsidRPr="00E01EC4">
        <w:t xml:space="preserve"> months so the only interlibrary loan we did</w:t>
      </w:r>
      <w:r>
        <w:t xml:space="preserve"> </w:t>
      </w:r>
      <w:r w:rsidR="005035A9" w:rsidRPr="00E01EC4">
        <w:t>was for electronic resources, which would include the articles, and we saw</w:t>
      </w:r>
      <w:r>
        <w:t xml:space="preserve"> </w:t>
      </w:r>
      <w:r w:rsidR="005035A9" w:rsidRPr="00E01EC4">
        <w:t>that stay pretty steady</w:t>
      </w:r>
      <w:r>
        <w:t xml:space="preserve">.  </w:t>
      </w:r>
      <w:r w:rsidR="005035A9" w:rsidRPr="00E01EC4">
        <w:t>As I stated before, we did g</w:t>
      </w:r>
      <w:r w:rsidR="005035A9" w:rsidRPr="00E01EC4">
        <w:t>ive people options for requesting expedited</w:t>
      </w:r>
      <w:r>
        <w:t xml:space="preserve"> </w:t>
      </w:r>
      <w:r w:rsidR="005035A9" w:rsidRPr="00E01EC4">
        <w:t>articles through reprint stock, and those have been very minimal</w:t>
      </w:r>
      <w:r>
        <w:t xml:space="preserve">.  </w:t>
      </w:r>
      <w:r w:rsidR="005035A9" w:rsidRPr="00E01EC4">
        <w:t>I think there are a couple of things happening</w:t>
      </w:r>
      <w:r>
        <w:t xml:space="preserve">.  </w:t>
      </w:r>
      <w:r w:rsidR="005035A9" w:rsidRPr="00E01EC4">
        <w:t>One is that the expectation perhaps is right</w:t>
      </w:r>
      <w:r>
        <w:t xml:space="preserve">.  </w:t>
      </w:r>
      <w:r w:rsidR="005035A9" w:rsidRPr="00E01EC4">
        <w:t>People a</w:t>
      </w:r>
      <w:r w:rsidR="005035A9" w:rsidRPr="00E01EC4">
        <w:t>re waiting and don't need things immediately and regular</w:t>
      </w:r>
      <w:r>
        <w:t xml:space="preserve"> </w:t>
      </w:r>
      <w:r w:rsidR="005035A9" w:rsidRPr="00E01EC4">
        <w:lastRenderedPageBreak/>
        <w:t>interlibrary loan works for them quite well</w:t>
      </w:r>
      <w:r>
        <w:t xml:space="preserve">.  </w:t>
      </w:r>
      <w:r w:rsidR="005035A9" w:rsidRPr="00E01EC4">
        <w:t>I think the other piece of it is that we did a very good job in selecting</w:t>
      </w:r>
      <w:r>
        <w:t xml:space="preserve"> </w:t>
      </w:r>
      <w:r w:rsidR="005035A9" w:rsidRPr="00E01EC4">
        <w:t>the articles that were needed, the journal ti</w:t>
      </w:r>
      <w:r w:rsidR="005035A9" w:rsidRPr="00E01EC4">
        <w:t>tles that were needed</w:t>
      </w:r>
      <w:r>
        <w:t xml:space="preserve"> </w:t>
      </w:r>
      <w:r w:rsidR="005035A9" w:rsidRPr="00E01EC4">
        <w:t>immediately</w:t>
      </w:r>
      <w:r>
        <w:t xml:space="preserve">.  </w:t>
      </w:r>
      <w:r w:rsidR="005035A9" w:rsidRPr="00E01EC4">
        <w:t>And I say that because we focused in on the clinical titles, which</w:t>
      </w:r>
      <w:r>
        <w:t xml:space="preserve"> </w:t>
      </w:r>
      <w:r w:rsidR="005035A9" w:rsidRPr="00E01EC4">
        <w:t>everyone told us they needed to have at hand</w:t>
      </w:r>
      <w:r>
        <w:t xml:space="preserve">.  </w:t>
      </w:r>
      <w:r w:rsidR="005035A9" w:rsidRPr="00E01EC4">
        <w:t>And since we did that, I think we took part of a large part of t</w:t>
      </w:r>
      <w:r w:rsidR="005035A9" w:rsidRPr="00E01EC4">
        <w:t>hat urgent</w:t>
      </w:r>
      <w:r>
        <w:t xml:space="preserve"> </w:t>
      </w:r>
      <w:r w:rsidR="005035A9" w:rsidRPr="00E01EC4">
        <w:t>need</w:t>
      </w:r>
      <w:r>
        <w:t xml:space="preserve">.  </w:t>
      </w:r>
      <w:r w:rsidR="005035A9" w:rsidRPr="00E01EC4">
        <w:t>So from our protect, interlibrary loan works well</w:t>
      </w:r>
      <w:r>
        <w:t xml:space="preserve">.  </w:t>
      </w:r>
      <w:r w:rsidR="005035A9" w:rsidRPr="00E01EC4">
        <w:t>I do have questions around long-term, how well we do as we all start to</w:t>
      </w:r>
      <w:r>
        <w:t xml:space="preserve"> </w:t>
      </w:r>
      <w:r w:rsidR="005035A9" w:rsidRPr="00E01EC4">
        <w:t>unbundle and cancel, how much access will we have</w:t>
      </w:r>
      <w:r>
        <w:t xml:space="preserve">.  </w:t>
      </w:r>
      <w:r w:rsidR="005035A9" w:rsidRPr="00E01EC4">
        <w:t>But I do t</w:t>
      </w:r>
      <w:r w:rsidR="005035A9" w:rsidRPr="00E01EC4">
        <w:t xml:space="preserve">hink it's hard to tell </w:t>
      </w:r>
      <w:proofErr w:type="gramStart"/>
      <w:r w:rsidR="005035A9" w:rsidRPr="00E01EC4">
        <w:t>at this point in time</w:t>
      </w:r>
      <w:proofErr w:type="gramEnd"/>
      <w:r w:rsidR="005035A9" w:rsidRPr="00E01EC4">
        <w:t>.</w:t>
      </w:r>
    </w:p>
    <w:p w14:paraId="619194DE" w14:textId="5D396525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 xml:space="preserve">Thanks so much, </w:t>
      </w:r>
      <w:proofErr w:type="spellStart"/>
      <w:r w:rsidR="005035A9" w:rsidRPr="00E01EC4">
        <w:t>Nerea</w:t>
      </w:r>
      <w:proofErr w:type="spellEnd"/>
      <w:r>
        <w:t xml:space="preserve">.  </w:t>
      </w:r>
      <w:r w:rsidR="005035A9" w:rsidRPr="00E01EC4">
        <w:t>Yeah, that experience, it's consistent with what's been published</w:t>
      </w:r>
      <w:r>
        <w:t xml:space="preserve">.  </w:t>
      </w:r>
      <w:r w:rsidR="005035A9" w:rsidRPr="00E01EC4">
        <w:t>You know, lots of libraries have been down this road, and th</w:t>
      </w:r>
      <w:r w:rsidR="005035A9" w:rsidRPr="00E01EC4">
        <w:t>ere's pretty</w:t>
      </w:r>
      <w:r>
        <w:t xml:space="preserve"> </w:t>
      </w:r>
      <w:r w:rsidR="005035A9" w:rsidRPr="00E01EC4">
        <w:t>deep research from folks that have been down this road for a few years,</w:t>
      </w:r>
      <w:r>
        <w:t xml:space="preserve"> </w:t>
      </w:r>
      <w:r w:rsidR="005035A9" w:rsidRPr="00E01EC4">
        <w:t>and they look back and they still see that if you -- as you say, if you</w:t>
      </w:r>
      <w:r>
        <w:t xml:space="preserve"> </w:t>
      </w:r>
      <w:r w:rsidR="005035A9" w:rsidRPr="00E01EC4">
        <w:t>choose wisely in the things that you keep, the interlibrary loan v</w:t>
      </w:r>
      <w:r w:rsidR="005035A9" w:rsidRPr="00E01EC4">
        <w:t>olume is</w:t>
      </w:r>
      <w:r>
        <w:t xml:space="preserve"> </w:t>
      </w:r>
      <w:r w:rsidR="005035A9" w:rsidRPr="00E01EC4">
        <w:t>actually quite modest</w:t>
      </w:r>
      <w:r>
        <w:t xml:space="preserve">.  </w:t>
      </w:r>
      <w:r w:rsidR="005035A9" w:rsidRPr="00E01EC4">
        <w:t>And that's just another kind of proof of something that we said earlier in</w:t>
      </w:r>
      <w:r>
        <w:t xml:space="preserve"> </w:t>
      </w:r>
      <w:r w:rsidR="005035A9" w:rsidRPr="00E01EC4">
        <w:t>the presentation</w:t>
      </w:r>
      <w:r>
        <w:t xml:space="preserve">.  </w:t>
      </w:r>
      <w:r w:rsidR="005035A9" w:rsidRPr="00E01EC4">
        <w:t>A lot of stuff we're paying for right now, people really don't read that</w:t>
      </w:r>
      <w:r>
        <w:t xml:space="preserve"> </w:t>
      </w:r>
      <w:r w:rsidR="005035A9" w:rsidRPr="00E01EC4">
        <w:t>oft</w:t>
      </w:r>
      <w:r w:rsidR="005035A9" w:rsidRPr="00E01EC4">
        <w:t>en at all, or ever</w:t>
      </w:r>
      <w:r>
        <w:t xml:space="preserve">.  </w:t>
      </w:r>
      <w:r w:rsidR="005035A9" w:rsidRPr="00E01EC4">
        <w:t>So when we cut those things, nobody comes looking for them because they</w:t>
      </w:r>
      <w:r>
        <w:t xml:space="preserve"> </w:t>
      </w:r>
      <w:r w:rsidR="005035A9" w:rsidRPr="00E01EC4">
        <w:t>were never reading them in the first place</w:t>
      </w:r>
      <w:r>
        <w:t xml:space="preserve">. </w:t>
      </w:r>
    </w:p>
    <w:p w14:paraId="18E6F403" w14:textId="77777777" w:rsidR="003B2EBA" w:rsidRDefault="003B2EBA" w:rsidP="003B2EBA">
      <w:pPr>
        <w:pStyle w:val="ACS"/>
      </w:pPr>
      <w:r>
        <w:tab/>
      </w:r>
      <w:r w:rsidR="005035A9" w:rsidRPr="00E01EC4">
        <w:t>So I want to go down to another question</w:t>
      </w:r>
      <w:r>
        <w:t xml:space="preserve">.  </w:t>
      </w:r>
      <w:r w:rsidR="005035A9" w:rsidRPr="00E01EC4">
        <w:t xml:space="preserve">Let's </w:t>
      </w:r>
      <w:r w:rsidR="005035A9" w:rsidRPr="00E01EC4">
        <w:t>see</w:t>
      </w:r>
      <w:r>
        <w:t xml:space="preserve">.  </w:t>
      </w:r>
      <w:r w:rsidR="005035A9" w:rsidRPr="00E01EC4">
        <w:t>We have quite a few good ones</w:t>
      </w:r>
      <w:r>
        <w:t xml:space="preserve">.  </w:t>
      </w:r>
      <w:r w:rsidR="005035A9" w:rsidRPr="00E01EC4">
        <w:t>We have another one from Lisa about VIVA and Wiley</w:t>
      </w:r>
      <w:r>
        <w:t xml:space="preserve">.  </w:t>
      </w:r>
      <w:r w:rsidR="005035A9" w:rsidRPr="00E01EC4">
        <w:t>VIVA had a Wiley agreement to fund open access publishing</w:t>
      </w:r>
      <w:r>
        <w:t xml:space="preserve">.  </w:t>
      </w:r>
      <w:r w:rsidR="005035A9" w:rsidRPr="00E01EC4">
        <w:t>Is there a goal to support open access publishing in Elsevier jou</w:t>
      </w:r>
      <w:r w:rsidR="005035A9" w:rsidRPr="00E01EC4">
        <w:t>rnals or</w:t>
      </w:r>
      <w:r>
        <w:t xml:space="preserve"> </w:t>
      </w:r>
      <w:r w:rsidR="005035A9" w:rsidRPr="00E01EC4">
        <w:t>other journals or are we focused on cutting the cost of access and saving</w:t>
      </w:r>
      <w:r>
        <w:t xml:space="preserve"> </w:t>
      </w:r>
      <w:r w:rsidR="005035A9" w:rsidRPr="00E01EC4">
        <w:t>money</w:t>
      </w:r>
      <w:r>
        <w:t xml:space="preserve">?  </w:t>
      </w:r>
      <w:r w:rsidR="005035A9" w:rsidRPr="00E01EC4">
        <w:t>So I wonder if any -- this is a tricky -- this is a tricky question</w:t>
      </w:r>
      <w:r>
        <w:t xml:space="preserve">.  </w:t>
      </w:r>
      <w:r w:rsidR="005035A9" w:rsidRPr="00E01EC4">
        <w:t>But I wonder if anyone in our group wants to take a s</w:t>
      </w:r>
      <w:r w:rsidR="005035A9" w:rsidRPr="00E01EC4">
        <w:t>hot at this question</w:t>
      </w:r>
      <w:r>
        <w:t xml:space="preserve"> </w:t>
      </w:r>
      <w:r w:rsidR="005035A9" w:rsidRPr="00E01EC4">
        <w:t>of, you know, open access, big deals, and cost</w:t>
      </w:r>
      <w:r>
        <w:t xml:space="preserve">.  </w:t>
      </w:r>
      <w:r w:rsidR="005035A9" w:rsidRPr="00E01EC4">
        <w:t>What are we thinking about that.</w:t>
      </w:r>
    </w:p>
    <w:p w14:paraId="60F3BD1F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JOHN UNSWORTH</w:t>
      </w:r>
      <w:r>
        <w:t xml:space="preserve">:  </w:t>
      </w:r>
      <w:r w:rsidR="005035A9" w:rsidRPr="00E01EC4">
        <w:t>Looks like Anne successfully reconnected</w:t>
      </w:r>
      <w:r>
        <w:t xml:space="preserve">.  </w:t>
      </w:r>
      <w:r w:rsidR="005035A9" w:rsidRPr="00E01EC4">
        <w:t>If she's able to, this would be a good que</w:t>
      </w:r>
      <w:r w:rsidR="005035A9" w:rsidRPr="00E01EC4">
        <w:t>stion for her.</w:t>
      </w:r>
    </w:p>
    <w:p w14:paraId="060AEC10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ANNE</w:t>
      </w:r>
      <w:r>
        <w:t xml:space="preserve">:  </w:t>
      </w:r>
      <w:r w:rsidR="005035A9" w:rsidRPr="00E01EC4">
        <w:t>I hope you can hear me</w:t>
      </w:r>
      <w:r>
        <w:t xml:space="preserve">.  </w:t>
      </w:r>
      <w:r w:rsidR="005035A9" w:rsidRPr="00E01EC4">
        <w:t>Victory</w:t>
      </w:r>
      <w:r>
        <w:t xml:space="preserve">.  </w:t>
      </w:r>
      <w:r w:rsidR="005035A9" w:rsidRPr="00E01EC4">
        <w:t>Well, I think in so many ways, open access is critical, to the libraries,</w:t>
      </w:r>
      <w:r>
        <w:t xml:space="preserve"> </w:t>
      </w:r>
      <w:r w:rsidR="005035A9" w:rsidRPr="00E01EC4">
        <w:t>to the consortium</w:t>
      </w:r>
      <w:r>
        <w:t xml:space="preserve">.  </w:t>
      </w:r>
      <w:r w:rsidR="005035A9" w:rsidRPr="00E01EC4">
        <w:t xml:space="preserve">I think bringing the right fit to that can </w:t>
      </w:r>
      <w:r w:rsidR="005035A9" w:rsidRPr="00E01EC4">
        <w:t>be very challenging</w:t>
      </w:r>
      <w:r>
        <w:t xml:space="preserve">.  </w:t>
      </w:r>
      <w:r w:rsidR="005035A9" w:rsidRPr="00E01EC4">
        <w:t>We've talked about a variety of ways of doing that, in terms of a large</w:t>
      </w:r>
      <w:r>
        <w:t xml:space="preserve"> </w:t>
      </w:r>
      <w:r w:rsidR="005035A9" w:rsidRPr="00E01EC4">
        <w:t>publisher, a really good take on the extent is critical in -- I'll let</w:t>
      </w:r>
      <w:r>
        <w:t xml:space="preserve"> </w:t>
      </w:r>
      <w:r w:rsidR="005035A9" w:rsidRPr="00E01EC4">
        <w:t>these folks speak to Elsevier, because I'm at big deal, and</w:t>
      </w:r>
      <w:r w:rsidR="005035A9" w:rsidRPr="00E01EC4">
        <w:t xml:space="preserve"> also, maybe</w:t>
      </w:r>
      <w:r>
        <w:t xml:space="preserve"> </w:t>
      </w:r>
      <w:r w:rsidR="005035A9" w:rsidRPr="00E01EC4">
        <w:t>containing costs, there's not a whole lot of transparency</w:t>
      </w:r>
      <w:r>
        <w:t xml:space="preserve">.  </w:t>
      </w:r>
      <w:r w:rsidR="005035A9" w:rsidRPr="00E01EC4">
        <w:t>We also want to have an eye on smaller publishers as well as</w:t>
      </w:r>
      <w:r>
        <w:t xml:space="preserve"> </w:t>
      </w:r>
      <w:r w:rsidR="005035A9" w:rsidRPr="00E01EC4">
        <w:t>infrastructure</w:t>
      </w:r>
      <w:r>
        <w:t xml:space="preserve">.  </w:t>
      </w:r>
      <w:r w:rsidR="005035A9" w:rsidRPr="00E01EC4">
        <w:t xml:space="preserve">So I just want to emphasize, there's no doubt that open access </w:t>
      </w:r>
      <w:r w:rsidR="005035A9" w:rsidRPr="00E01EC4">
        <w:t>is key to</w:t>
      </w:r>
      <w:r>
        <w:t xml:space="preserve"> </w:t>
      </w:r>
      <w:r w:rsidR="005035A9" w:rsidRPr="00E01EC4">
        <w:t xml:space="preserve">all of us in moving these things forward, but it's not always </w:t>
      </w:r>
      <w:r w:rsidR="005035A9" w:rsidRPr="00E01EC4">
        <w:lastRenderedPageBreak/>
        <w:t>with the big</w:t>
      </w:r>
      <w:r>
        <w:t xml:space="preserve"> </w:t>
      </w:r>
      <w:r w:rsidR="005035A9" w:rsidRPr="00E01EC4">
        <w:t>publishers that we've seen in the same way and I'll let someone else speak</w:t>
      </w:r>
      <w:r>
        <w:t xml:space="preserve"> </w:t>
      </w:r>
      <w:r w:rsidR="005035A9" w:rsidRPr="00E01EC4">
        <w:t>about the Elsevier aspect of that.</w:t>
      </w:r>
    </w:p>
    <w:p w14:paraId="60F1113D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</w:t>
      </w:r>
      <w:r w:rsidR="005035A9" w:rsidRPr="00E01EC4">
        <w:t xml:space="preserve"> BUTLER</w:t>
      </w:r>
      <w:r>
        <w:t xml:space="preserve">:  </w:t>
      </w:r>
      <w:r w:rsidR="005035A9" w:rsidRPr="00E01EC4">
        <w:t>Thanks, Anne</w:t>
      </w:r>
      <w:r>
        <w:t xml:space="preserve">.  </w:t>
      </w:r>
      <w:r w:rsidR="005035A9" w:rsidRPr="00E01EC4">
        <w:t>So would any of the deans in the group want to say something about</w:t>
      </w:r>
      <w:r>
        <w:t xml:space="preserve"> </w:t>
      </w:r>
      <w:r w:rsidR="005035A9" w:rsidRPr="00E01EC4">
        <w:t>Elsevier in particular</w:t>
      </w:r>
      <w:r>
        <w:t xml:space="preserve">?  </w:t>
      </w:r>
      <w:r w:rsidR="005035A9" w:rsidRPr="00E01EC4">
        <w:t>Keeping in mind circumspection at this point</w:t>
      </w:r>
      <w:r>
        <w:t xml:space="preserve">.  </w:t>
      </w:r>
      <w:r w:rsidR="005035A9" w:rsidRPr="00E01EC4">
        <w:t>What can we say about open access and Elsevier in p</w:t>
      </w:r>
      <w:r w:rsidR="005035A9" w:rsidRPr="00E01EC4">
        <w:t>articular?</w:t>
      </w:r>
    </w:p>
    <w:p w14:paraId="718D921E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JOHN UNSWORTH</w:t>
      </w:r>
      <w:r>
        <w:t xml:space="preserve">:  </w:t>
      </w:r>
      <w:r w:rsidR="005035A9" w:rsidRPr="00E01EC4">
        <w:t>Well, Brandon, I think we can say essentially what</w:t>
      </w:r>
      <w:r>
        <w:t xml:space="preserve"> </w:t>
      </w:r>
      <w:r w:rsidR="005035A9" w:rsidRPr="00E01EC4">
        <w:t>has been said already, which is we're not in pursuit of a transformative</w:t>
      </w:r>
      <w:r>
        <w:t xml:space="preserve"> </w:t>
      </w:r>
      <w:r w:rsidR="005035A9" w:rsidRPr="00E01EC4">
        <w:t>agreement here</w:t>
      </w:r>
      <w:r>
        <w:t xml:space="preserve">.  </w:t>
      </w:r>
      <w:r w:rsidR="005035A9" w:rsidRPr="00E01EC4">
        <w:t>We are interested as the other libr</w:t>
      </w:r>
      <w:r w:rsidR="005035A9" w:rsidRPr="00E01EC4">
        <w:t>aries that have spoken about this</w:t>
      </w:r>
      <w:r>
        <w:t xml:space="preserve"> </w:t>
      </w:r>
      <w:r w:rsidR="005035A9" w:rsidRPr="00E01EC4">
        <w:t>process -- we're interested in (indistinguishable).</w:t>
      </w:r>
    </w:p>
    <w:p w14:paraId="603D1A48" w14:textId="77777777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BRANDON BUTLER</w:t>
      </w:r>
      <w:r>
        <w:t xml:space="preserve">:  </w:t>
      </w:r>
      <w:r w:rsidR="005035A9" w:rsidRPr="00E01EC4">
        <w:t>We've got just a few minutes left, but there's a</w:t>
      </w:r>
      <w:r>
        <w:t xml:space="preserve"> </w:t>
      </w:r>
      <w:r w:rsidR="005035A9" w:rsidRPr="00E01EC4">
        <w:t>great question that just came in from Anita at Virginia Tech</w:t>
      </w:r>
      <w:r>
        <w:t xml:space="preserve">.  </w:t>
      </w:r>
      <w:r w:rsidR="005035A9" w:rsidRPr="00E01EC4">
        <w:t>We could -- now, this is a -- we're in a budget crisis and we have to just</w:t>
      </w:r>
      <w:r>
        <w:t xml:space="preserve"> </w:t>
      </w:r>
      <w:r w:rsidR="005035A9" w:rsidRPr="00E01EC4">
        <w:t>basically balance our budgets and, you know, make our way through, but if</w:t>
      </w:r>
      <w:r>
        <w:t xml:space="preserve"> </w:t>
      </w:r>
      <w:r w:rsidR="005035A9" w:rsidRPr="00E01EC4">
        <w:t>we have savings, I wonder if we could say a littl</w:t>
      </w:r>
      <w:r w:rsidR="005035A9" w:rsidRPr="00E01EC4">
        <w:t>e bit about what we would</w:t>
      </w:r>
      <w:r>
        <w:t xml:space="preserve"> </w:t>
      </w:r>
      <w:r w:rsidR="005035A9" w:rsidRPr="00E01EC4">
        <w:t>do</w:t>
      </w:r>
      <w:r>
        <w:t xml:space="preserve">.  </w:t>
      </w:r>
      <w:r w:rsidR="005035A9" w:rsidRPr="00E01EC4">
        <w:t xml:space="preserve">The part of our opening argument </w:t>
      </w:r>
      <w:proofErr w:type="gramStart"/>
      <w:r w:rsidR="005035A9" w:rsidRPr="00E01EC4">
        <w:t>is,</w:t>
      </w:r>
      <w:proofErr w:type="gramEnd"/>
      <w:r w:rsidR="005035A9" w:rsidRPr="00E01EC4">
        <w:t xml:space="preserve"> things are out of balance in our</w:t>
      </w:r>
      <w:r>
        <w:t xml:space="preserve"> </w:t>
      </w:r>
      <w:r w:rsidR="005035A9" w:rsidRPr="00E01EC4">
        <w:t>collection or they will be soon if we don't hit the brakes on some of</w:t>
      </w:r>
      <w:r>
        <w:t xml:space="preserve"> </w:t>
      </w:r>
      <w:r w:rsidR="005035A9" w:rsidRPr="00E01EC4">
        <w:t>these deals</w:t>
      </w:r>
      <w:r>
        <w:t xml:space="preserve">.  </w:t>
      </w:r>
      <w:r w:rsidR="005035A9" w:rsidRPr="00E01EC4">
        <w:t>So what will we do</w:t>
      </w:r>
      <w:r w:rsidR="005035A9" w:rsidRPr="00E01EC4">
        <w:t xml:space="preserve"> if we're able to change the paradigm and we experience</w:t>
      </w:r>
      <w:r>
        <w:t xml:space="preserve"> </w:t>
      </w:r>
      <w:r w:rsidR="005035A9" w:rsidRPr="00E01EC4">
        <w:t>some of the savings that we've seen at places like UNC</w:t>
      </w:r>
      <w:r>
        <w:t xml:space="preserve">?  </w:t>
      </w:r>
      <w:r w:rsidR="005035A9" w:rsidRPr="00E01EC4">
        <w:t>Who wants to take that one on</w:t>
      </w:r>
      <w:r>
        <w:t xml:space="preserve">?  </w:t>
      </w:r>
      <w:r w:rsidR="005035A9" w:rsidRPr="00E01EC4">
        <w:t>Tyler, I see your hand raised.</w:t>
      </w:r>
    </w:p>
    <w:p w14:paraId="0C49D315" w14:textId="232617A5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TYLER</w:t>
      </w:r>
      <w:r>
        <w:t xml:space="preserve">:  </w:t>
      </w:r>
      <w:r w:rsidR="005035A9" w:rsidRPr="00E01EC4">
        <w:t>Sure</w:t>
      </w:r>
      <w:r>
        <w:t xml:space="preserve">.  </w:t>
      </w:r>
      <w:r w:rsidR="005035A9" w:rsidRPr="00E01EC4">
        <w:t>I c</w:t>
      </w:r>
      <w:r w:rsidR="005035A9" w:rsidRPr="00E01EC4">
        <w:t>an take a stab</w:t>
      </w:r>
      <w:r>
        <w:t xml:space="preserve">.  </w:t>
      </w:r>
      <w:r w:rsidR="005035A9" w:rsidRPr="00E01EC4">
        <w:t>Hi, Anita</w:t>
      </w:r>
      <w:r>
        <w:t xml:space="preserve">.  </w:t>
      </w:r>
      <w:r w:rsidR="005035A9" w:rsidRPr="00E01EC4">
        <w:t>Thanks for being here</w:t>
      </w:r>
      <w:r>
        <w:t xml:space="preserve">.  </w:t>
      </w:r>
      <w:r w:rsidR="005035A9" w:rsidRPr="00E01EC4">
        <w:t>What's going to happen with the funds saved</w:t>
      </w:r>
      <w:r>
        <w:t xml:space="preserve">?  </w:t>
      </w:r>
      <w:r w:rsidR="005035A9" w:rsidRPr="00E01EC4">
        <w:t>We had some thoughts and ideas, and, of course, the situation that we're</w:t>
      </w:r>
      <w:r>
        <w:t xml:space="preserve"> </w:t>
      </w:r>
      <w:r w:rsidR="005035A9" w:rsidRPr="00E01EC4">
        <w:t>in now, pandemic related, whateve</w:t>
      </w:r>
      <w:r w:rsidR="005035A9" w:rsidRPr="00E01EC4">
        <w:t>r savings we get first will be put</w:t>
      </w:r>
      <w:r>
        <w:t xml:space="preserve"> </w:t>
      </w:r>
      <w:r w:rsidR="005035A9" w:rsidRPr="00E01EC4">
        <w:t>towards our own budget cuts</w:t>
      </w:r>
      <w:r>
        <w:t xml:space="preserve">.  </w:t>
      </w:r>
      <w:r w:rsidR="005035A9" w:rsidRPr="00E01EC4">
        <w:t>I think we can speak for the group</w:t>
      </w:r>
      <w:r>
        <w:t xml:space="preserve">.  </w:t>
      </w:r>
      <w:r w:rsidR="005035A9" w:rsidRPr="00E01EC4">
        <w:t>We're all facing budget cuts and some of the savings ought to be used</w:t>
      </w:r>
      <w:r>
        <w:t xml:space="preserve"> </w:t>
      </w:r>
      <w:r w:rsidR="005035A9" w:rsidRPr="00E01EC4">
        <w:t>towards that</w:t>
      </w:r>
      <w:r>
        <w:t xml:space="preserve">.  </w:t>
      </w:r>
      <w:r w:rsidR="005035A9" w:rsidRPr="00E01EC4">
        <w:t>One mode of acces</w:t>
      </w:r>
      <w:r w:rsidR="005035A9" w:rsidRPr="00E01EC4">
        <w:t>s we will use quite regularly will be some form of</w:t>
      </w:r>
      <w:r>
        <w:t xml:space="preserve"> </w:t>
      </w:r>
      <w:r w:rsidR="005035A9" w:rsidRPr="00E01EC4">
        <w:t>commercial document delivery system, and that does cost, so some money</w:t>
      </w:r>
      <w:r>
        <w:t xml:space="preserve"> </w:t>
      </w:r>
      <w:r w:rsidR="005035A9" w:rsidRPr="00E01EC4">
        <w:t>needs to be set aside for that</w:t>
      </w:r>
      <w:r>
        <w:t xml:space="preserve">.  </w:t>
      </w:r>
      <w:r w:rsidR="005035A9" w:rsidRPr="00E01EC4">
        <w:t>We could have increased interlibrary loan costs outside of Virginia</w:t>
      </w:r>
      <w:r>
        <w:t xml:space="preserve">.  </w:t>
      </w:r>
      <w:r w:rsidR="005035A9" w:rsidRPr="00E01EC4">
        <w:t>Within Virginia, we don't charge, as you know</w:t>
      </w:r>
      <w:r>
        <w:t xml:space="preserve">.  </w:t>
      </w:r>
      <w:r w:rsidR="005035A9" w:rsidRPr="00E01EC4">
        <w:t>But there could be increased costs</w:t>
      </w:r>
      <w:r>
        <w:t xml:space="preserve">.  </w:t>
      </w:r>
      <w:r w:rsidR="005035A9" w:rsidRPr="00E01EC4">
        <w:t>I think those are some quick things we could do</w:t>
      </w:r>
      <w:r>
        <w:t xml:space="preserve">.  </w:t>
      </w:r>
      <w:r w:rsidR="005035A9" w:rsidRPr="00E01EC4">
        <w:t xml:space="preserve">We </w:t>
      </w:r>
      <w:proofErr w:type="gramStart"/>
      <w:r w:rsidR="005035A9" w:rsidRPr="00E01EC4">
        <w:t>have to</w:t>
      </w:r>
      <w:proofErr w:type="gramEnd"/>
      <w:r w:rsidR="005035A9" w:rsidRPr="00E01EC4">
        <w:t xml:space="preserve"> protect our budgets</w:t>
      </w:r>
      <w:r>
        <w:t xml:space="preserve">.  </w:t>
      </w:r>
      <w:r w:rsidR="005035A9" w:rsidRPr="00E01EC4">
        <w:t xml:space="preserve">We </w:t>
      </w:r>
      <w:proofErr w:type="gramStart"/>
      <w:r w:rsidR="005035A9" w:rsidRPr="00E01EC4">
        <w:t>have to</w:t>
      </w:r>
      <w:proofErr w:type="gramEnd"/>
      <w:r w:rsidR="005035A9" w:rsidRPr="00E01EC4">
        <w:t xml:space="preserve"> think about how we fund mu</w:t>
      </w:r>
      <w:r w:rsidR="005035A9" w:rsidRPr="00E01EC4">
        <w:t>ltiple modes of access with that</w:t>
      </w:r>
      <w:r>
        <w:t xml:space="preserve"> </w:t>
      </w:r>
      <w:r w:rsidR="005035A9" w:rsidRPr="00E01EC4">
        <w:t>money as well.</w:t>
      </w:r>
    </w:p>
    <w:p w14:paraId="49A83DA3" w14:textId="51AC94CD" w:rsidR="003B2EBA" w:rsidRDefault="003B2EBA" w:rsidP="003B2EBA">
      <w:pPr>
        <w:pStyle w:val="ACS"/>
      </w:pPr>
      <w:r>
        <w:t xml:space="preserve">   &gt;&gt;</w:t>
      </w:r>
      <w:r w:rsidR="005035A9" w:rsidRPr="00E01EC4">
        <w:t xml:space="preserve"> Thank you, Tyler</w:t>
      </w:r>
      <w:r>
        <w:t xml:space="preserve">.  </w:t>
      </w:r>
      <w:r w:rsidR="005035A9" w:rsidRPr="00E01EC4">
        <w:t>We're coming to the last couple of minutes and I think this would be a</w:t>
      </w:r>
      <w:r>
        <w:t xml:space="preserve"> </w:t>
      </w:r>
      <w:r w:rsidR="005035A9" w:rsidRPr="00E01EC4">
        <w:t>good time just to sort of summarize where we've been, right</w:t>
      </w:r>
      <w:r>
        <w:t xml:space="preserve">?  </w:t>
      </w:r>
      <w:r w:rsidR="005035A9" w:rsidRPr="00E01EC4">
        <w:t>So these seven libraries have been working together now for years and</w:t>
      </w:r>
      <w:r>
        <w:t xml:space="preserve"> </w:t>
      </w:r>
      <w:r w:rsidR="005035A9" w:rsidRPr="00E01EC4">
        <w:t>years to strategize, to ensure that we're delivering the resources that</w:t>
      </w:r>
      <w:r>
        <w:t xml:space="preserve"> </w:t>
      </w:r>
      <w:r w:rsidR="005035A9" w:rsidRPr="00E01EC4">
        <w:t>our scholars need in the best way that you can to serve the full diverse</w:t>
      </w:r>
      <w:r>
        <w:t xml:space="preserve"> </w:t>
      </w:r>
      <w:r w:rsidR="005035A9" w:rsidRPr="00E01EC4">
        <w:t>range of</w:t>
      </w:r>
      <w:r w:rsidR="005035A9" w:rsidRPr="00E01EC4">
        <w:t xml:space="preserve"> interests, research interests in our campuses, and we are now, I</w:t>
      </w:r>
      <w:r>
        <w:t xml:space="preserve"> </w:t>
      </w:r>
      <w:r w:rsidR="005035A9" w:rsidRPr="00E01EC4">
        <w:t>think, embarking on a little bit of a paradigm shift and we are not doing</w:t>
      </w:r>
      <w:r>
        <w:t xml:space="preserve"> </w:t>
      </w:r>
      <w:r w:rsidR="005035A9" w:rsidRPr="00E01EC4">
        <w:t>it alone</w:t>
      </w:r>
      <w:r>
        <w:t xml:space="preserve">.  </w:t>
      </w:r>
      <w:r w:rsidR="005035A9" w:rsidRPr="00E01EC4">
        <w:t xml:space="preserve">We're part of a global </w:t>
      </w:r>
      <w:r w:rsidR="005035A9" w:rsidRPr="00E01EC4">
        <w:lastRenderedPageBreak/>
        <w:t>movement, and we're not the first ones to do it</w:t>
      </w:r>
      <w:r>
        <w:t xml:space="preserve">.  </w:t>
      </w:r>
      <w:r w:rsidR="005035A9" w:rsidRPr="00E01EC4">
        <w:t>We really appreciate the folks that have walked this path ahead of us</w:t>
      </w:r>
      <w:r>
        <w:t xml:space="preserve">.  </w:t>
      </w:r>
      <w:r w:rsidR="005035A9" w:rsidRPr="00E01EC4">
        <w:t>And we also will need your support</w:t>
      </w:r>
      <w:r>
        <w:t xml:space="preserve">.  </w:t>
      </w:r>
      <w:r w:rsidR="005035A9" w:rsidRPr="00E01EC4">
        <w:t>So from all the folks from our campuses who joined this event today, we</w:t>
      </w:r>
      <w:r>
        <w:t xml:space="preserve"> </w:t>
      </w:r>
      <w:r w:rsidR="005035A9" w:rsidRPr="00E01EC4">
        <w:t>just really want to ask you to thi</w:t>
      </w:r>
      <w:r w:rsidR="005035A9" w:rsidRPr="00E01EC4">
        <w:t>nk about what you've heard today, talk</w:t>
      </w:r>
      <w:r>
        <w:t xml:space="preserve"> </w:t>
      </w:r>
      <w:r w:rsidR="005035A9" w:rsidRPr="00E01EC4">
        <w:t>to your colleagues about it, come back and talk to us about any questions</w:t>
      </w:r>
      <w:r>
        <w:t xml:space="preserve"> </w:t>
      </w:r>
      <w:r w:rsidR="005035A9" w:rsidRPr="00E01EC4">
        <w:t>you have, help us understand the things that you need, and just the</w:t>
      </w:r>
      <w:r>
        <w:t xml:space="preserve"> </w:t>
      </w:r>
      <w:r w:rsidR="005035A9" w:rsidRPr="00E01EC4">
        <w:t xml:space="preserve">concerns that you have and I think all of </w:t>
      </w:r>
      <w:r w:rsidR="005035A9" w:rsidRPr="00E01EC4">
        <w:t>us are really, actually excited</w:t>
      </w:r>
      <w:r>
        <w:t xml:space="preserve"> </w:t>
      </w:r>
      <w:r w:rsidR="005035A9" w:rsidRPr="00E01EC4">
        <w:t>to have these conversations now about the work that we're doing together</w:t>
      </w:r>
      <w:r>
        <w:t xml:space="preserve"> </w:t>
      </w:r>
      <w:r w:rsidR="005035A9" w:rsidRPr="00E01EC4">
        <w:t>and the ways that the world is changing and that we're trying to help</w:t>
      </w:r>
      <w:r>
        <w:t xml:space="preserve"> </w:t>
      </w:r>
      <w:r w:rsidR="005035A9" w:rsidRPr="00E01EC4">
        <w:t>change it for the better</w:t>
      </w:r>
      <w:r>
        <w:t xml:space="preserve">.  </w:t>
      </w:r>
      <w:r w:rsidR="005035A9" w:rsidRPr="00E01EC4">
        <w:t>So I think I will be presumptuous enough to say on behalf of the group, as</w:t>
      </w:r>
      <w:r>
        <w:t xml:space="preserve"> </w:t>
      </w:r>
      <w:r w:rsidR="005035A9" w:rsidRPr="00E01EC4">
        <w:t>we come to 11:00 a.m., thank you so much for joining us this morning and</w:t>
      </w:r>
      <w:r>
        <w:t xml:space="preserve"> </w:t>
      </w:r>
      <w:r w:rsidR="005035A9" w:rsidRPr="00E01EC4">
        <w:t>for going with us on this kind of journey and we look forward to working</w:t>
      </w:r>
      <w:r>
        <w:t xml:space="preserve"> </w:t>
      </w:r>
      <w:r w:rsidR="005035A9" w:rsidRPr="00E01EC4">
        <w:t>with you as we make these changes together and to continuing to support</w:t>
      </w:r>
      <w:r>
        <w:t xml:space="preserve"> </w:t>
      </w:r>
      <w:r w:rsidR="005035A9" w:rsidRPr="00E01EC4">
        <w:t>research on our campuses</w:t>
      </w:r>
      <w:r>
        <w:t xml:space="preserve">.  </w:t>
      </w:r>
      <w:r w:rsidR="005035A9" w:rsidRPr="00E01EC4">
        <w:t>And thank you to the deans</w:t>
      </w:r>
      <w:r>
        <w:t xml:space="preserve">.  </w:t>
      </w:r>
      <w:r w:rsidR="005035A9" w:rsidRPr="00E01EC4">
        <w:t>This was a fun conversation</w:t>
      </w:r>
      <w:r>
        <w:t xml:space="preserve">.  </w:t>
      </w:r>
      <w:r w:rsidR="005035A9" w:rsidRPr="00E01EC4">
        <w:t>Thank you, everyone, for taking part</w:t>
      </w:r>
      <w:r>
        <w:t xml:space="preserve">.  </w:t>
      </w:r>
      <w:r w:rsidR="005035A9" w:rsidRPr="00E01EC4">
        <w:t>And everyone, have a lovely Friday!</w:t>
      </w:r>
    </w:p>
    <w:p w14:paraId="74B41644" w14:textId="7832A131" w:rsidR="00E01EC4" w:rsidRDefault="003B2EBA" w:rsidP="003B2EBA">
      <w:pPr>
        <w:pStyle w:val="ACS"/>
      </w:pPr>
      <w:r>
        <w:tab/>
      </w:r>
      <w:r w:rsidR="005035A9" w:rsidRPr="00E01EC4">
        <w:t>(End of session at 11:04 a.m.)</w:t>
      </w:r>
      <w:r>
        <w:t xml:space="preserve"> </w:t>
      </w:r>
    </w:p>
    <w:sectPr w:rsidR="00E01EC4" w:rsidSect="00E01EC4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BC2"/>
    <w:rsid w:val="0000307C"/>
    <w:rsid w:val="00006932"/>
    <w:rsid w:val="00012E76"/>
    <w:rsid w:val="000151F8"/>
    <w:rsid w:val="00015BC0"/>
    <w:rsid w:val="00017D72"/>
    <w:rsid w:val="00023F6C"/>
    <w:rsid w:val="00030B42"/>
    <w:rsid w:val="00035730"/>
    <w:rsid w:val="00044C06"/>
    <w:rsid w:val="0004728B"/>
    <w:rsid w:val="000517CF"/>
    <w:rsid w:val="0005231A"/>
    <w:rsid w:val="000566A7"/>
    <w:rsid w:val="00056F19"/>
    <w:rsid w:val="00063316"/>
    <w:rsid w:val="00070C05"/>
    <w:rsid w:val="00071388"/>
    <w:rsid w:val="00080D8B"/>
    <w:rsid w:val="000830B7"/>
    <w:rsid w:val="00093300"/>
    <w:rsid w:val="00095B49"/>
    <w:rsid w:val="000A117E"/>
    <w:rsid w:val="000B557A"/>
    <w:rsid w:val="000B55E9"/>
    <w:rsid w:val="000C1E0F"/>
    <w:rsid w:val="000C482C"/>
    <w:rsid w:val="000D2904"/>
    <w:rsid w:val="000E175B"/>
    <w:rsid w:val="000E24BF"/>
    <w:rsid w:val="000E348C"/>
    <w:rsid w:val="000E3BE9"/>
    <w:rsid w:val="000F2F93"/>
    <w:rsid w:val="001022FC"/>
    <w:rsid w:val="00104A87"/>
    <w:rsid w:val="00105B78"/>
    <w:rsid w:val="00107A43"/>
    <w:rsid w:val="00107E23"/>
    <w:rsid w:val="001109F3"/>
    <w:rsid w:val="0011312B"/>
    <w:rsid w:val="0011411B"/>
    <w:rsid w:val="0012341D"/>
    <w:rsid w:val="00131FD1"/>
    <w:rsid w:val="00133F76"/>
    <w:rsid w:val="0013456D"/>
    <w:rsid w:val="00142B08"/>
    <w:rsid w:val="00151906"/>
    <w:rsid w:val="001627F5"/>
    <w:rsid w:val="00164BCE"/>
    <w:rsid w:val="001661ED"/>
    <w:rsid w:val="00172B45"/>
    <w:rsid w:val="0019118A"/>
    <w:rsid w:val="00194289"/>
    <w:rsid w:val="001C2995"/>
    <w:rsid w:val="001C6E1C"/>
    <w:rsid w:val="001E40F5"/>
    <w:rsid w:val="001E51E5"/>
    <w:rsid w:val="001E5598"/>
    <w:rsid w:val="001F2C96"/>
    <w:rsid w:val="001F5BEF"/>
    <w:rsid w:val="001F5C87"/>
    <w:rsid w:val="001F632B"/>
    <w:rsid w:val="0021542A"/>
    <w:rsid w:val="002204D0"/>
    <w:rsid w:val="00225711"/>
    <w:rsid w:val="00230102"/>
    <w:rsid w:val="00234D1D"/>
    <w:rsid w:val="00236DCF"/>
    <w:rsid w:val="00253366"/>
    <w:rsid w:val="0025378D"/>
    <w:rsid w:val="0025606F"/>
    <w:rsid w:val="00260C79"/>
    <w:rsid w:val="00280575"/>
    <w:rsid w:val="002805DD"/>
    <w:rsid w:val="002807B2"/>
    <w:rsid w:val="0029425C"/>
    <w:rsid w:val="0029752D"/>
    <w:rsid w:val="00297CED"/>
    <w:rsid w:val="00297FAE"/>
    <w:rsid w:val="002A3C7A"/>
    <w:rsid w:val="002A7244"/>
    <w:rsid w:val="002C0BF6"/>
    <w:rsid w:val="002D21D1"/>
    <w:rsid w:val="002D698F"/>
    <w:rsid w:val="002E294A"/>
    <w:rsid w:val="002E676E"/>
    <w:rsid w:val="002F0A91"/>
    <w:rsid w:val="002F1F6E"/>
    <w:rsid w:val="002F4F53"/>
    <w:rsid w:val="0030103B"/>
    <w:rsid w:val="00313D13"/>
    <w:rsid w:val="00330BAF"/>
    <w:rsid w:val="00330DC7"/>
    <w:rsid w:val="00330FE9"/>
    <w:rsid w:val="00332723"/>
    <w:rsid w:val="00337846"/>
    <w:rsid w:val="003403D5"/>
    <w:rsid w:val="00347A24"/>
    <w:rsid w:val="00352764"/>
    <w:rsid w:val="00363435"/>
    <w:rsid w:val="00365899"/>
    <w:rsid w:val="0038104C"/>
    <w:rsid w:val="003868E1"/>
    <w:rsid w:val="003A558B"/>
    <w:rsid w:val="003B187D"/>
    <w:rsid w:val="003B2EBA"/>
    <w:rsid w:val="003B5B33"/>
    <w:rsid w:val="003B726D"/>
    <w:rsid w:val="003C0627"/>
    <w:rsid w:val="003C0AC9"/>
    <w:rsid w:val="003C31D9"/>
    <w:rsid w:val="003E5799"/>
    <w:rsid w:val="003E5A21"/>
    <w:rsid w:val="003E6373"/>
    <w:rsid w:val="00400831"/>
    <w:rsid w:val="00402744"/>
    <w:rsid w:val="00407BC0"/>
    <w:rsid w:val="00413E08"/>
    <w:rsid w:val="00417A0D"/>
    <w:rsid w:val="00417FD5"/>
    <w:rsid w:val="00424369"/>
    <w:rsid w:val="00424D13"/>
    <w:rsid w:val="004277C6"/>
    <w:rsid w:val="00430ED2"/>
    <w:rsid w:val="00433C77"/>
    <w:rsid w:val="004415C0"/>
    <w:rsid w:val="0044259E"/>
    <w:rsid w:val="00453207"/>
    <w:rsid w:val="004560BA"/>
    <w:rsid w:val="004562F1"/>
    <w:rsid w:val="00487ADB"/>
    <w:rsid w:val="0049052A"/>
    <w:rsid w:val="00493E18"/>
    <w:rsid w:val="00494073"/>
    <w:rsid w:val="004979CC"/>
    <w:rsid w:val="004A0071"/>
    <w:rsid w:val="004B215A"/>
    <w:rsid w:val="004C1046"/>
    <w:rsid w:val="004D7798"/>
    <w:rsid w:val="004E1105"/>
    <w:rsid w:val="004F3BAF"/>
    <w:rsid w:val="004F78CE"/>
    <w:rsid w:val="005005F6"/>
    <w:rsid w:val="005035A9"/>
    <w:rsid w:val="005048B7"/>
    <w:rsid w:val="00505325"/>
    <w:rsid w:val="005060CC"/>
    <w:rsid w:val="005101D5"/>
    <w:rsid w:val="00510494"/>
    <w:rsid w:val="005246C0"/>
    <w:rsid w:val="00530447"/>
    <w:rsid w:val="0053178B"/>
    <w:rsid w:val="00533141"/>
    <w:rsid w:val="00565637"/>
    <w:rsid w:val="005671D2"/>
    <w:rsid w:val="00567848"/>
    <w:rsid w:val="00572F23"/>
    <w:rsid w:val="005747B5"/>
    <w:rsid w:val="00577947"/>
    <w:rsid w:val="005A4FFD"/>
    <w:rsid w:val="005A7688"/>
    <w:rsid w:val="005C25F9"/>
    <w:rsid w:val="005D2A55"/>
    <w:rsid w:val="005E053A"/>
    <w:rsid w:val="005E2748"/>
    <w:rsid w:val="005E4DAA"/>
    <w:rsid w:val="005E634B"/>
    <w:rsid w:val="005F4DB1"/>
    <w:rsid w:val="006023BC"/>
    <w:rsid w:val="00607760"/>
    <w:rsid w:val="00607BC2"/>
    <w:rsid w:val="00613B27"/>
    <w:rsid w:val="00623E96"/>
    <w:rsid w:val="006502A8"/>
    <w:rsid w:val="00652A15"/>
    <w:rsid w:val="006776BE"/>
    <w:rsid w:val="00683E35"/>
    <w:rsid w:val="006946D3"/>
    <w:rsid w:val="006A234E"/>
    <w:rsid w:val="006A2EDD"/>
    <w:rsid w:val="006B73FB"/>
    <w:rsid w:val="006B74D7"/>
    <w:rsid w:val="006C180B"/>
    <w:rsid w:val="006C6F1C"/>
    <w:rsid w:val="006D0EE9"/>
    <w:rsid w:val="006E5F4D"/>
    <w:rsid w:val="006F365C"/>
    <w:rsid w:val="006F540B"/>
    <w:rsid w:val="0070536F"/>
    <w:rsid w:val="0070561E"/>
    <w:rsid w:val="00706AB7"/>
    <w:rsid w:val="00713616"/>
    <w:rsid w:val="0072396E"/>
    <w:rsid w:val="00724A82"/>
    <w:rsid w:val="00733816"/>
    <w:rsid w:val="00744622"/>
    <w:rsid w:val="007464F8"/>
    <w:rsid w:val="007474F4"/>
    <w:rsid w:val="007523EC"/>
    <w:rsid w:val="00752E8D"/>
    <w:rsid w:val="0075593E"/>
    <w:rsid w:val="0075715F"/>
    <w:rsid w:val="007613ED"/>
    <w:rsid w:val="00765625"/>
    <w:rsid w:val="00775465"/>
    <w:rsid w:val="007760AB"/>
    <w:rsid w:val="0078002A"/>
    <w:rsid w:val="00785B51"/>
    <w:rsid w:val="00796DCC"/>
    <w:rsid w:val="007972F9"/>
    <w:rsid w:val="007A6003"/>
    <w:rsid w:val="007A722D"/>
    <w:rsid w:val="007D2876"/>
    <w:rsid w:val="007F0DC5"/>
    <w:rsid w:val="007F7AB0"/>
    <w:rsid w:val="00801296"/>
    <w:rsid w:val="0080212D"/>
    <w:rsid w:val="008037CF"/>
    <w:rsid w:val="00805A8D"/>
    <w:rsid w:val="0080683F"/>
    <w:rsid w:val="0081386C"/>
    <w:rsid w:val="00825596"/>
    <w:rsid w:val="00826C72"/>
    <w:rsid w:val="008313EE"/>
    <w:rsid w:val="00834564"/>
    <w:rsid w:val="00834951"/>
    <w:rsid w:val="008405C5"/>
    <w:rsid w:val="0084133A"/>
    <w:rsid w:val="008432FF"/>
    <w:rsid w:val="00847F0D"/>
    <w:rsid w:val="008546AB"/>
    <w:rsid w:val="00860F22"/>
    <w:rsid w:val="008658F4"/>
    <w:rsid w:val="00867CF7"/>
    <w:rsid w:val="00875F1D"/>
    <w:rsid w:val="00885413"/>
    <w:rsid w:val="008935B6"/>
    <w:rsid w:val="008A1248"/>
    <w:rsid w:val="008B753B"/>
    <w:rsid w:val="008C128C"/>
    <w:rsid w:val="008E3DB4"/>
    <w:rsid w:val="008F2B10"/>
    <w:rsid w:val="008F5799"/>
    <w:rsid w:val="00904AD0"/>
    <w:rsid w:val="009064D4"/>
    <w:rsid w:val="009206A6"/>
    <w:rsid w:val="00921AFE"/>
    <w:rsid w:val="009260E2"/>
    <w:rsid w:val="00930A9E"/>
    <w:rsid w:val="00931F0D"/>
    <w:rsid w:val="009328AA"/>
    <w:rsid w:val="009459D4"/>
    <w:rsid w:val="00972A53"/>
    <w:rsid w:val="00973FE0"/>
    <w:rsid w:val="00974D68"/>
    <w:rsid w:val="00987EB6"/>
    <w:rsid w:val="009A2A81"/>
    <w:rsid w:val="009A377D"/>
    <w:rsid w:val="009A5F1E"/>
    <w:rsid w:val="009A7E08"/>
    <w:rsid w:val="009B265F"/>
    <w:rsid w:val="009C1A00"/>
    <w:rsid w:val="009C5623"/>
    <w:rsid w:val="009C5E3E"/>
    <w:rsid w:val="009D0742"/>
    <w:rsid w:val="009D23EF"/>
    <w:rsid w:val="009D46D2"/>
    <w:rsid w:val="009D4AB0"/>
    <w:rsid w:val="009D6EC8"/>
    <w:rsid w:val="009D7494"/>
    <w:rsid w:val="009D7D47"/>
    <w:rsid w:val="009E73FB"/>
    <w:rsid w:val="009F37BB"/>
    <w:rsid w:val="00A01495"/>
    <w:rsid w:val="00A06F18"/>
    <w:rsid w:val="00A212BF"/>
    <w:rsid w:val="00A239E5"/>
    <w:rsid w:val="00A25710"/>
    <w:rsid w:val="00A27E29"/>
    <w:rsid w:val="00A34414"/>
    <w:rsid w:val="00A52C72"/>
    <w:rsid w:val="00A570E6"/>
    <w:rsid w:val="00A60A99"/>
    <w:rsid w:val="00A6216D"/>
    <w:rsid w:val="00A66D7E"/>
    <w:rsid w:val="00A76B67"/>
    <w:rsid w:val="00A87F20"/>
    <w:rsid w:val="00A9005B"/>
    <w:rsid w:val="00A90111"/>
    <w:rsid w:val="00A9199B"/>
    <w:rsid w:val="00A9595F"/>
    <w:rsid w:val="00AA2AF3"/>
    <w:rsid w:val="00AA4E27"/>
    <w:rsid w:val="00AA5496"/>
    <w:rsid w:val="00AA6652"/>
    <w:rsid w:val="00AA6A5A"/>
    <w:rsid w:val="00AB3FBA"/>
    <w:rsid w:val="00AB65BA"/>
    <w:rsid w:val="00AC4197"/>
    <w:rsid w:val="00AC4DF3"/>
    <w:rsid w:val="00AD3E89"/>
    <w:rsid w:val="00AD7409"/>
    <w:rsid w:val="00AE288E"/>
    <w:rsid w:val="00AE4622"/>
    <w:rsid w:val="00AE6100"/>
    <w:rsid w:val="00AE77DA"/>
    <w:rsid w:val="00AF3D76"/>
    <w:rsid w:val="00B06550"/>
    <w:rsid w:val="00B1230E"/>
    <w:rsid w:val="00B3549B"/>
    <w:rsid w:val="00B53326"/>
    <w:rsid w:val="00B55D1A"/>
    <w:rsid w:val="00B62327"/>
    <w:rsid w:val="00B63E30"/>
    <w:rsid w:val="00B6440C"/>
    <w:rsid w:val="00B65AA0"/>
    <w:rsid w:val="00B777CE"/>
    <w:rsid w:val="00B81D95"/>
    <w:rsid w:val="00B86557"/>
    <w:rsid w:val="00BA0105"/>
    <w:rsid w:val="00BA25BD"/>
    <w:rsid w:val="00BA3626"/>
    <w:rsid w:val="00BA3D2E"/>
    <w:rsid w:val="00BB21F4"/>
    <w:rsid w:val="00BB22B4"/>
    <w:rsid w:val="00BB45FF"/>
    <w:rsid w:val="00BC0CD9"/>
    <w:rsid w:val="00BC2542"/>
    <w:rsid w:val="00BC2E9C"/>
    <w:rsid w:val="00BC3FB8"/>
    <w:rsid w:val="00BD116C"/>
    <w:rsid w:val="00BD154D"/>
    <w:rsid w:val="00BD366F"/>
    <w:rsid w:val="00BD4E35"/>
    <w:rsid w:val="00BD66B7"/>
    <w:rsid w:val="00BD688A"/>
    <w:rsid w:val="00BD70BD"/>
    <w:rsid w:val="00BE08A0"/>
    <w:rsid w:val="00BE4D24"/>
    <w:rsid w:val="00BE52B7"/>
    <w:rsid w:val="00BE5460"/>
    <w:rsid w:val="00BF1C83"/>
    <w:rsid w:val="00C12C75"/>
    <w:rsid w:val="00C12E44"/>
    <w:rsid w:val="00C21AE8"/>
    <w:rsid w:val="00C27462"/>
    <w:rsid w:val="00C31919"/>
    <w:rsid w:val="00C4203B"/>
    <w:rsid w:val="00C4795E"/>
    <w:rsid w:val="00C47B0D"/>
    <w:rsid w:val="00C57A59"/>
    <w:rsid w:val="00C626D3"/>
    <w:rsid w:val="00C66328"/>
    <w:rsid w:val="00C7649E"/>
    <w:rsid w:val="00C771E9"/>
    <w:rsid w:val="00C81567"/>
    <w:rsid w:val="00C9545D"/>
    <w:rsid w:val="00C95D95"/>
    <w:rsid w:val="00C9728E"/>
    <w:rsid w:val="00CA25AD"/>
    <w:rsid w:val="00CA33F2"/>
    <w:rsid w:val="00CB2365"/>
    <w:rsid w:val="00CB5322"/>
    <w:rsid w:val="00CC5CB0"/>
    <w:rsid w:val="00CD11DE"/>
    <w:rsid w:val="00CD45F2"/>
    <w:rsid w:val="00CD538A"/>
    <w:rsid w:val="00CD5E16"/>
    <w:rsid w:val="00CD7330"/>
    <w:rsid w:val="00CF6084"/>
    <w:rsid w:val="00CF7EAB"/>
    <w:rsid w:val="00D0042B"/>
    <w:rsid w:val="00D022A4"/>
    <w:rsid w:val="00D03B5D"/>
    <w:rsid w:val="00D04F99"/>
    <w:rsid w:val="00D07387"/>
    <w:rsid w:val="00D11260"/>
    <w:rsid w:val="00D26AC1"/>
    <w:rsid w:val="00D322BA"/>
    <w:rsid w:val="00D41D1C"/>
    <w:rsid w:val="00D4588A"/>
    <w:rsid w:val="00D6310F"/>
    <w:rsid w:val="00D65E77"/>
    <w:rsid w:val="00DA1D6F"/>
    <w:rsid w:val="00DA51E1"/>
    <w:rsid w:val="00DA70ED"/>
    <w:rsid w:val="00DB70D6"/>
    <w:rsid w:val="00DD069A"/>
    <w:rsid w:val="00DD1530"/>
    <w:rsid w:val="00DD6A85"/>
    <w:rsid w:val="00DE5525"/>
    <w:rsid w:val="00DE735B"/>
    <w:rsid w:val="00E017F1"/>
    <w:rsid w:val="00E01EC4"/>
    <w:rsid w:val="00E0273A"/>
    <w:rsid w:val="00E11D85"/>
    <w:rsid w:val="00E15480"/>
    <w:rsid w:val="00E253B9"/>
    <w:rsid w:val="00E2685B"/>
    <w:rsid w:val="00E411E5"/>
    <w:rsid w:val="00E429BF"/>
    <w:rsid w:val="00E45625"/>
    <w:rsid w:val="00E50653"/>
    <w:rsid w:val="00E52D70"/>
    <w:rsid w:val="00E65266"/>
    <w:rsid w:val="00E6618E"/>
    <w:rsid w:val="00E66C73"/>
    <w:rsid w:val="00E71AFF"/>
    <w:rsid w:val="00E71FD4"/>
    <w:rsid w:val="00E73432"/>
    <w:rsid w:val="00E97F4D"/>
    <w:rsid w:val="00EA6A66"/>
    <w:rsid w:val="00EB41E7"/>
    <w:rsid w:val="00ED0ADE"/>
    <w:rsid w:val="00EE68B0"/>
    <w:rsid w:val="00EF51A6"/>
    <w:rsid w:val="00F02381"/>
    <w:rsid w:val="00F24275"/>
    <w:rsid w:val="00F256BC"/>
    <w:rsid w:val="00F3055D"/>
    <w:rsid w:val="00F404EC"/>
    <w:rsid w:val="00F442F0"/>
    <w:rsid w:val="00F52291"/>
    <w:rsid w:val="00F5619F"/>
    <w:rsid w:val="00F834A0"/>
    <w:rsid w:val="00FA21A9"/>
    <w:rsid w:val="00FB2AC2"/>
    <w:rsid w:val="00FD2FF3"/>
    <w:rsid w:val="00FE1BD7"/>
    <w:rsid w:val="00FE4989"/>
    <w:rsid w:val="00FE5A4F"/>
    <w:rsid w:val="00FF149B"/>
    <w:rsid w:val="00FF2598"/>
    <w:rsid w:val="00FF2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2DE43"/>
  <w15:chartTrackingRefBased/>
  <w15:docId w15:val="{8E82783B-98C5-4C97-BF8C-D854AFF5E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325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CSWordDocuments">
    <w:name w:val="ACS Word Documents"/>
    <w:basedOn w:val="NoSpacing"/>
    <w:link w:val="ACSWordDocumentsChar"/>
    <w:autoRedefine/>
    <w:qFormat/>
    <w:rsid w:val="0049052A"/>
    <w:pPr>
      <w:tabs>
        <w:tab w:val="left" w:pos="432"/>
      </w:tabs>
    </w:pPr>
    <w:rPr>
      <w:rFonts w:ascii="Courier New" w:hAnsi="Courier New" w:cs="Courier New"/>
      <w:sz w:val="24"/>
      <w:szCs w:val="21"/>
    </w:rPr>
  </w:style>
  <w:style w:type="character" w:customStyle="1" w:styleId="ACSWordDocumentsChar">
    <w:name w:val="ACS Word Documents Char"/>
    <w:basedOn w:val="DefaultParagraphFont"/>
    <w:link w:val="ACSWordDocuments"/>
    <w:rsid w:val="0049052A"/>
    <w:rPr>
      <w:rFonts w:ascii="Courier New" w:hAnsi="Courier New" w:cs="Courier New"/>
      <w:sz w:val="24"/>
      <w:szCs w:val="21"/>
    </w:rPr>
  </w:style>
  <w:style w:type="paragraph" w:styleId="NoSpacing">
    <w:name w:val="No Spacing"/>
    <w:uiPriority w:val="1"/>
    <w:qFormat/>
    <w:rsid w:val="00A76B67"/>
    <w:pPr>
      <w:spacing w:after="0" w:line="240" w:lineRule="auto"/>
    </w:pPr>
  </w:style>
  <w:style w:type="paragraph" w:customStyle="1" w:styleId="AccessResources">
    <w:name w:val="Access Resources"/>
    <w:basedOn w:val="NoSpacing"/>
    <w:link w:val="AccessResourcesChar"/>
    <w:autoRedefine/>
    <w:qFormat/>
    <w:rsid w:val="0049052A"/>
    <w:pPr>
      <w:tabs>
        <w:tab w:val="left" w:pos="720"/>
      </w:tabs>
    </w:pPr>
    <w:rPr>
      <w:rFonts w:ascii="Arial" w:hAnsi="Arial" w:cs="Courier New"/>
      <w:sz w:val="24"/>
      <w:szCs w:val="21"/>
    </w:rPr>
  </w:style>
  <w:style w:type="character" w:customStyle="1" w:styleId="AccessResourcesChar">
    <w:name w:val="Access Resources Char"/>
    <w:basedOn w:val="DefaultParagraphFont"/>
    <w:link w:val="AccessResources"/>
    <w:rsid w:val="0049052A"/>
    <w:rPr>
      <w:rFonts w:ascii="Arial" w:hAnsi="Arial" w:cs="Courier New"/>
      <w:sz w:val="24"/>
      <w:szCs w:val="21"/>
    </w:rPr>
  </w:style>
  <w:style w:type="paragraph" w:customStyle="1" w:styleId="ACS">
    <w:name w:val="ACS"/>
    <w:basedOn w:val="AccessResources"/>
    <w:link w:val="ACSChar"/>
    <w:qFormat/>
    <w:rsid w:val="0049052A"/>
    <w:pPr>
      <w:tabs>
        <w:tab w:val="clear" w:pos="720"/>
        <w:tab w:val="left" w:pos="432"/>
      </w:tabs>
    </w:pPr>
    <w:rPr>
      <w:rFonts w:ascii="Courier New" w:hAnsi="Courier New"/>
    </w:rPr>
  </w:style>
  <w:style w:type="character" w:customStyle="1" w:styleId="ACSChar">
    <w:name w:val="ACS Char"/>
    <w:basedOn w:val="AccessResourcesChar"/>
    <w:link w:val="ACS"/>
    <w:rsid w:val="0049052A"/>
    <w:rPr>
      <w:rFonts w:ascii="Courier New" w:hAnsi="Courier New" w:cs="Courier New"/>
      <w:sz w:val="24"/>
      <w:szCs w:val="21"/>
    </w:rPr>
  </w:style>
  <w:style w:type="paragraph" w:styleId="PlainText">
    <w:name w:val="Plain Text"/>
    <w:basedOn w:val="Normal"/>
    <w:link w:val="PlainTextChar"/>
    <w:uiPriority w:val="99"/>
    <w:unhideWhenUsed/>
    <w:rsid w:val="00E01E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01EC4"/>
    <w:rPr>
      <w:rFonts w:ascii="Consolas" w:hAnsi="Consolas"/>
      <w:sz w:val="21"/>
      <w:szCs w:val="21"/>
    </w:rPr>
  </w:style>
  <w:style w:type="character" w:styleId="Hyperlink">
    <w:name w:val="Hyperlink"/>
    <w:basedOn w:val="DefaultParagraphFont"/>
    <w:uiPriority w:val="99"/>
    <w:semiHidden/>
    <w:unhideWhenUsed/>
    <w:rsid w:val="009D07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aptionfamily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24</Pages>
  <Words>9441</Words>
  <Characters>53817</Characters>
  <Application>Microsoft Office Word</Application>
  <DocSecurity>0</DocSecurity>
  <Lines>448</Lines>
  <Paragraphs>126</Paragraphs>
  <ScaleCrop>false</ScaleCrop>
  <Company/>
  <LinksUpToDate>false</LinksUpToDate>
  <CharactersWithSpaces>63132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Nichols</dc:creator>
  <cp:keywords/>
  <dc:description/>
  <cp:lastModifiedBy>Diana Nichols</cp:lastModifiedBy>
  <cp:revision>8</cp:revision>
  <dcterms:created xsi:type="dcterms:W3CDTF">2020-10-02T20:35:00Z</dcterms:created>
  <dcterms:modified xsi:type="dcterms:W3CDTF">2020-10-02T20:43:00Z</dcterms:modified>
</cp:coreProperties>
</file>