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0213" w:rsidRDefault="007A533A">
      <w:r>
        <w:t>All of the materials used in my dissertation are original or have been appropriately cited.</w:t>
      </w:r>
    </w:p>
    <w:p w:rsidR="007A533A" w:rsidRDefault="007A533A">
      <w:r>
        <w:t>John Brennan</w:t>
      </w:r>
      <w:bookmarkStart w:id="0" w:name="_GoBack"/>
      <w:bookmarkEnd w:id="0"/>
    </w:p>
    <w:sectPr w:rsidR="007A53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533A"/>
    <w:rsid w:val="007A533A"/>
    <w:rsid w:val="00BA5E8D"/>
    <w:rsid w:val="00DC0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</Words>
  <Characters>90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JEB</dc:creator>
  <cp:lastModifiedBy>JEB</cp:lastModifiedBy>
  <cp:revision>1</cp:revision>
  <dcterms:created xsi:type="dcterms:W3CDTF">2015-05-02T17:25:00Z</dcterms:created>
  <dcterms:modified xsi:type="dcterms:W3CDTF">2015-05-02T17:26:00Z</dcterms:modified>
</cp:coreProperties>
</file>