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ody>
    <w:p xmlns:wp14="http://schemas.microsoft.com/office/word/2010/wordml" w:rsidR="00446E66" w:rsidP="5934800B" w:rsidRDefault="00B9649E" w14:paraId="672A6659" wp14:textId="77777777">
      <w:pPr>
        <w:jc w:val="center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>
        <w:rPr>
          <w:rFonts w:ascii="Times New Roman" w:hAnsi="Times New Roman" w:eastAsia="Times New Roman" w:cs="Times New Roman"/>
          <w:noProof/>
          <w:sz w:val="24"/>
          <w:szCs w:val="24"/>
        </w:rPr>
        <w:drawing>
          <wp:inline xmlns:wp14="http://schemas.microsoft.com/office/word/2010/wordprocessingDrawing" distT="19050" distB="19050" distL="19050" distR="19050" wp14:anchorId="7F073760" wp14:editId="7777777">
            <wp:extent cx="1743075" cy="1743075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43075" cy="17430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xmlns:wp14="http://schemas.microsoft.com/office/word/2010/wordml" w:rsidR="00446E66" w:rsidP="5934800B" w:rsidRDefault="00B9649E" w14:paraId="4EC260B1" wp14:textId="77777777">
      <w:pPr>
        <w:jc w:val="center"/>
        <w:rPr>
          <w:rFonts w:ascii="Times New Roman" w:hAnsi="Times New Roman" w:eastAsia="Times New Roman" w:cs="Times New Roman"/>
          <w:b w:val="1"/>
          <w:bCs w:val="1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b w:val="1"/>
          <w:bCs w:val="1"/>
          <w:color w:val="000000" w:themeColor="text1" w:themeTint="FF" w:themeShade="FF"/>
          <w:sz w:val="24"/>
          <w:szCs w:val="24"/>
          <w:u w:val="none"/>
        </w:rPr>
        <w:t>Senate Meeting for 202</w:t>
      </w:r>
      <w:r w:rsidRPr="5934800B" w:rsidR="00B9649E">
        <w:rPr>
          <w:rFonts w:ascii="Times New Roman" w:hAnsi="Times New Roman" w:eastAsia="Times New Roman" w:cs="Times New Roman"/>
          <w:b w:val="1"/>
          <w:bCs w:val="1"/>
          <w:color w:val="000000" w:themeColor="text1" w:themeTint="FF" w:themeShade="FF"/>
          <w:sz w:val="24"/>
          <w:szCs w:val="24"/>
          <w:u w:val="none"/>
        </w:rPr>
        <w:t>3-2024</w:t>
      </w:r>
      <w:r w:rsidRPr="5934800B" w:rsidR="00B9649E">
        <w:rPr>
          <w:rFonts w:ascii="Times New Roman" w:hAnsi="Times New Roman" w:eastAsia="Times New Roman" w:cs="Times New Roman"/>
          <w:b w:val="1"/>
          <w:bCs w:val="1"/>
          <w:color w:val="000000" w:themeColor="text1" w:themeTint="FF" w:themeShade="FF"/>
          <w:sz w:val="24"/>
          <w:szCs w:val="24"/>
          <w:u w:val="none"/>
        </w:rPr>
        <w:t xml:space="preserve"> </w:t>
      </w:r>
    </w:p>
    <w:p xmlns:wp14="http://schemas.microsoft.com/office/word/2010/wordml" w:rsidR="00446E66" w:rsidP="5934800B" w:rsidRDefault="00B9649E" w14:paraId="4A3DE589" wp14:textId="77777777">
      <w:pPr>
        <w:jc w:val="center"/>
        <w:rPr>
          <w:rFonts w:ascii="Times New Roman" w:hAnsi="Times New Roman" w:eastAsia="Times New Roman" w:cs="Times New Roman"/>
          <w:b w:val="1"/>
          <w:bCs w:val="1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b w:val="1"/>
          <w:bCs w:val="1"/>
          <w:color w:val="000000" w:themeColor="text1" w:themeTint="FF" w:themeShade="FF"/>
          <w:sz w:val="24"/>
          <w:szCs w:val="24"/>
          <w:u w:val="none"/>
        </w:rPr>
        <w:t xml:space="preserve">Undergraduate Student Senate at Virginia Tech </w:t>
      </w:r>
    </w:p>
    <w:p xmlns:wp14="http://schemas.microsoft.com/office/word/2010/wordml" w:rsidR="00446E66" w:rsidP="5934800B" w:rsidRDefault="00B9649E" w14:paraId="2DCFF049" wp14:textId="77777777">
      <w:pPr>
        <w:jc w:val="center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Mar 14, 2023</w:t>
      </w:r>
    </w:p>
    <w:p xmlns:wp14="http://schemas.microsoft.com/office/word/2010/wordml" w:rsidR="00446E66" w:rsidP="5934800B" w:rsidRDefault="00B9649E" w14:paraId="21B9B435" wp14:textId="77777777">
      <w:pPr>
        <w:jc w:val="center"/>
        <w:rPr>
          <w:rFonts w:ascii="Times New Roman" w:hAnsi="Times New Roman" w:eastAsia="Times New Roman" w:cs="Times New Roman"/>
          <w:i w:val="1"/>
          <w:iCs w:val="1"/>
          <w:color w:val="000000"/>
          <w:sz w:val="26"/>
          <w:szCs w:val="26"/>
          <w:u w:val="none"/>
        </w:rPr>
      </w:pP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>Co</w:t>
      </w: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>mmonwealth Ballroom</w:t>
      </w: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 xml:space="preserve">, Squires Student Center </w:t>
      </w:r>
    </w:p>
    <w:p xmlns:wp14="http://schemas.microsoft.com/office/word/2010/wordml" w:rsidR="00446E66" w:rsidP="5934800B" w:rsidRDefault="00446E66" w14:paraId="0A37501D" wp14:textId="77777777">
      <w:pPr>
        <w:widowControl w:val="0"/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before="33" w:line="240" w:lineRule="auto"/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</w:pPr>
    </w:p>
    <w:p xmlns:wp14="http://schemas.microsoft.com/office/word/2010/wordml" w:rsidR="00446E66" w:rsidP="5934800B" w:rsidRDefault="00B9649E" w14:paraId="5EB94624" wp14:textId="77777777">
      <w:pPr>
        <w:widowControl w:val="0"/>
        <w:numPr>
          <w:ilvl w:val="0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before="200"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Call to Order </w:t>
      </w:r>
    </w:p>
    <w:p xmlns:wp14="http://schemas.microsoft.com/office/word/2010/wordml" w:rsidR="00446E66" w:rsidP="5934800B" w:rsidRDefault="00B9649E" w14:paraId="18B205C3" wp14:textId="77777777">
      <w:pPr>
        <w:widowControl w:val="0"/>
        <w:numPr>
          <w:ilvl w:val="1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President Lohr called the meeting to order at 6:31 PM</w:t>
      </w:r>
    </w:p>
    <w:p xmlns:wp14="http://schemas.microsoft.com/office/word/2010/wordml" w:rsidR="00446E66" w:rsidP="5934800B" w:rsidRDefault="00B9649E" w14:paraId="058E1EFF" wp14:textId="77777777">
      <w:pPr>
        <w:widowControl w:val="0"/>
        <w:numPr>
          <w:ilvl w:val="0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Adoption of Agenda </w:t>
      </w:r>
    </w:p>
    <w:p xmlns:wp14="http://schemas.microsoft.com/office/word/2010/wordml" w:rsidR="00446E66" w:rsidP="5934800B" w:rsidRDefault="00B9649E" w14:paraId="030433A7" wp14:textId="77777777">
      <w:pPr>
        <w:widowControl w:val="0"/>
        <w:numPr>
          <w:ilvl w:val="1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President Lohr opened the floor for a motion to adopt the agenda.</w:t>
      </w:r>
    </w:p>
    <w:p xmlns:wp14="http://schemas.microsoft.com/office/word/2010/wordml" w:rsidR="00446E66" w:rsidP="5934800B" w:rsidRDefault="00B9649E" w14:paraId="10B7923F" wp14:textId="2D339B03">
      <w:pPr>
        <w:widowControl w:val="0"/>
        <w:numPr>
          <w:ilvl w:val="1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Senator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Daniel Pena Salazar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motioned to adopt the current agenda. </w:t>
      </w:r>
    </w:p>
    <w:p xmlns:wp14="http://schemas.microsoft.com/office/word/2010/wordml" w:rsidR="00446E66" w:rsidP="5934800B" w:rsidRDefault="00B9649E" w14:paraId="71CFE13B" wp14:textId="0C4CA1F2">
      <w:pPr>
        <w:widowControl w:val="0"/>
        <w:numPr>
          <w:ilvl w:val="1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Senator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Zachary Schmidt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seconded to adopt the current agenda. </w:t>
      </w:r>
    </w:p>
    <w:p xmlns:wp14="http://schemas.microsoft.com/office/word/2010/wordml" w:rsidR="00446E66" w:rsidP="5934800B" w:rsidRDefault="00B9649E" w14:paraId="429927E6" wp14:textId="77777777">
      <w:pPr>
        <w:widowControl w:val="0"/>
        <w:numPr>
          <w:ilvl w:val="0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Adoption of Previous Minutes </w:t>
      </w:r>
    </w:p>
    <w:p xmlns:wp14="http://schemas.microsoft.com/office/word/2010/wordml" w:rsidR="00446E66" w:rsidP="5934800B" w:rsidRDefault="00B9649E" w14:paraId="321AD8AD" wp14:textId="2947F1BD">
      <w:pPr>
        <w:widowControl w:val="0"/>
        <w:numPr>
          <w:ilvl w:val="1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 xml:space="preserve"> </w:t>
      </w: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>02/15/</w:t>
      </w: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>2022  Meeting</w:t>
      </w: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 xml:space="preserve"> Minutes</w:t>
      </w:r>
    </w:p>
    <w:p xmlns:wp14="http://schemas.microsoft.com/office/word/2010/wordml" w:rsidR="00446E66" w:rsidP="5934800B" w:rsidRDefault="00B9649E" w14:paraId="4A82D73D" wp14:textId="2B8CB189">
      <w:pPr>
        <w:widowControl w:val="0"/>
        <w:numPr>
          <w:ilvl w:val="1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Senator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Zachary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Schmidt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 motioned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to adopt the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previous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minutes</w:t>
      </w:r>
    </w:p>
    <w:p xmlns:wp14="http://schemas.microsoft.com/office/word/2010/wordml" w:rsidR="00446E66" w:rsidP="5934800B" w:rsidRDefault="00B9649E" w14:paraId="7748A9ED" wp14:textId="10ACE7A2">
      <w:pPr>
        <w:widowControl w:val="0"/>
        <w:numPr>
          <w:ilvl w:val="1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Senator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Tristan Southerland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seconded the motion to adopt the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previous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minutes</w:t>
      </w:r>
    </w:p>
    <w:p xmlns:wp14="http://schemas.microsoft.com/office/word/2010/wordml" w:rsidR="00446E66" w:rsidP="5934800B" w:rsidRDefault="00B9649E" w14:paraId="2DE0AC0F" wp14:textId="77777777">
      <w:pPr>
        <w:widowControl w:val="0"/>
        <w:numPr>
          <w:ilvl w:val="0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Cabinet Reports </w:t>
      </w:r>
    </w:p>
    <w:p xmlns:wp14="http://schemas.microsoft.com/office/word/2010/wordml" w:rsidR="00446E66" w:rsidP="5934800B" w:rsidRDefault="00B9649E" w14:paraId="2C1BC75A" wp14:textId="77777777">
      <w:pPr>
        <w:widowControl w:val="0"/>
        <w:numPr>
          <w:ilvl w:val="1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i w:val="1"/>
          <w:iCs w:val="1"/>
          <w:color w:val="000000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 xml:space="preserve">To be sent out via email </w:t>
      </w:r>
    </w:p>
    <w:p xmlns:wp14="http://schemas.microsoft.com/office/word/2010/wordml" w:rsidR="00446E66" w:rsidP="5934800B" w:rsidRDefault="00B9649E" w14:paraId="3F488CF3" wp14:textId="77777777">
      <w:pPr>
        <w:widowControl w:val="0"/>
        <w:numPr>
          <w:ilvl w:val="1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USS Cabinet</w:t>
      </w:r>
    </w:p>
    <w:p xmlns:wp14="http://schemas.microsoft.com/office/word/2010/wordml" w:rsidR="00446E66" w:rsidP="5934800B" w:rsidRDefault="00B9649E" w14:paraId="3DDC5AF8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Elections are coming up! Instead of committee meetings next week, go to the debates. </w:t>
      </w:r>
    </w:p>
    <w:p xmlns:wp14="http://schemas.microsoft.com/office/word/2010/wordml" w:rsidR="00446E66" w:rsidP="5934800B" w:rsidRDefault="00B9649E" w14:paraId="133864B9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President’s advisory group, a group that is composed of all the presidents of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all of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the five senates.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Please let Caroline know if you have anything for her to bring up at the meeting.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</w:t>
      </w:r>
    </w:p>
    <w:p xmlns:wp14="http://schemas.microsoft.com/office/word/2010/wordml" w:rsidR="00446E66" w:rsidP="5934800B" w:rsidRDefault="00B9649E" w14:paraId="2941402D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Mental Health Coalition, groups of students coming up with new and innovative ways to help students at Virginia Tech. A representative is needed so please let Caroline know if you would like to participate.</w:t>
      </w:r>
    </w:p>
    <w:p xmlns:wp14="http://schemas.microsoft.com/office/word/2010/wordml" w:rsidR="00446E66" w:rsidP="5934800B" w:rsidRDefault="00B9649E" w14:paraId="4D8D255D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If you need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anything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please let us (Cabinet) know.</w:t>
      </w:r>
    </w:p>
    <w:p xmlns:wp14="http://schemas.microsoft.com/office/word/2010/wordml" w:rsidR="00446E66" w:rsidP="5934800B" w:rsidRDefault="00B9649E" w14:paraId="241C86F3" wp14:textId="77777777">
      <w:pPr>
        <w:widowControl w:val="0"/>
        <w:numPr>
          <w:ilvl w:val="1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Issues and Policy</w:t>
      </w:r>
    </w:p>
    <w:p xmlns:wp14="http://schemas.microsoft.com/office/word/2010/wordml" w:rsidR="00446E66" w:rsidP="5934800B" w:rsidRDefault="00B9649E" w14:paraId="0E72403B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Research on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upkeep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of sidewalks and lighting on campus.</w:t>
      </w:r>
    </w:p>
    <w:p xmlns:wp14="http://schemas.microsoft.com/office/word/2010/wordml" w:rsidR="00446E66" w:rsidP="5934800B" w:rsidRDefault="00B9649E" w14:paraId="639F570B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Vehicular safety on campus such as crossing guards and speed bumps to avoid people getting hit and overcrowding. </w:t>
      </w:r>
    </w:p>
    <w:p xmlns:wp14="http://schemas.microsoft.com/office/word/2010/wordml" w:rsidR="00446E66" w:rsidP="5934800B" w:rsidRDefault="00B9649E" w14:paraId="372AA221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Hate speech on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YikYak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: Anonymous posts that are offensive that get through the app’s guidelines. Students at Virginia Tech have been affected. Working towards removing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YikYak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from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Eduroam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to limit hate speech.</w:t>
      </w:r>
    </w:p>
    <w:p xmlns:wp14="http://schemas.microsoft.com/office/word/2010/wordml" w:rsidR="00446E66" w:rsidP="5934800B" w:rsidRDefault="00B9649E" w14:paraId="0C316D70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There will be research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groups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and they will present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findings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to the USS.</w:t>
      </w:r>
    </w:p>
    <w:p xmlns:wp14="http://schemas.microsoft.com/office/word/2010/wordml" w:rsidR="00446E66" w:rsidP="5934800B" w:rsidRDefault="00B9649E" w14:paraId="52F7ED9C" wp14:textId="77777777">
      <w:pPr>
        <w:widowControl w:val="0"/>
        <w:numPr>
          <w:ilvl w:val="0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SCHEV/SAC update</w:t>
      </w:r>
    </w:p>
    <w:p xmlns:wp14="http://schemas.microsoft.com/office/word/2010/wordml" w:rsidR="00446E66" w:rsidP="5934800B" w:rsidRDefault="00B9649E" w14:paraId="306D0301" wp14:textId="77777777">
      <w:pPr>
        <w:widowControl w:val="0"/>
        <w:numPr>
          <w:ilvl w:val="3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No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new updates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. </w:t>
      </w:r>
    </w:p>
    <w:p xmlns:wp14="http://schemas.microsoft.com/office/word/2010/wordml" w:rsidR="00446E66" w:rsidP="5934800B" w:rsidRDefault="00B9649E" w14:paraId="58BE3695" wp14:textId="77777777">
      <w:pPr>
        <w:widowControl w:val="0"/>
        <w:numPr>
          <w:ilvl w:val="1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VP Equity and Inclusion</w:t>
      </w:r>
    </w:p>
    <w:p xmlns:wp14="http://schemas.microsoft.com/office/word/2010/wordml" w:rsidR="00446E66" w:rsidP="5934800B" w:rsidRDefault="00B9649E" w14:paraId="3DEA950E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Happy Women’s History Month! </w:t>
      </w:r>
    </w:p>
    <w:p xmlns:wp14="http://schemas.microsoft.com/office/word/2010/wordml" w:rsidR="00446E66" w:rsidP="5934800B" w:rsidRDefault="00B9649E" w14:paraId="2A34CD8D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Meeting with Parking Services to look at lowering prices and looking at different avenues of how to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best to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support the school and the students. </w:t>
      </w:r>
    </w:p>
    <w:p xmlns:wp14="http://schemas.microsoft.com/office/word/2010/wordml" w:rsidR="00446E66" w:rsidP="5934800B" w:rsidRDefault="00B9649E" w14:paraId="3725894C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Principles of Community Week! Further development for principles of community to better ourselves. 21 workshops, at the end, a digital badge will be awarded. Submit via Canvas.</w:t>
      </w:r>
    </w:p>
    <w:p xmlns:wp14="http://schemas.microsoft.com/office/word/2010/wordml" w:rsidR="00446E66" w:rsidP="5934800B" w:rsidRDefault="00B9649E" w14:paraId="4F72B1B4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The President of Botswana is coming to VT! 3/21 from 11am-12pm in the Commonwealth Ballroom.</w:t>
      </w:r>
    </w:p>
    <w:p xmlns:wp14="http://schemas.microsoft.com/office/word/2010/wordml" w:rsidR="00446E66" w:rsidP="5934800B" w:rsidRDefault="00B9649E" w14:paraId="4B3BBB73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after="200"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Relay for Life Pageant on 3/21 from 7pm-9pm.</w:t>
      </w:r>
    </w:p>
    <w:p xmlns:wp14="http://schemas.microsoft.com/office/word/2010/wordml" w:rsidR="00446E66" w:rsidP="5934800B" w:rsidRDefault="00446E66" w14:paraId="5DAB6C7B" wp14:textId="77777777">
      <w:pPr>
        <w:widowControl w:val="0"/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before="200" w:after="200"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</w:p>
    <w:p xmlns:wp14="http://schemas.microsoft.com/office/word/2010/wordml" w:rsidR="00446E66" w:rsidP="5934800B" w:rsidRDefault="00B9649E" w14:paraId="34FE30DA" wp14:textId="77777777">
      <w:pPr>
        <w:widowControl w:val="0"/>
        <w:numPr>
          <w:ilvl w:val="0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before="200"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VP Finance</w:t>
      </w:r>
    </w:p>
    <w:p xmlns:wp14="http://schemas.microsoft.com/office/word/2010/wordml" w:rsidR="00446E66" w:rsidP="5934800B" w:rsidRDefault="00B9649E" w14:paraId="2AAAB0F0" wp14:textId="77777777">
      <w:pPr>
        <w:widowControl w:val="0"/>
        <w:numPr>
          <w:ilvl w:val="3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UCSO Policy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working group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this Friday from 3:30pm-4:30pm at Brush B. Looking at policy.</w:t>
      </w:r>
    </w:p>
    <w:p xmlns:wp14="http://schemas.microsoft.com/office/word/2010/wordml" w:rsidR="00446E66" w:rsidP="5934800B" w:rsidRDefault="00B9649E" w14:paraId="538DAA1D" wp14:textId="77777777">
      <w:pPr>
        <w:widowControl w:val="0"/>
        <w:numPr>
          <w:ilvl w:val="3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Budget update will come later today. </w:t>
      </w:r>
    </w:p>
    <w:p xmlns:wp14="http://schemas.microsoft.com/office/word/2010/wordml" w:rsidR="00446E66" w:rsidP="5934800B" w:rsidRDefault="00B9649E" w14:paraId="4AD689C9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VP Administration</w:t>
      </w:r>
    </w:p>
    <w:p xmlns:wp14="http://schemas.microsoft.com/office/word/2010/wordml" w:rsidR="00446E66" w:rsidP="5934800B" w:rsidRDefault="00B9649E" w14:paraId="420A4717" wp14:textId="77777777">
      <w:pPr>
        <w:widowControl w:val="0"/>
        <w:numPr>
          <w:ilvl w:val="3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Happy Pi Day! </w:t>
      </w:r>
    </w:p>
    <w:p xmlns:wp14="http://schemas.microsoft.com/office/word/2010/wordml" w:rsidR="00446E66" w:rsidP="5934800B" w:rsidRDefault="00B9649E" w14:paraId="5E2D4162" wp14:textId="77777777">
      <w:pPr>
        <w:widowControl w:val="0"/>
        <w:numPr>
          <w:ilvl w:val="3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Due to tech issues, a PDF of today’s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powerpoint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has been emailed out. </w:t>
      </w:r>
    </w:p>
    <w:p xmlns:wp14="http://schemas.microsoft.com/office/word/2010/wordml" w:rsidR="00446E66" w:rsidP="5934800B" w:rsidRDefault="00B9649E" w14:paraId="664910B5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VP and BOV Rep</w:t>
      </w:r>
    </w:p>
    <w:p xmlns:wp14="http://schemas.microsoft.com/office/word/2010/wordml" w:rsidR="00446E66" w:rsidP="5934800B" w:rsidRDefault="00B9649E" w14:paraId="403D1E24" wp14:textId="77777777">
      <w:pPr>
        <w:widowControl w:val="0"/>
        <w:numPr>
          <w:ilvl w:val="3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VT BOV Meeting upcoming on 3/19-3/20.</w:t>
      </w:r>
    </w:p>
    <w:p xmlns:wp14="http://schemas.microsoft.com/office/word/2010/wordml" w:rsidR="00446E66" w:rsidP="5934800B" w:rsidRDefault="00B9649E" w14:paraId="0C284B29" wp14:textId="77777777">
      <w:pPr>
        <w:widowControl w:val="0"/>
        <w:numPr>
          <w:ilvl w:val="3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Working on Ross Report</w:t>
      </w:r>
    </w:p>
    <w:p xmlns:wp14="http://schemas.microsoft.com/office/word/2010/wordml" w:rsidR="00446E66" w:rsidP="5934800B" w:rsidRDefault="00B9649E" w14:paraId="2F9E7B8A" wp14:textId="77777777">
      <w:pPr>
        <w:widowControl w:val="0"/>
        <w:numPr>
          <w:ilvl w:val="3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Survey will be sent out to the USS. </w:t>
      </w:r>
    </w:p>
    <w:p xmlns:wp14="http://schemas.microsoft.com/office/word/2010/wordml" w:rsidR="00446E66" w:rsidP="5934800B" w:rsidRDefault="00B9649E" w14:paraId="7217BD15" wp14:textId="77777777">
      <w:pPr>
        <w:widowControl w:val="0"/>
        <w:numPr>
          <w:ilvl w:val="3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Updates</w:t>
      </w:r>
    </w:p>
    <w:p xmlns:wp14="http://schemas.microsoft.com/office/word/2010/wordml" w:rsidR="00446E66" w:rsidP="5934800B" w:rsidRDefault="00B9649E" w14:paraId="3589CA8D" wp14:textId="77777777">
      <w:pPr>
        <w:widowControl w:val="0"/>
        <w:numPr>
          <w:ilvl w:val="4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RSVP to the USS End of the Year Banquet</w:t>
      </w:r>
    </w:p>
    <w:p xmlns:wp14="http://schemas.microsoft.com/office/word/2010/wordml" w:rsidR="00446E66" w:rsidP="5934800B" w:rsidRDefault="00B9649E" w14:paraId="3BFA544F" wp14:textId="77777777">
      <w:pPr>
        <w:widowControl w:val="0"/>
        <w:numPr>
          <w:ilvl w:val="5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Mar 16,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2023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in the Commonwealth Ballroom.</w:t>
      </w:r>
    </w:p>
    <w:p xmlns:wp14="http://schemas.microsoft.com/office/word/2010/wordml" w:rsidR="00446E66" w:rsidP="5934800B" w:rsidRDefault="00B9649E" w14:paraId="646A553B" wp14:textId="77777777">
      <w:pPr>
        <w:widowControl w:val="0"/>
        <w:numPr>
          <w:ilvl w:val="0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Director Reports </w:t>
      </w:r>
    </w:p>
    <w:p xmlns:wp14="http://schemas.microsoft.com/office/word/2010/wordml" w:rsidR="00446E66" w:rsidP="5934800B" w:rsidRDefault="00B9649E" w14:paraId="68C8305F" wp14:textId="77777777">
      <w:pPr>
        <w:widowControl w:val="0"/>
        <w:numPr>
          <w:ilvl w:val="1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To be sent out via email </w:t>
      </w:r>
    </w:p>
    <w:p xmlns:wp14="http://schemas.microsoft.com/office/word/2010/wordml" w:rsidR="00446E66" w:rsidP="5934800B" w:rsidRDefault="00B9649E" w14:paraId="1B2E5803" wp14:textId="77777777">
      <w:pPr>
        <w:widowControl w:val="0"/>
        <w:numPr>
          <w:ilvl w:val="0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University Governance Reports </w:t>
      </w:r>
    </w:p>
    <w:p xmlns:wp14="http://schemas.microsoft.com/office/word/2010/wordml" w:rsidR="00446E66" w:rsidP="5934800B" w:rsidRDefault="00B9649E" w14:paraId="6BC28958" wp14:textId="77777777">
      <w:pPr>
        <w:widowControl w:val="0"/>
        <w:numPr>
          <w:ilvl w:val="1"/>
          <w:numId w:val="1"/>
        </w:numPr>
        <w:spacing w:line="240" w:lineRule="auto"/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>University Commissions and Committees Reports</w:t>
      </w:r>
    </w:p>
    <w:p xmlns:wp14="http://schemas.microsoft.com/office/word/2010/wordml" w:rsidR="00446E66" w:rsidP="5934800B" w:rsidRDefault="00B9649E" w14:paraId="3C2E9056" wp14:textId="77777777">
      <w:pPr>
        <w:widowControl w:val="0"/>
        <w:numPr>
          <w:ilvl w:val="2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VT Parking Committee:</w:t>
      </w:r>
    </w:p>
    <w:p xmlns:wp14="http://schemas.microsoft.com/office/word/2010/wordml" w:rsidR="00446E66" w:rsidP="5934800B" w:rsidRDefault="00B9649E" w14:paraId="27FBBF48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At a recent DEI meeting, parking after 5pm. Parking services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informed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that any parking pass can be allowed in the parking lots except for the F/S 24/7 lots.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Perhaps a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poster or advertisement could be used to inform students before the new parking manual comes out.</w:t>
      </w:r>
    </w:p>
    <w:p xmlns:wp14="http://schemas.microsoft.com/office/word/2010/wordml" w:rsidR="00446E66" w:rsidP="5934800B" w:rsidRDefault="00B9649E" w14:paraId="5EBFEE51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Parking tickets are going to be $45 instead of $40. Handicap spots are now being fined $250. </w:t>
      </w:r>
    </w:p>
    <w:p xmlns:wp14="http://schemas.microsoft.com/office/word/2010/wordml" w:rsidR="00446E66" w:rsidP="5934800B" w:rsidRDefault="00B9649E" w14:paraId="65287014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Parking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survey is out! Parking Services read the responses, so please </w:t>
      </w:r>
    </w:p>
    <w:p xmlns:wp14="http://schemas.microsoft.com/office/word/2010/wordml" w:rsidR="00446E66" w:rsidP="5934800B" w:rsidRDefault="00B9649E" w14:paraId="273B2207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Get your car green logged by parking services if you really need to have the spot (if you are moving).</w:t>
      </w:r>
    </w:p>
    <w:p xmlns:wp14="http://schemas.microsoft.com/office/word/2010/wordml" w:rsidR="00446E66" w:rsidP="5934800B" w:rsidRDefault="00B9649E" w14:paraId="7F67D63B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On the back of the parking permit, there is a QR code, and there is information there.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Next year, there is going to be a link that directs you to the parking manual.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</w:t>
      </w:r>
    </w:p>
    <w:p xmlns:wp14="http://schemas.microsoft.com/office/word/2010/wordml" w:rsidR="00446E66" w:rsidP="5934800B" w:rsidRDefault="00B9649E" w14:paraId="51D5EBB6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Towing - know where your car goes. </w:t>
      </w:r>
    </w:p>
    <w:p xmlns:wp14="http://schemas.microsoft.com/office/word/2010/wordml" w:rsidR="00446E66" w:rsidP="5934800B" w:rsidRDefault="00B9649E" w14:paraId="3E2CDB80" wp14:textId="77777777">
      <w:pPr>
        <w:widowControl w:val="0"/>
        <w:numPr>
          <w:ilvl w:val="2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>CUSA Report</w:t>
      </w:r>
    </w:p>
    <w:p xmlns:wp14="http://schemas.microsoft.com/office/word/2010/wordml" w:rsidR="00446E66" w:rsidP="5934800B" w:rsidRDefault="00B9649E" w14:paraId="63CD5941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>none</w:t>
      </w:r>
    </w:p>
    <w:p xmlns:wp14="http://schemas.microsoft.com/office/word/2010/wordml" w:rsidR="00446E66" w:rsidP="5934800B" w:rsidRDefault="00B9649E" w14:paraId="07451948" wp14:textId="77777777">
      <w:pPr>
        <w:widowControl w:val="0"/>
        <w:numPr>
          <w:ilvl w:val="1"/>
          <w:numId w:val="1"/>
        </w:numPr>
        <w:spacing w:line="240" w:lineRule="auto"/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>Shared Governance</w:t>
      </w:r>
    </w:p>
    <w:p xmlns:wp14="http://schemas.microsoft.com/office/word/2010/wordml" w:rsidR="00446E66" w:rsidP="5934800B" w:rsidRDefault="00B9649E" w14:paraId="0ABBBEA2" wp14:textId="5F74AEB4">
      <w:pPr>
        <w:widowControl w:val="0"/>
        <w:numPr>
          <w:ilvl w:val="2"/>
          <w:numId w:val="1"/>
        </w:numPr>
        <w:spacing w:line="240" w:lineRule="auto"/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>CSPA Resolution 2022-23B</w:t>
      </w:r>
    </w:p>
    <w:p xmlns:wp14="http://schemas.microsoft.com/office/word/2010/wordml" w:rsidR="00446E66" w:rsidP="5934800B" w:rsidRDefault="00B9649E" w14:paraId="5D47D28D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Staff Senate Constitution and making changes to their constitution.</w:t>
      </w:r>
    </w:p>
    <w:p xmlns:wp14="http://schemas.microsoft.com/office/word/2010/wordml" w:rsidR="00446E66" w:rsidP="5934800B" w:rsidRDefault="00B9649E" w14:paraId="70A68438" wp14:textId="0831A99C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If you have any comments/questions email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Caroline Lohr</w:t>
      </w:r>
    </w:p>
    <w:p xmlns:wp14="http://schemas.microsoft.com/office/word/2010/wordml" w:rsidR="00446E66" w:rsidP="5934800B" w:rsidRDefault="00B9649E" w14:paraId="0037386B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The form is still open for this policy. Comments are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crucial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and questions are important! </w:t>
      </w:r>
    </w:p>
    <w:p xmlns:wp14="http://schemas.microsoft.com/office/word/2010/wordml" w:rsidR="00446E66" w:rsidP="5934800B" w:rsidRDefault="00B9649E" w14:paraId="4BCAA52B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Questions:</w:t>
      </w:r>
    </w:p>
    <w:p xmlns:wp14="http://schemas.microsoft.com/office/word/2010/wordml" w:rsidR="00446E66" w:rsidP="5934800B" w:rsidRDefault="00B9649E" w14:paraId="76FA4314" wp14:textId="44AE59FA">
      <w:pPr>
        <w:widowControl w:val="0"/>
        <w:numPr>
          <w:ilvl w:val="4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Daniel Pena Salazar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- Could the constitution word their draft in a way that is less hostile? Where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is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the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funding coming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from?</w:t>
      </w:r>
    </w:p>
    <w:p xmlns:wp14="http://schemas.microsoft.com/office/word/2010/wordml" w:rsidR="00446E66" w:rsidP="5934800B" w:rsidRDefault="00B9649E" w14:paraId="47785D44" wp14:textId="05A0CD8F">
      <w:pPr>
        <w:widowControl w:val="0"/>
        <w:numPr>
          <w:ilvl w:val="4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Tristan Southerland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- They are going about it properly and correctly with their wording. </w:t>
      </w:r>
    </w:p>
    <w:p xmlns:wp14="http://schemas.microsoft.com/office/word/2010/wordml" w:rsidR="00446E66" w:rsidP="5934800B" w:rsidRDefault="00B9649E" w14:paraId="1C91C39D" wp14:textId="53F11C23">
      <w:pPr>
        <w:widowControl w:val="0"/>
        <w:numPr>
          <w:ilvl w:val="4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Isaac Lerner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- Stepping over one boundary with vaccines why not others?</w:t>
      </w:r>
    </w:p>
    <w:p xmlns:wp14="http://schemas.microsoft.com/office/word/2010/wordml" w:rsidR="00446E66" w:rsidP="5934800B" w:rsidRDefault="00B9649E" w14:paraId="1EB694F1" wp14:textId="075A59E5">
      <w:pPr>
        <w:widowControl w:val="0"/>
        <w:numPr>
          <w:ilvl w:val="2"/>
          <w:numId w:val="1"/>
        </w:numPr>
        <w:spacing w:line="240" w:lineRule="auto"/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>CAPFA Resolution 2022-23B</w:t>
      </w:r>
    </w:p>
    <w:p xmlns:wp14="http://schemas.microsoft.com/office/word/2010/wordml" w:rsidR="00446E66" w:rsidP="5934800B" w:rsidRDefault="00B9649E" w14:paraId="009F5712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No Comments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regarding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this resolution.</w:t>
      </w:r>
    </w:p>
    <w:p xmlns:wp14="http://schemas.microsoft.com/office/word/2010/wordml" w:rsidR="00446E66" w:rsidP="5934800B" w:rsidRDefault="00B9649E" w14:paraId="5CF19EFE" wp14:textId="342DE1D8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If you have any comments/questions email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Caroline Lohr</w:t>
      </w:r>
    </w:p>
    <w:p xmlns:wp14="http://schemas.microsoft.com/office/word/2010/wordml" w:rsidR="00446E66" w:rsidP="5934800B" w:rsidRDefault="00B9649E" w14:paraId="465B2753" wp14:textId="2517D89D">
      <w:pPr>
        <w:widowControl w:val="0"/>
        <w:numPr>
          <w:ilvl w:val="2"/>
          <w:numId w:val="1"/>
        </w:numPr>
        <w:spacing w:line="240" w:lineRule="auto"/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>CGPSA Resolution 2022-23A</w:t>
      </w:r>
    </w:p>
    <w:p xmlns:wp14="http://schemas.microsoft.com/office/word/2010/wordml" w:rsidR="00446E66" w:rsidP="5934800B" w:rsidRDefault="00B9649E" w14:paraId="6E965100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No Comments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regarding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this resolution.</w:t>
      </w:r>
    </w:p>
    <w:p xmlns:wp14="http://schemas.microsoft.com/office/word/2010/wordml" w:rsidR="00446E66" w:rsidP="5934800B" w:rsidRDefault="00B9649E" w14:paraId="1969C21F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If you have any comments/questions email </w:t>
      </w:r>
      <w:hyperlink r:id="R75d2608230694351">
        <w:r w:rsidRPr="5934800B" w:rsidR="00B9649E">
          <w:rPr>
            <w:rFonts w:ascii="Times New Roman" w:hAnsi="Times New Roman" w:eastAsia="Times New Roman" w:cs="Times New Roman"/>
            <w:color w:val="000000" w:themeColor="text1" w:themeTint="FF" w:themeShade="FF"/>
            <w:sz w:val="24"/>
            <w:szCs w:val="24"/>
            <w:u w:val="none"/>
          </w:rPr>
          <w:t>Caroline Lohr</w:t>
        </w:r>
      </w:hyperlink>
    </w:p>
    <w:p xmlns:wp14="http://schemas.microsoft.com/office/word/2010/wordml" w:rsidR="00446E66" w:rsidP="5934800B" w:rsidRDefault="00B9649E" w14:paraId="21ABAC15" wp14:textId="3E96EB3C">
      <w:pPr>
        <w:widowControl w:val="0"/>
        <w:numPr>
          <w:ilvl w:val="2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CGPSP Resolution 2022-23C</w:t>
      </w:r>
    </w:p>
    <w:p xmlns:wp14="http://schemas.microsoft.com/office/word/2010/wordml" w:rsidR="00446E66" w:rsidP="5934800B" w:rsidRDefault="00B9649E" w14:paraId="372A5FAD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First reading. </w:t>
      </w:r>
    </w:p>
    <w:p xmlns:wp14="http://schemas.microsoft.com/office/word/2010/wordml" w:rsidR="00446E66" w:rsidP="5934800B" w:rsidRDefault="00B9649E" w14:paraId="22DEFB00" wp14:textId="2F7F8F4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If you have any comments/questions email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Caroline Lohr</w:t>
      </w:r>
    </w:p>
    <w:p xmlns:wp14="http://schemas.microsoft.com/office/word/2010/wordml" w:rsidR="00446E66" w:rsidP="5934800B" w:rsidRDefault="00B9649E" w14:paraId="61F46CE7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No questions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asked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. </w:t>
      </w:r>
    </w:p>
    <w:p xmlns:wp14="http://schemas.microsoft.com/office/word/2010/wordml" w:rsidR="00446E66" w:rsidP="5934800B" w:rsidRDefault="00B9649E" w14:paraId="41F5B793" wp14:textId="5D8CF40A">
      <w:pPr>
        <w:widowControl w:val="0"/>
        <w:numPr>
          <w:ilvl w:val="2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CGPSP Resolution 2022-23D</w:t>
      </w:r>
    </w:p>
    <w:p xmlns:wp14="http://schemas.microsoft.com/office/word/2010/wordml" w:rsidR="00446E66" w:rsidP="5934800B" w:rsidRDefault="00B9649E" w14:paraId="72F7470D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First reading. </w:t>
      </w:r>
    </w:p>
    <w:p xmlns:wp14="http://schemas.microsoft.com/office/word/2010/wordml" w:rsidR="00446E66" w:rsidP="5934800B" w:rsidRDefault="00B9649E" w14:paraId="0484263B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If you have any comments/questions email </w:t>
      </w:r>
      <w:hyperlink r:id="R3e1137ad2d9c4fe0">
        <w:r w:rsidRPr="5934800B" w:rsidR="00B9649E">
          <w:rPr>
            <w:rFonts w:ascii="Times New Roman" w:hAnsi="Times New Roman" w:eastAsia="Times New Roman" w:cs="Times New Roman"/>
            <w:color w:val="000000" w:themeColor="text1" w:themeTint="FF" w:themeShade="FF"/>
            <w:sz w:val="24"/>
            <w:szCs w:val="24"/>
            <w:u w:val="none"/>
          </w:rPr>
          <w:t>Caroline Lohr</w:t>
        </w:r>
      </w:hyperlink>
    </w:p>
    <w:p xmlns:wp14="http://schemas.microsoft.com/office/word/2010/wordml" w:rsidR="00446E66" w:rsidP="5934800B" w:rsidRDefault="00B9649E" w14:paraId="63370F2E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No questions. </w:t>
      </w:r>
    </w:p>
    <w:p xmlns:wp14="http://schemas.microsoft.com/office/word/2010/wordml" w:rsidR="00446E66" w:rsidRDefault="00B9649E" w14:paraId="00FA42C2" wp14:textId="77777777">
      <w:pPr>
        <w:widowControl w:val="0"/>
        <w:numPr>
          <w:ilvl w:val="0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highlight w:val="white"/>
          <w:u w:val="none"/>
        </w:rPr>
        <w:t>Old Business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</w:t>
      </w:r>
    </w:p>
    <w:p xmlns:wp14="http://schemas.microsoft.com/office/word/2010/wordml" w:rsidR="00446E66" w:rsidRDefault="00B9649E" w14:paraId="5BAA3C7C" wp14:textId="77777777">
      <w:pPr>
        <w:widowControl w:val="0"/>
        <w:numPr>
          <w:ilvl w:val="1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None. </w:t>
      </w:r>
    </w:p>
    <w:p xmlns:wp14="http://schemas.microsoft.com/office/word/2010/wordml" w:rsidR="00446E66" w:rsidP="5934800B" w:rsidRDefault="00B9649E" w14:paraId="35363307" wp14:textId="77777777">
      <w:pPr>
        <w:widowControl w:val="0"/>
        <w:numPr>
          <w:ilvl w:val="0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New Business </w:t>
      </w:r>
    </w:p>
    <w:p xmlns:wp14="http://schemas.microsoft.com/office/word/2010/wordml" w:rsidR="00446E66" w:rsidP="5934800B" w:rsidRDefault="00B9649E" w14:paraId="1DB6071D" wp14:textId="77777777">
      <w:pPr>
        <w:widowControl w:val="0"/>
        <w:numPr>
          <w:ilvl w:val="1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>February 2023 Budget Update:</w:t>
      </w:r>
    </w:p>
    <w:p xmlns:wp14="http://schemas.microsoft.com/office/word/2010/wordml" w:rsidR="00446E66" w:rsidP="5934800B" w:rsidRDefault="00B9649E" w14:paraId="702485DB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Eric Walker, Director of Finance</w:t>
      </w:r>
    </w:p>
    <w:p xmlns:wp14="http://schemas.microsoft.com/office/word/2010/wordml" w:rsidR="00446E66" w:rsidP="5934800B" w:rsidRDefault="00B9649E" w14:paraId="50EA9E82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There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is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excess funds. Are there any ideas on what we can do with the large amount of money to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spend.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</w:t>
      </w:r>
    </w:p>
    <w:p xmlns:wp14="http://schemas.microsoft.com/office/word/2010/wordml" w:rsidR="00446E66" w:rsidP="5934800B" w:rsidRDefault="00B9649E" w14:paraId="08CF651E" wp14:textId="2376AABC">
      <w:pPr>
        <w:widowControl w:val="0"/>
        <w:numPr>
          <w:ilvl w:val="3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Eireann Maybach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- Cost of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paint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for the wall mural or marketing on buses. </w:t>
      </w:r>
    </w:p>
    <w:p xmlns:wp14="http://schemas.microsoft.com/office/word/2010/wordml" w:rsidR="00446E66" w:rsidP="5934800B" w:rsidRDefault="00B9649E" w14:paraId="09F5DF2C" wp14:textId="77777777">
      <w:pPr>
        <w:widowControl w:val="0"/>
        <w:numPr>
          <w:ilvl w:val="3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Otchere- Merch!</w:t>
      </w:r>
    </w:p>
    <w:p xmlns:wp14="http://schemas.microsoft.com/office/word/2010/wordml" w:rsidR="00446E66" w:rsidP="5934800B" w:rsidRDefault="00B9649E" w14:paraId="110F4771" wp14:textId="77777777">
      <w:pPr>
        <w:widowControl w:val="0"/>
        <w:numPr>
          <w:ilvl w:val="3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Mallory Fields - Fun carnival where students can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come and learn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who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USS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is. </w:t>
      </w:r>
    </w:p>
    <w:p xmlns:wp14="http://schemas.microsoft.com/office/word/2010/wordml" w:rsidR="00446E66" w:rsidP="5934800B" w:rsidRDefault="00B9649E" w14:paraId="5FC50942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Hokie Effect updates</w:t>
      </w:r>
    </w:p>
    <w:p xmlns:wp14="http://schemas.microsoft.com/office/word/2010/wordml" w:rsidR="00446E66" w:rsidP="5934800B" w:rsidRDefault="00B9649E" w14:paraId="12B2C7DC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Election Reimbursement is coming up as well as the banquet and inauguration fees. </w:t>
      </w:r>
    </w:p>
    <w:p xmlns:wp14="http://schemas.microsoft.com/office/word/2010/wordml" w:rsidR="00446E66" w:rsidP="5934800B" w:rsidRDefault="00B9649E" w14:paraId="06641347" wp14:textId="77777777">
      <w:pPr>
        <w:widowControl w:val="0"/>
        <w:numPr>
          <w:ilvl w:val="1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>LASO Constitution Reading</w:t>
      </w:r>
    </w:p>
    <w:p xmlns:wp14="http://schemas.microsoft.com/office/word/2010/wordml" w:rsidR="00446E66" w:rsidP="5934800B" w:rsidRDefault="00B9649E" w14:paraId="486978DA" wp14:textId="707298C6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>LASO Constitution Reading</w:t>
      </w:r>
    </w:p>
    <w:p xmlns:wp14="http://schemas.microsoft.com/office/word/2010/wordml" w:rsidR="00446E66" w:rsidP="5934800B" w:rsidRDefault="00B9649E" w14:paraId="5C435141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Christian from LASO is here to present their new Constitution. </w:t>
      </w:r>
    </w:p>
    <w:p xmlns:wp14="http://schemas.microsoft.com/office/word/2010/wordml" w:rsidR="00446E66" w:rsidP="5934800B" w:rsidRDefault="00B9649E" w14:paraId="7EED7509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Old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constitution, but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cleaning up with wording since it was last written five years ago. </w:t>
      </w:r>
    </w:p>
    <w:p xmlns:wp14="http://schemas.microsoft.com/office/word/2010/wordml" w:rsidR="00446E66" w:rsidP="5934800B" w:rsidRDefault="00B9649E" w14:paraId="6536D117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No questions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asked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. </w:t>
      </w:r>
    </w:p>
    <w:p xmlns:wp14="http://schemas.microsoft.com/office/word/2010/wordml" w:rsidR="00446E66" w:rsidP="5934800B" w:rsidRDefault="00B9649E" w14:paraId="39F0D448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Next USS meeting this constitution will be voted on. </w:t>
      </w:r>
    </w:p>
    <w:p xmlns:wp14="http://schemas.microsoft.com/office/word/2010/wordml" w:rsidR="00446E66" w:rsidP="5934800B" w:rsidRDefault="00B9649E" w14:paraId="43372B37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Bring questions and comments to Christian. </w:t>
      </w:r>
    </w:p>
    <w:p xmlns:wp14="http://schemas.microsoft.com/office/word/2010/wordml" w:rsidR="00446E66" w:rsidP="5934800B" w:rsidRDefault="00B9649E" w14:paraId="6C57DFAA" wp14:textId="77777777">
      <w:pPr>
        <w:widowControl w:val="0"/>
        <w:numPr>
          <w:ilvl w:val="1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>Affirming Principles of Community</w:t>
      </w:r>
    </w:p>
    <w:p xmlns:wp14="http://schemas.microsoft.com/office/word/2010/wordml" w:rsidR="00446E66" w:rsidP="5934800B" w:rsidRDefault="00B9649E" w14:paraId="4643BD09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Tear-jerking letter about the importance of Ut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Prosim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and the importance of the values of the Principles of Community. </w:t>
      </w:r>
    </w:p>
    <w:p xmlns:wp14="http://schemas.microsoft.com/office/word/2010/wordml" w:rsidR="00446E66" w:rsidP="5934800B" w:rsidRDefault="00B9649E" w14:paraId="72B51BF2" wp14:textId="78BC1888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Motion to enter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Daniel Pena Salazar</w:t>
      </w:r>
    </w:p>
    <w:p xmlns:wp14="http://schemas.microsoft.com/office/word/2010/wordml" w:rsidR="00446E66" w:rsidP="5934800B" w:rsidRDefault="00B9649E" w14:paraId="7F0C0C44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Anthony Tran Seconded</w:t>
      </w:r>
    </w:p>
    <w:p xmlns:wp14="http://schemas.microsoft.com/office/word/2010/wordml" w:rsidR="00446E66" w:rsidP="5934800B" w:rsidRDefault="00B9649E" w14:paraId="6185B151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Need to make a motion to vote on President’s Lohr letter to approve letter reaffirming the Principles of Community</w:t>
      </w:r>
    </w:p>
    <w:p xmlns:wp14="http://schemas.microsoft.com/office/word/2010/wordml" w:rsidR="00446E66" w:rsidP="5934800B" w:rsidRDefault="00B9649E" w14:paraId="6E6EFDD8" wp14:textId="56303770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Second -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Tristan Southerland</w:t>
      </w:r>
    </w:p>
    <w:p xmlns:wp14="http://schemas.microsoft.com/office/word/2010/wordml" w:rsidR="00446E66" w:rsidP="5934800B" w:rsidRDefault="00B9649E" w14:paraId="3D0C74F3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Vote:</w:t>
      </w:r>
    </w:p>
    <w:p xmlns:wp14="http://schemas.microsoft.com/office/word/2010/wordml" w:rsidR="00446E66" w:rsidP="5934800B" w:rsidRDefault="00B9649E" w14:paraId="73121359" wp14:textId="77777777">
      <w:pPr>
        <w:widowControl w:val="0"/>
        <w:numPr>
          <w:ilvl w:val="3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Yay: 36</w:t>
      </w:r>
    </w:p>
    <w:p xmlns:wp14="http://schemas.microsoft.com/office/word/2010/wordml" w:rsidR="00446E66" w:rsidP="5934800B" w:rsidRDefault="00B9649E" w14:paraId="79E4B3C2" wp14:textId="77777777">
      <w:pPr>
        <w:widowControl w:val="0"/>
        <w:numPr>
          <w:ilvl w:val="3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Nay: 2</w:t>
      </w:r>
    </w:p>
    <w:p xmlns:wp14="http://schemas.microsoft.com/office/word/2010/wordml" w:rsidR="00446E66" w:rsidP="5934800B" w:rsidRDefault="00B9649E" w14:paraId="1A3DF53B" wp14:textId="77777777">
      <w:pPr>
        <w:widowControl w:val="0"/>
        <w:numPr>
          <w:ilvl w:val="3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Abs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: 0</w:t>
      </w:r>
    </w:p>
    <w:p xmlns:wp14="http://schemas.microsoft.com/office/word/2010/wordml" w:rsidR="00446E66" w:rsidP="5934800B" w:rsidRDefault="00B9649E" w14:paraId="0B9AD247" wp14:textId="77777777">
      <w:pPr>
        <w:widowControl w:val="0"/>
        <w:numPr>
          <w:ilvl w:val="2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Reaffirmed the Principles of Community.</w:t>
      </w:r>
    </w:p>
    <w:p xmlns:wp14="http://schemas.microsoft.com/office/word/2010/wordml" w:rsidR="00446E66" w:rsidP="5934800B" w:rsidRDefault="00B9649E" w14:paraId="5936B70C" wp14:textId="77777777">
      <w:pPr>
        <w:widowControl w:val="0"/>
        <w:numPr>
          <w:ilvl w:val="0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Guest Speaker</w:t>
      </w:r>
    </w:p>
    <w:p xmlns:wp14="http://schemas.microsoft.com/office/word/2010/wordml" w:rsidR="00446E66" w:rsidP="5934800B" w:rsidRDefault="00B9649E" w14:paraId="1630E956" wp14:textId="77777777">
      <w:pPr>
        <w:widowControl w:val="0"/>
        <w:numPr>
          <w:ilvl w:val="1"/>
          <w:numId w:val="1"/>
        </w:numPr>
        <w:spacing w:line="240" w:lineRule="auto"/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 xml:space="preserve">Viv Cohen, </w:t>
      </w: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>freshman</w:t>
      </w: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 xml:space="preserve"> student leader at Hillel. </w:t>
      </w:r>
    </w:p>
    <w:p xmlns:wp14="http://schemas.microsoft.com/office/word/2010/wordml" w:rsidR="00446E66" w:rsidP="5934800B" w:rsidRDefault="00B9649E" w14:paraId="02DFD4DF" wp14:textId="77777777">
      <w:pPr>
        <w:widowControl w:val="0"/>
        <w:numPr>
          <w:ilvl w:val="2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USS Senators have priority.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Tentative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date is 5/15-5/25.</w:t>
      </w:r>
    </w:p>
    <w:p xmlns:wp14="http://schemas.microsoft.com/office/word/2010/wordml" w:rsidR="00446E66" w:rsidP="5934800B" w:rsidRDefault="00B9649E" w14:paraId="414A2397" wp14:textId="77777777">
      <w:pPr>
        <w:widowControl w:val="0"/>
        <w:numPr>
          <w:ilvl w:val="2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Free flight from Newark. Everything is paid for except for transportation to and from Newark. </w:t>
      </w:r>
    </w:p>
    <w:p xmlns:wp14="http://schemas.microsoft.com/office/word/2010/wordml" w:rsidR="00446E66" w:rsidP="5934800B" w:rsidRDefault="00B9649E" w14:paraId="7A999E98" wp14:textId="77777777">
      <w:pPr>
        <w:widowControl w:val="0"/>
        <w:numPr>
          <w:ilvl w:val="2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Opportunity to meet government members from Israel and Palestine to learn about conflict and learn about the underrepresented constituents. </w:t>
      </w:r>
    </w:p>
    <w:p xmlns:wp14="http://schemas.microsoft.com/office/word/2010/wordml" w:rsidR="00446E66" w:rsidP="5934800B" w:rsidRDefault="00B9649E" w14:paraId="543AB519" wp14:textId="77777777">
      <w:pPr>
        <w:widowControl w:val="0"/>
        <w:numPr>
          <w:ilvl w:val="2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Visiting religious sites. </w:t>
      </w:r>
    </w:p>
    <w:p xmlns:wp14="http://schemas.microsoft.com/office/word/2010/wordml" w:rsidR="00446E66" w:rsidP="5934800B" w:rsidRDefault="00B9649E" w14:paraId="04EDBF12" wp14:textId="77777777">
      <w:pPr>
        <w:widowControl w:val="0"/>
        <w:numPr>
          <w:ilvl w:val="2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Experience local culture with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free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time.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Great opportunity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to network with other students. </w:t>
      </w:r>
    </w:p>
    <w:p xmlns:wp14="http://schemas.microsoft.com/office/word/2010/wordml" w:rsidR="00446E66" w:rsidP="5934800B" w:rsidRDefault="00B9649E" w14:paraId="1AB5C8BC" wp14:textId="77777777">
      <w:pPr>
        <w:widowControl w:val="0"/>
        <w:numPr>
          <w:ilvl w:val="2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Application closes Friday.</w:t>
      </w:r>
    </w:p>
    <w:p xmlns:wp14="http://schemas.microsoft.com/office/word/2010/wordml" w:rsidR="00446E66" w:rsidP="5934800B" w:rsidRDefault="00B9649E" w14:paraId="5DA45EBD" wp14:textId="77777777">
      <w:pPr>
        <w:widowControl w:val="0"/>
        <w:numPr>
          <w:ilvl w:val="1"/>
          <w:numId w:val="1"/>
        </w:numPr>
        <w:spacing w:line="240" w:lineRule="auto"/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>Kiera Schneiderman, USS College of Liberal Arts &amp; Human Sciences Senator</w:t>
      </w:r>
    </w:p>
    <w:p xmlns:wp14="http://schemas.microsoft.com/office/word/2010/wordml" w:rsidR="00446E66" w:rsidP="5934800B" w:rsidRDefault="00B9649E" w14:paraId="4390BBAC" wp14:textId="77777777">
      <w:pPr>
        <w:widowControl w:val="0"/>
        <w:numPr>
          <w:ilvl w:val="2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Vandalism of Jewish Community Building</w:t>
      </w:r>
    </w:p>
    <w:p xmlns:wp14="http://schemas.microsoft.com/office/word/2010/wordml" w:rsidR="00446E66" w:rsidP="5934800B" w:rsidRDefault="00B9649E" w14:paraId="4FC05F2A" wp14:textId="77777777">
      <w:pPr>
        <w:widowControl w:val="0"/>
        <w:numPr>
          <w:ilvl w:val="2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Vandalism was signed with a graffiti signature. Still looking for whomever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is responsible for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the vandalism. </w:t>
      </w:r>
    </w:p>
    <w:p xmlns:wp14="http://schemas.microsoft.com/office/word/2010/wordml" w:rsidR="00446E66" w:rsidP="5934800B" w:rsidRDefault="00B9649E" w14:paraId="7CDC93AA" wp14:textId="77777777">
      <w:pPr>
        <w:widowControl w:val="0"/>
        <w:numPr>
          <w:ilvl w:val="2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Questions:</w:t>
      </w:r>
    </w:p>
    <w:p xmlns:wp14="http://schemas.microsoft.com/office/word/2010/wordml" w:rsidR="00446E66" w:rsidP="5934800B" w:rsidRDefault="00B9649E" w14:paraId="44FB0329" wp14:textId="2D653A18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Tristan Southerland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- Is the community doing anything different to help prevent this from happening in the future?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- As of now, nothing is being done.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</w:t>
      </w:r>
    </w:p>
    <w:p xmlns:wp14="http://schemas.microsoft.com/office/word/2010/wordml" w:rsidR="00446E66" w:rsidP="5934800B" w:rsidRDefault="00B9649E" w14:paraId="2BD57909" wp14:textId="77777777">
      <w:pPr>
        <w:widowControl w:val="0"/>
        <w:numPr>
          <w:ilvl w:val="1"/>
          <w:numId w:val="1"/>
        </w:numPr>
        <w:spacing w:line="240" w:lineRule="auto"/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 xml:space="preserve">William “Mac” Babb III, VT Police Department. </w:t>
      </w:r>
    </w:p>
    <w:p xmlns:wp14="http://schemas.microsoft.com/office/word/2010/wordml" w:rsidR="00446E66" w:rsidP="5934800B" w:rsidRDefault="00B9649E" w14:paraId="0FA8CA7F" wp14:textId="77777777">
      <w:pPr>
        <w:widowControl w:val="0"/>
        <w:numPr>
          <w:ilvl w:val="2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Transportation and Public Safety:</w:t>
      </w:r>
    </w:p>
    <w:p xmlns:wp14="http://schemas.microsoft.com/office/word/2010/wordml" w:rsidR="00446E66" w:rsidP="5934800B" w:rsidRDefault="00B9649E" w14:paraId="354CCB94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Their mission is to enhance the safety and quality of life for students, faculty, staff, and visitors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through: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effective law enforcement, proactive crime prevention, and partnership with the university community. </w:t>
      </w:r>
    </w:p>
    <w:p xmlns:wp14="http://schemas.microsoft.com/office/word/2010/wordml" w:rsidR="00446E66" w:rsidP="5934800B" w:rsidRDefault="00B9649E" w14:paraId="012D8453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There are challenges associated with safety: campus is welcoming to cars, bikes,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&amp; pedestrians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.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Trouble with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accommodating all forms of transportation. Integrating campus roads for scooters,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skateboards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and other types of transportation modes. </w:t>
      </w:r>
    </w:p>
    <w:p xmlns:wp14="http://schemas.microsoft.com/office/word/2010/wordml" w:rsidR="00446E66" w:rsidP="5934800B" w:rsidRDefault="00B9649E" w14:paraId="596BD439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Laws differ between Campus &amp; the Town of Blacksburg. </w:t>
      </w:r>
    </w:p>
    <w:p xmlns:wp14="http://schemas.microsoft.com/office/word/2010/wordml" w:rsidR="00446E66" w:rsidP="5934800B" w:rsidRDefault="00B9649E" w14:paraId="296708D8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Crosswalks are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a dangerous place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! Encourage people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that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the vehicle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yields to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a car instead of getting hit. </w:t>
      </w:r>
    </w:p>
    <w:p xmlns:wp14="http://schemas.microsoft.com/office/word/2010/wordml" w:rsidR="00446E66" w:rsidP="5934800B" w:rsidRDefault="00B9649E" w14:paraId="26C0BFAF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Focusing efforts on crash data - an increase in reportable crashes, pedestrians hit, bikes hit, and an increase in DUI cases. </w:t>
      </w:r>
    </w:p>
    <w:p xmlns:wp14="http://schemas.microsoft.com/office/word/2010/wordml" w:rsidR="00446E66" w:rsidP="5934800B" w:rsidRDefault="00B9649E" w14:paraId="0CA40A8D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Accident exchange through phones. Hopefully reducing the number of unintended accidents happening. </w:t>
      </w:r>
    </w:p>
    <w:p xmlns:wp14="http://schemas.microsoft.com/office/word/2010/wordml" w:rsidR="00446E66" w:rsidP="5934800B" w:rsidRDefault="00B9649E" w14:paraId="5EF51260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Questions:</w:t>
      </w:r>
    </w:p>
    <w:p xmlns:wp14="http://schemas.microsoft.com/office/word/2010/wordml" w:rsidR="00446E66" w:rsidP="5934800B" w:rsidRDefault="00B9649E" w14:paraId="720A5435" wp14:textId="6C634DA7">
      <w:pPr>
        <w:widowControl w:val="0"/>
        <w:numPr>
          <w:ilvl w:val="4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Eireann Maybach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- When were the DUI cases registered? Before or after regulations on Center St.?</w:t>
      </w:r>
    </w:p>
    <w:p xmlns:wp14="http://schemas.microsoft.com/office/word/2010/wordml" w:rsidR="00446E66" w:rsidP="5934800B" w:rsidRDefault="00B9649E" w14:paraId="0F5FA647" wp14:textId="77777777">
      <w:pPr>
        <w:widowControl w:val="0"/>
        <w:numPr>
          <w:ilvl w:val="4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Otchere- What are other ways VT Police are doing to minimize accidents and keep students safe? - Education. </w:t>
      </w:r>
    </w:p>
    <w:p xmlns:wp14="http://schemas.microsoft.com/office/word/2010/wordml" w:rsidR="00446E66" w:rsidP="5934800B" w:rsidRDefault="00B9649E" w14:paraId="4DBC5184" wp14:textId="77777777">
      <w:pPr>
        <w:widowControl w:val="0"/>
        <w:numPr>
          <w:ilvl w:val="1"/>
          <w:numId w:val="1"/>
        </w:numPr>
        <w:spacing w:line="240" w:lineRule="auto"/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 xml:space="preserve">Public Forum </w:t>
      </w:r>
    </w:p>
    <w:p xmlns:wp14="http://schemas.microsoft.com/office/word/2010/wordml" w:rsidR="00446E66" w:rsidP="5934800B" w:rsidRDefault="00B9649E" w14:paraId="4705BEEE" wp14:textId="35C561C4">
      <w:pPr>
        <w:widowControl w:val="0"/>
        <w:numPr>
          <w:ilvl w:val="2"/>
          <w:numId w:val="1"/>
        </w:numPr>
        <w:spacing w:line="240" w:lineRule="auto"/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>Zachary Schmidt</w:t>
      </w:r>
      <w:r w:rsidRPr="5934800B" w:rsidR="00B9649E">
        <w:rPr>
          <w:rFonts w:ascii="Times New Roman" w:hAnsi="Times New Roman" w:eastAsia="Times New Roman" w:cs="Times New Roman"/>
          <w:i w:val="1"/>
          <w:iCs w:val="1"/>
          <w:color w:val="000000" w:themeColor="text1" w:themeTint="FF" w:themeShade="FF"/>
          <w:sz w:val="24"/>
          <w:szCs w:val="24"/>
          <w:u w:val="none"/>
        </w:rPr>
        <w:t>, Dining Hall Updates</w:t>
      </w:r>
    </w:p>
    <w:p xmlns:wp14="http://schemas.microsoft.com/office/word/2010/wordml" w:rsidR="00446E66" w:rsidP="5934800B" w:rsidRDefault="00B9649E" w14:paraId="55E5F32F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Construction between Derring &amp; NCB</w:t>
      </w:r>
    </w:p>
    <w:p xmlns:wp14="http://schemas.microsoft.com/office/word/2010/wordml" w:rsidR="00446E66" w:rsidP="5934800B" w:rsidRDefault="00B9649E" w14:paraId="01C0A59D" wp14:textId="77777777">
      <w:pPr>
        <w:widowControl w:val="0"/>
        <w:numPr>
          <w:ilvl w:val="4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New restaurants at Hitt Hall!</w:t>
      </w:r>
    </w:p>
    <w:p xmlns:wp14="http://schemas.microsoft.com/office/word/2010/wordml" w:rsidR="00446E66" w:rsidP="5934800B" w:rsidRDefault="00B9649E" w14:paraId="5E86525A" wp14:textId="77777777">
      <w:pPr>
        <w:widowControl w:val="0"/>
        <w:numPr>
          <w:ilvl w:val="4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Planned to open this time next year. </w:t>
      </w:r>
    </w:p>
    <w:p xmlns:wp14="http://schemas.microsoft.com/office/word/2010/wordml" w:rsidR="00446E66" w:rsidP="5934800B" w:rsidRDefault="00B9649E" w14:paraId="3C985F3C" wp14:textId="269CBFE0">
      <w:pPr>
        <w:widowControl w:val="0"/>
        <w:numPr>
          <w:ilvl w:val="2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Tristan Southerland</w:t>
      </w:r>
    </w:p>
    <w:p xmlns:wp14="http://schemas.microsoft.com/office/word/2010/wordml" w:rsidR="00446E66" w:rsidP="5934800B" w:rsidRDefault="00B9649E" w14:paraId="24AD002F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Pride week is coming up! Burruss Hall will be lit in lavender. </w:t>
      </w:r>
    </w:p>
    <w:p xmlns:wp14="http://schemas.microsoft.com/office/word/2010/wordml" w:rsidR="00446E66" w:rsidP="5934800B" w:rsidRDefault="00B9649E" w14:paraId="7E611E9A" wp14:textId="019AF1E4">
      <w:pPr>
        <w:widowControl w:val="0"/>
        <w:numPr>
          <w:ilvl w:val="2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Daniel Pena Salazar</w:t>
      </w:r>
    </w:p>
    <w:p xmlns:wp14="http://schemas.microsoft.com/office/word/2010/wordml" w:rsidR="00446E66" w:rsidP="5934800B" w:rsidRDefault="00B9649E" w14:paraId="7E001786" wp14:textId="77777777">
      <w:pPr>
        <w:widowControl w:val="0"/>
        <w:numPr>
          <w:ilvl w:val="3"/>
          <w:numId w:val="1"/>
        </w:numP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Weeks of Welcome: People needed!</w:t>
      </w:r>
    </w:p>
    <w:p xmlns:wp14="http://schemas.microsoft.com/office/word/2010/wordml" w:rsidR="00446E66" w:rsidP="5934800B" w:rsidRDefault="00B9649E" w14:paraId="0B7F62C4" wp14:textId="77777777">
      <w:pPr>
        <w:widowControl w:val="0"/>
        <w:numPr>
          <w:ilvl w:val="0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Adjournment</w:t>
      </w:r>
    </w:p>
    <w:p xmlns:wp14="http://schemas.microsoft.com/office/word/2010/wordml" w:rsidR="00446E66" w:rsidP="5934800B" w:rsidRDefault="00B9649E" w14:paraId="7905747B" wp14:textId="77777777">
      <w:pPr>
        <w:widowControl w:val="0"/>
        <w:numPr>
          <w:ilvl w:val="1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President Lohr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read through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the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Agenda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again.</w:t>
      </w:r>
    </w:p>
    <w:p xmlns:wp14="http://schemas.microsoft.com/office/word/2010/wordml" w:rsidR="00446E66" w:rsidP="5934800B" w:rsidRDefault="00B9649E" w14:paraId="697DCB83" wp14:textId="77777777">
      <w:pPr>
        <w:widowControl w:val="0"/>
        <w:numPr>
          <w:ilvl w:val="1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President Lohr opened the floor for a motion to adjourn.</w:t>
      </w:r>
    </w:p>
    <w:p xmlns:wp14="http://schemas.microsoft.com/office/word/2010/wordml" w:rsidR="00446E66" w:rsidP="5934800B" w:rsidRDefault="00B9649E" w14:paraId="1BD71ED2" wp14:textId="574EF66A">
      <w:pPr>
        <w:widowControl w:val="0"/>
        <w:numPr>
          <w:ilvl w:val="1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Senator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Daniel Pena Salazar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motioned to adjourn the meeting</w:t>
      </w:r>
    </w:p>
    <w:p xmlns:wp14="http://schemas.microsoft.com/office/word/2010/wordml" w:rsidR="00446E66" w:rsidP="5934800B" w:rsidRDefault="00B9649E" w14:paraId="12F40E1D" wp14:textId="744AC02F">
      <w:pPr>
        <w:widowControl w:val="0"/>
        <w:numPr>
          <w:ilvl w:val="1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Senator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Isaac 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Lerner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 seconded</w:t>
      </w: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 xml:space="preserve"> the motion to adjourn the meeting</w:t>
      </w:r>
    </w:p>
    <w:p xmlns:wp14="http://schemas.microsoft.com/office/word/2010/wordml" w:rsidR="00446E66" w:rsidP="5934800B" w:rsidRDefault="00B9649E" w14:paraId="1578C3D7" wp14:textId="77777777">
      <w:pPr>
        <w:widowControl w:val="0"/>
        <w:numPr>
          <w:ilvl w:val="1"/>
          <w:numId w:val="1"/>
        </w:numPr>
        <w:pBdr>
          <w:top w:val="nil" w:color="000000" w:sz="0" w:space="0"/>
          <w:left w:val="nil" w:color="000000" w:sz="0" w:space="0"/>
          <w:bottom w:val="nil" w:color="000000" w:sz="0" w:space="0"/>
          <w:right w:val="nil" w:color="000000" w:sz="0" w:space="0"/>
          <w:between w:val="nil" w:color="000000" w:sz="0" w:space="0"/>
        </w:pBdr>
        <w:spacing w:after="200" w:line="240" w:lineRule="auto"/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</w:pPr>
      <w:r w:rsidRPr="5934800B" w:rsidR="00B9649E">
        <w:rPr>
          <w:rFonts w:ascii="Times New Roman" w:hAnsi="Times New Roman" w:eastAsia="Times New Roman" w:cs="Times New Roman"/>
          <w:color w:val="000000" w:themeColor="text1" w:themeTint="FF" w:themeShade="FF"/>
          <w:sz w:val="24"/>
          <w:szCs w:val="24"/>
          <w:u w:val="none"/>
        </w:rPr>
        <w:t>The meeting was adjourned at 8:05 PM</w:t>
      </w:r>
    </w:p>
    <w:sectPr w:rsidR="00446E66">
      <w:pgSz w:w="12240" w:h="15840" w:orient="portrait"/>
      <w:pgMar w:top="750" w:right="1095" w:bottom="2130" w:left="1788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E64BC2"/>
    <w:multiLevelType w:val="multilevel"/>
    <w:tmpl w:val="FFFFFFFF"/>
    <w:lvl w:ilvl="0">
      <w:start w:val="1"/>
      <w:numFmt w:val="upp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476606723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6E66"/>
    <w:rsid w:val="00446E66"/>
    <w:rsid w:val="00771B66"/>
    <w:rsid w:val="00B9649E"/>
    <w:rsid w:val="0A4446BD"/>
    <w:rsid w:val="45773597"/>
    <w:rsid w:val="589CDD68"/>
    <w:rsid w:val="59348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80307A6"/>
  <w15:docId w15:val="{E118438A-B3C8-4359-BFA9-41D896121F9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-US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Normal0" w:customStyle="1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39" /><Relationship Type="http://schemas.openxmlformats.org/officeDocument/2006/relationships/webSettings" Target="webSettings.xml" Id="rId7" /><Relationship Type="http://schemas.openxmlformats.org/officeDocument/2006/relationships/fontTable" Target="fontTable.xml" Id="rId38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image" Target="media/image1.png" Id="rId8" /><Relationship Type="http://schemas.openxmlformats.org/officeDocument/2006/relationships/customXml" Target="../customXml/item3.xml" Id="rId3" /><Relationship Type="http://schemas.openxmlformats.org/officeDocument/2006/relationships/hyperlink" Target="mailto:caroline710@vt.edu" TargetMode="External" Id="R75d2608230694351" /><Relationship Type="http://schemas.openxmlformats.org/officeDocument/2006/relationships/hyperlink" Target="mailto:caroline710@vt.edu" TargetMode="External" Id="R3e1137ad2d9c4fe0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FCEDE719000C49AA44E6036C552162" ma:contentTypeVersion="5" ma:contentTypeDescription="Create a new document." ma:contentTypeScope="" ma:versionID="d9c865287eda324b1931ef182b433f0b">
  <xsd:schema xmlns:xsd="http://www.w3.org/2001/XMLSchema" xmlns:xs="http://www.w3.org/2001/XMLSchema" xmlns:p="http://schemas.microsoft.com/office/2006/metadata/properties" xmlns:ns2="bf97b5eb-fe71-48c3-87bc-f8acbafacce8" targetNamespace="http://schemas.microsoft.com/office/2006/metadata/properties" ma:root="true" ma:fieldsID="cee8934eb875b38f8eb04703238dc3b0" ns2:_="">
    <xsd:import namespace="bf97b5eb-fe71-48c3-87bc-f8acbafacce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7b5eb-fe71-48c3-87bc-f8acbafacc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1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3AE1405-0C43-480A-9A92-C72359020B0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97A5CE1-8561-47FE-AF33-B67B4E4C975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A94F908-D1E3-4FF4-BA3E-586B9457AF32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Myers, April</cp:lastModifiedBy>
  <cp:revision>2</cp:revision>
  <dcterms:created xsi:type="dcterms:W3CDTF">2025-07-22T15:51:00Z</dcterms:created>
  <dcterms:modified xsi:type="dcterms:W3CDTF">2025-07-22T15:53:39Z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0x010100A7FCEDE719000C49AA44E6036C552162</vt:lpwstr>
  </property>
  <property fmtid="{D5CDD505-2E9C-101B-9397-08002B2CF9AE}" pid="3" name="Order">
    <vt:r8>44600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</Properties>
</file>