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26672E" w:rsidRDefault="00BB2C62" w14:paraId="672A6659" wp14:textId="77777777">
      <w:pPr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noProof/>
          <w:sz w:val="24"/>
          <w:szCs w:val="24"/>
        </w:rPr>
        <w:drawing>
          <wp:inline xmlns:wp14="http://schemas.microsoft.com/office/word/2010/wordprocessingDrawing" distT="114300" distB="114300" distL="114300" distR="114300" wp14:anchorId="426B1873" wp14:editId="7777777">
            <wp:extent cx="1824038" cy="1824038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4038" cy="18240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26672E" w:rsidRDefault="00BB2C62" w14:paraId="42D3B56B" wp14:textId="77777777">
      <w:pPr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Senate Meeting for 2022-2023</w:t>
      </w:r>
    </w:p>
    <w:p xmlns:wp14="http://schemas.microsoft.com/office/word/2010/wordml" w:rsidR="0026672E" w:rsidRDefault="00BB2C62" w14:paraId="2840924D" wp14:textId="77777777">
      <w:pPr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Undergraduate Student Senate at Virginia Tech</w:t>
      </w:r>
    </w:p>
    <w:p xmlns:wp14="http://schemas.microsoft.com/office/word/2010/wordml" w:rsidR="0026672E" w:rsidRDefault="00BB2C62" w14:paraId="0CBCBFF2" wp14:textId="77777777">
      <w:pPr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Oct 11, 2022</w:t>
      </w:r>
    </w:p>
    <w:p xmlns:wp14="http://schemas.microsoft.com/office/word/2010/wordml" w:rsidR="0026672E" w:rsidRDefault="00BB2C62" w14:paraId="4A699B38" wp14:textId="77777777">
      <w:pPr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Colonial Hall, Squires Student Center</w:t>
      </w:r>
    </w:p>
    <w:p xmlns:wp14="http://schemas.microsoft.com/office/word/2010/wordml" w:rsidR="0026672E" w:rsidRDefault="0026672E" w14:paraId="0A37501D" wp14:textId="77777777">
      <w:pPr>
        <w:rPr>
          <w:rFonts w:ascii="Times New Roman" w:hAnsi="Times New Roman" w:eastAsia="Times New Roman" w:cs="Times New Roman"/>
          <w:sz w:val="24"/>
          <w:szCs w:val="24"/>
        </w:rPr>
      </w:pPr>
    </w:p>
    <w:p xmlns:wp14="http://schemas.microsoft.com/office/word/2010/wordml" w:rsidR="0026672E" w:rsidRDefault="00BB2C62" w14:paraId="17337E17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Call to Order</w:t>
      </w:r>
    </w:p>
    <w:p xmlns:wp14="http://schemas.microsoft.com/office/word/2010/wordml" w:rsidR="0026672E" w:rsidRDefault="00BB2C62" w14:paraId="77A9EA5B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President Lohr called the meeting to order at 6:36 pm</w:t>
      </w:r>
    </w:p>
    <w:p xmlns:wp14="http://schemas.microsoft.com/office/word/2010/wordml" w:rsidR="0026672E" w:rsidRDefault="00BB2C62" w14:paraId="07035102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President Lohr read the agenda </w:t>
      </w:r>
    </w:p>
    <w:p xmlns:wp14="http://schemas.microsoft.com/office/word/2010/wordml" w:rsidR="0026672E" w:rsidRDefault="00BB2C62" w14:paraId="0F2168AA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Adoption of Agenda</w:t>
      </w:r>
    </w:p>
    <w:p xmlns:wp14="http://schemas.microsoft.com/office/word/2010/wordml" w:rsidR="0026672E" w:rsidRDefault="00BB2C62" w14:paraId="6EF5C585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President Lohr called for a motion to approve the agenda</w:t>
      </w:r>
    </w:p>
    <w:p xmlns:wp14="http://schemas.microsoft.com/office/word/2010/wordml" w:rsidR="0026672E" w:rsidP="37BEEFFC" w:rsidRDefault="00BB2C62" w14:paraId="22175DDB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Senator  Zachery Schmidt moved to approve agenda</w:t>
      </w:r>
    </w:p>
    <w:p xmlns:wp14="http://schemas.microsoft.com/office/word/2010/wordml" w:rsidR="0026672E" w:rsidRDefault="00BB2C62" w14:paraId="75517FC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Senator </w:t>
      </w:r>
      <w:hyperlink r:id="rId9">
        <w:r>
          <w:rPr>
            <w:rFonts w:ascii="Times New Roman" w:hAnsi="Times New Roman" w:eastAsia="Times New Roman" w:cs="Times New Roman"/>
            <w:color w:val="0000EE"/>
            <w:sz w:val="24"/>
            <w:szCs w:val="24"/>
            <w:u w:val="single"/>
          </w:rPr>
          <w:t>Monica Nguyen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seconded the motion</w:t>
      </w:r>
    </w:p>
    <w:p xmlns:wp14="http://schemas.microsoft.com/office/word/2010/wordml" w:rsidR="0026672E" w:rsidRDefault="00BB2C62" w14:paraId="2A788CE4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Adoption of Previous Minutes</w:t>
      </w:r>
    </w:p>
    <w:p xmlns:wp14="http://schemas.microsoft.com/office/word/2010/wordml" w:rsidR="0026672E" w:rsidP="37BEEFFC" w:rsidRDefault="00BB2C62" w14:paraId="5B8FCCA7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Senator </w:t>
      </w:r>
      <w:hyperlink r:id="Rf98e54417c8b470a">
        <w:r w:rsidRPr="37BEEFFC" w:rsidR="00BB2C62">
          <w:rPr>
            <w:rFonts w:ascii="Times New Roman" w:hAnsi="Times New Roman" w:eastAsia="Times New Roman" w:cs="Times New Roman"/>
            <w:color w:val="0000EE"/>
            <w:sz w:val="24"/>
            <w:szCs w:val="24"/>
            <w:u w:val="single"/>
            <w:lang w:val="en-US"/>
          </w:rPr>
          <w:t>Martin Ochoa</w:t>
        </w:r>
      </w:hyperlink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approved the adoption of the previous minutes</w:t>
      </w:r>
    </w:p>
    <w:p xmlns:wp14="http://schemas.microsoft.com/office/word/2010/wordml" w:rsidR="0026672E" w:rsidRDefault="00BB2C62" w14:paraId="48E789B4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Princess Merritt seconded the motion</w:t>
      </w:r>
    </w:p>
    <w:p xmlns:wp14="http://schemas.microsoft.com/office/word/2010/wordml" w:rsidR="0026672E" w:rsidRDefault="00BB2C62" w14:paraId="4E799CD0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Cabinet Reports</w:t>
      </w:r>
    </w:p>
    <w:p xmlns:wp14="http://schemas.microsoft.com/office/word/2010/wordml" w:rsidR="0026672E" w:rsidRDefault="00BB2C62" w14:paraId="70190AD6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To be sent out via email</w:t>
      </w:r>
    </w:p>
    <w:p xmlns:wp14="http://schemas.microsoft.com/office/word/2010/wordml" w:rsidR="0026672E" w:rsidRDefault="00BB2C62" w14:paraId="5D4BBAAD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Director Reports</w:t>
      </w:r>
    </w:p>
    <w:p xmlns:wp14="http://schemas.microsoft.com/office/word/2010/wordml" w:rsidR="0026672E" w:rsidRDefault="00BB2C62" w14:paraId="00EEB197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To be sent out via email</w:t>
      </w:r>
    </w:p>
    <w:p xmlns:wp14="http://schemas.microsoft.com/office/word/2010/wordml" w:rsidR="0026672E" w:rsidRDefault="00BB2C62" w14:paraId="7E7F0017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University Governance Reports</w:t>
      </w:r>
    </w:p>
    <w:p xmlns:wp14="http://schemas.microsoft.com/office/word/2010/wordml" w:rsidR="0026672E" w:rsidRDefault="00BB2C62" w14:paraId="2E26B18D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CEOD Resolution 2022-23A</w:t>
      </w:r>
    </w:p>
    <w:p xmlns:wp14="http://schemas.microsoft.com/office/word/2010/wordml" w:rsidR="0026672E" w:rsidRDefault="00BB2C62" w14:paraId="0BA29FAA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CUSP Resolution 2022-23A</w:t>
      </w:r>
    </w:p>
    <w:p xmlns:wp14="http://schemas.microsoft.com/office/word/2010/wordml" w:rsidR="0026672E" w:rsidRDefault="00BB2C62" w14:paraId="213A52DA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Old Business</w:t>
      </w:r>
    </w:p>
    <w:p xmlns:wp14="http://schemas.microsoft.com/office/word/2010/wordml" w:rsidR="0026672E" w:rsidRDefault="00BB2C62" w14:paraId="63CD5941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none</w:t>
      </w:r>
    </w:p>
    <w:p xmlns:wp14="http://schemas.microsoft.com/office/word/2010/wordml" w:rsidR="0026672E" w:rsidRDefault="00BB2C62" w14:paraId="54A827D8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New Business</w:t>
      </w:r>
    </w:p>
    <w:p xmlns:wp14="http://schemas.microsoft.com/office/word/2010/wordml" w:rsidR="0026672E" w:rsidRDefault="00BB2C62" w14:paraId="77A470D5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Committee Presentation and Selection</w:t>
      </w:r>
    </w:p>
    <w:p xmlns:wp14="http://schemas.microsoft.com/office/word/2010/wordml" w:rsidR="0026672E" w:rsidRDefault="00BB2C62" w14:paraId="249598EC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Incoming Vice President for Administration, Eireann Maybach- in charge of committees</w:t>
      </w:r>
    </w:p>
    <w:p xmlns:wp14="http://schemas.microsoft.com/office/word/2010/wordml" w:rsidR="0026672E" w:rsidRDefault="00BB2C62" w14:paraId="5DC5F5F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1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https://forms.gle/bwKkAh8ptspkt3k37</w:t>
        </w:r>
      </w:hyperlink>
    </w:p>
    <w:p xmlns:wp14="http://schemas.microsoft.com/office/word/2010/wordml" w:rsidR="0026672E" w:rsidRDefault="00BB2C62" w14:paraId="5135027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Ask her any questions</w:t>
      </w:r>
    </w:p>
    <w:p xmlns:wp14="http://schemas.microsoft.com/office/word/2010/wordml" w:rsidR="0026672E" w:rsidRDefault="00BB2C62" w14:paraId="3462A56B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Question: What is the process for moving committees?</w:t>
      </w:r>
    </w:p>
    <w:p xmlns:wp14="http://schemas.microsoft.com/office/word/2010/wordml" w:rsidR="0026672E" w:rsidRDefault="00BB2C62" w14:paraId="3A589010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The chair of the committee has control over the times and meeting locations. You will hear from them directly. </w:t>
      </w:r>
    </w:p>
    <w:p xmlns:wp14="http://schemas.microsoft.com/office/word/2010/wordml" w:rsidR="0026672E" w:rsidRDefault="00BB2C62" w14:paraId="0CD3E8C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Mikey Ventura, Director of Membership Development- Membership Development</w:t>
      </w:r>
    </w:p>
    <w:p xmlns:wp14="http://schemas.microsoft.com/office/word/2010/wordml" w:rsidR="0026672E" w:rsidRDefault="00BB2C62" w14:paraId="4FDD3CF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You will get a project based on your strengths</w:t>
      </w:r>
    </w:p>
    <w:p xmlns:wp14="http://schemas.microsoft.com/office/word/2010/wordml" w:rsidR="0026672E" w:rsidRDefault="00BB2C62" w14:paraId="0562BBC9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It has a huge scope - constantly growing</w:t>
      </w:r>
    </w:p>
    <w:p xmlns:wp14="http://schemas.microsoft.com/office/word/2010/wordml" w:rsidR="0026672E" w:rsidRDefault="00BB2C62" w14:paraId="33068E1E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Mollie Coogan, Interim Director for Communications and Marketing - Comm and Marketing</w:t>
      </w:r>
    </w:p>
    <w:p xmlns:wp14="http://schemas.microsoft.com/office/word/2010/wordml" w:rsidR="0026672E" w:rsidRDefault="00BB2C62" w14:paraId="3309BB9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 lot of work trying to improve outreach</w:t>
      </w:r>
    </w:p>
    <w:p xmlns:wp14="http://schemas.microsoft.com/office/word/2010/wordml" w:rsidR="0026672E" w:rsidRDefault="00BB2C62" w14:paraId="351811A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Use the Instagram</w:t>
      </w:r>
    </w:p>
    <w:p xmlns:wp14="http://schemas.microsoft.com/office/word/2010/wordml" w:rsidR="0026672E" w:rsidRDefault="00BB2C62" w14:paraId="074FE64B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Create physical media</w:t>
      </w:r>
    </w:p>
    <w:p xmlns:wp14="http://schemas.microsoft.com/office/word/2010/wordml" w:rsidR="0026672E" w:rsidRDefault="00BB2C62" w14:paraId="2B315C1D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Brainstorm ways to communicate with students</w:t>
      </w:r>
    </w:p>
    <w:p xmlns:wp14="http://schemas.microsoft.com/office/word/2010/wordml" w:rsidR="0026672E" w:rsidRDefault="00BB2C62" w14:paraId="21F4B3CE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Ainsley Cragin, Vice President for Issues and Policy-Issues and Policy </w:t>
      </w:r>
    </w:p>
    <w:p xmlns:wp14="http://schemas.microsoft.com/office/word/2010/wordml" w:rsidR="0026672E" w:rsidRDefault="00BB2C62" w14:paraId="0D5D2AF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Working on individual projects</w:t>
      </w:r>
    </w:p>
    <w:p xmlns:wp14="http://schemas.microsoft.com/office/word/2010/wordml" w:rsidR="0026672E" w:rsidRDefault="00BB2C62" w14:paraId="5B52BD3B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Ask constituents</w:t>
      </w:r>
    </w:p>
    <w:p xmlns:wp14="http://schemas.microsoft.com/office/word/2010/wordml" w:rsidR="0026672E" w:rsidRDefault="00BB2C62" w14:paraId="6FA33BC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Find your passions and work on them - for now,</w:t>
      </w:r>
    </w:p>
    <w:p xmlns:wp14="http://schemas.microsoft.com/office/word/2010/wordml" w:rsidR="0026672E" w:rsidRDefault="00BB2C62" w14:paraId="15D8AAA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When CUSA starts generating legislation then they will look at the scope of USS and make sure what we are passing is in our scope</w:t>
      </w:r>
    </w:p>
    <w:p xmlns:wp14="http://schemas.microsoft.com/office/word/2010/wordml" w:rsidR="0026672E" w:rsidRDefault="00BB2C62" w14:paraId="2D990F8F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Meeting with administration and community members</w:t>
      </w:r>
    </w:p>
    <w:p xmlns:wp14="http://schemas.microsoft.com/office/word/2010/wordml" w:rsidR="0026672E" w:rsidRDefault="00BB2C62" w14:paraId="62A0D71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Advocating for constituents</w:t>
      </w:r>
    </w:p>
    <w:p xmlns:wp14="http://schemas.microsoft.com/office/word/2010/wordml" w:rsidR="0026672E" w:rsidRDefault="00BB2C62" w14:paraId="432CC62E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Sara Wynkoop, Vice President for Finance- Appropriations Committee</w:t>
      </w:r>
    </w:p>
    <w:p xmlns:wp14="http://schemas.microsoft.com/office/word/2010/wordml" w:rsidR="0026672E" w:rsidRDefault="00BB2C62" w14:paraId="788CE13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2-hour meetings every week - 4-6 pm on Mondays in Room 219 in Squires</w:t>
      </w:r>
    </w:p>
    <w:p xmlns:wp14="http://schemas.microsoft.com/office/word/2010/wordml" w:rsidR="0026672E" w:rsidRDefault="00BB2C62" w14:paraId="4A95318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Hear request from the 800 student organizations on campus</w:t>
      </w:r>
    </w:p>
    <w:p xmlns:wp14="http://schemas.microsoft.com/office/word/2010/wordml" w:rsidR="0026672E" w:rsidRDefault="00BB2C62" w14:paraId="7F04143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Impact students by funding their events</w:t>
      </w:r>
    </w:p>
    <w:p xmlns:wp14="http://schemas.microsoft.com/office/word/2010/wordml" w:rsidR="0026672E" w:rsidRDefault="00BB2C62" w14:paraId="39130AB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Helps send students to conferences and competitions</w:t>
      </w:r>
    </w:p>
    <w:p xmlns:wp14="http://schemas.microsoft.com/office/word/2010/wordml" w:rsidR="0026672E" w:rsidRDefault="00BB2C62" w14:paraId="51BE462E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Super rewarding position</w:t>
      </w:r>
    </w:p>
    <w:p xmlns:wp14="http://schemas.microsoft.com/office/word/2010/wordml" w:rsidR="0026672E" w:rsidP="37BEEFFC" w:rsidRDefault="00BB2C62" w14:paraId="6A5EE950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You submit a request via GobblerConnect and the request is looked at during the 4-6 pm meeting</w:t>
      </w:r>
    </w:p>
    <w:p xmlns:wp14="http://schemas.microsoft.com/office/word/2010/wordml" w:rsidR="0026672E" w:rsidRDefault="00BB2C62" w14:paraId="5F75DA69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2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appropriations@vt.edu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&lt;&lt; if you have questions about funding </w:t>
      </w:r>
    </w:p>
    <w:p xmlns:wp14="http://schemas.microsoft.com/office/word/2010/wordml" w:rsidR="0026672E" w:rsidRDefault="00BB2C62" w14:paraId="1B8D4BC4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Meredith O’Connor, Vice President for Administration - Administration</w:t>
      </w:r>
    </w:p>
    <w:p xmlns:wp14="http://schemas.microsoft.com/office/word/2010/wordml" w:rsidR="0026672E" w:rsidRDefault="00BB2C62" w14:paraId="2643FE0A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You bring concerns to make USS better </w:t>
      </w:r>
    </w:p>
    <w:p xmlns:wp14="http://schemas.microsoft.com/office/word/2010/wordml" w:rsidR="0026672E" w:rsidRDefault="00BB2C62" w14:paraId="72578C43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Structural, Communication, or Organizational</w:t>
      </w:r>
    </w:p>
    <w:p xmlns:wp14="http://schemas.microsoft.com/office/word/2010/wordml" w:rsidR="0026672E" w:rsidRDefault="00BB2C62" w14:paraId="4E16976A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Make the Senate more efficient</w:t>
      </w:r>
    </w:p>
    <w:p xmlns:wp14="http://schemas.microsoft.com/office/word/2010/wordml" w:rsidR="0026672E" w:rsidRDefault="00BB2C62" w14:paraId="413C3049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Takes the minutes</w:t>
      </w:r>
    </w:p>
    <w:p xmlns:wp14="http://schemas.microsoft.com/office/word/2010/wordml" w:rsidR="0026672E" w:rsidRDefault="00BB2C62" w14:paraId="15341399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Create the Senate Drive </w:t>
      </w:r>
    </w:p>
    <w:p xmlns:wp14="http://schemas.microsoft.com/office/word/2010/wordml" w:rsidR="0026672E" w:rsidRDefault="00BB2C62" w14:paraId="6BAC6A58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Resources and Information</w:t>
      </w:r>
    </w:p>
    <w:p xmlns:wp14="http://schemas.microsoft.com/office/word/2010/wordml" w:rsidR="0026672E" w:rsidP="37BEEFFC" w:rsidRDefault="00BB2C62" w14:paraId="3F3088CA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Jamal Ross, Vice President and Representative to the Board of Visitors - Accountability </w:t>
      </w:r>
    </w:p>
    <w:p xmlns:wp14="http://schemas.microsoft.com/office/word/2010/wordml" w:rsidR="0026672E" w:rsidRDefault="00BB2C62" w14:paraId="71068B0F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Laid back and chill</w:t>
      </w:r>
    </w:p>
    <w:p xmlns:wp14="http://schemas.microsoft.com/office/word/2010/wordml" w:rsidR="0026672E" w:rsidRDefault="00BB2C62" w14:paraId="665A80B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Track attendance</w:t>
      </w:r>
    </w:p>
    <w:p xmlns:wp14="http://schemas.microsoft.com/office/word/2010/wordml" w:rsidR="0026672E" w:rsidRDefault="00BB2C62" w14:paraId="3A06F5F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Engage with one another</w:t>
      </w:r>
    </w:p>
    <w:p xmlns:wp14="http://schemas.microsoft.com/office/word/2010/wordml" w:rsidR="0026672E" w:rsidRDefault="00BB2C62" w14:paraId="06A8C9FD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Meet regularly on committee times</w:t>
      </w:r>
    </w:p>
    <w:p xmlns:wp14="http://schemas.microsoft.com/office/word/2010/wordml" w:rsidR="0026672E" w:rsidRDefault="00BB2C62" w14:paraId="0C9A8C0F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Incoming VP for Administration Eireann Maybach - Special Programs</w:t>
      </w:r>
    </w:p>
    <w:p xmlns:wp14="http://schemas.microsoft.com/office/word/2010/wordml" w:rsidR="0026672E" w:rsidRDefault="00BB2C62" w14:paraId="2962955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Plan all USS external events</w:t>
      </w:r>
    </w:p>
    <w:p xmlns:wp14="http://schemas.microsoft.com/office/word/2010/wordml" w:rsidR="0026672E" w:rsidRDefault="00BB2C62" w14:paraId="77E926F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Town Halls, Inaugurations, etc.</w:t>
      </w:r>
    </w:p>
    <w:p xmlns:wp14="http://schemas.microsoft.com/office/word/2010/wordml" w:rsidR="0026672E" w:rsidRDefault="00BB2C62" w14:paraId="06BC4F4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“Party Planners”</w:t>
      </w:r>
    </w:p>
    <w:p xmlns:wp14="http://schemas.microsoft.com/office/word/2010/wordml" w:rsidR="0026672E" w:rsidRDefault="00BB2C62" w14:paraId="5493B29E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Reach out to John Frazier if you have any questions</w:t>
      </w:r>
    </w:p>
    <w:p xmlns:wp14="http://schemas.microsoft.com/office/word/2010/wordml" w:rsidR="0026672E" w:rsidRDefault="00BB2C62" w14:paraId="0C943D80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Anahi Sanchez-Moya - Equity and Inclusion Committee</w:t>
      </w:r>
    </w:p>
    <w:p xmlns:wp14="http://schemas.microsoft.com/office/word/2010/wordml" w:rsidR="0026672E" w:rsidRDefault="00BB2C62" w14:paraId="5825D16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Commenting on USS legislation that is passed</w:t>
      </w:r>
    </w:p>
    <w:p xmlns:wp14="http://schemas.microsoft.com/office/word/2010/wordml" w:rsidR="0026672E" w:rsidRDefault="00BB2C62" w14:paraId="2D41FCDD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Many ongoing projects</w:t>
      </w:r>
    </w:p>
    <w:p xmlns:wp14="http://schemas.microsoft.com/office/word/2010/wordml" w:rsidR="0026672E" w:rsidRDefault="00BB2C62" w14:paraId="1DC5AB2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The form on committees will be sent out in Slack and Emailed to everyone. </w:t>
      </w:r>
    </w:p>
    <w:p xmlns:wp14="http://schemas.microsoft.com/office/word/2010/wordml" w:rsidR="0026672E" w:rsidP="37BEEFFC" w:rsidRDefault="00BB2C62" w14:paraId="651B50A8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Sign up for Inauguration Prep!!!! </w:t>
      </w:r>
    </w:p>
    <w:p xmlns:wp14="http://schemas.microsoft.com/office/word/2010/wordml" w:rsidR="0026672E" w:rsidP="37BEEFFC" w:rsidRDefault="00BB2C62" w14:paraId="328DB1B3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Balloon Arch!!</w:t>
      </w:r>
    </w:p>
    <w:p xmlns:wp14="http://schemas.microsoft.com/office/word/2010/wordml" w:rsidR="0026672E" w:rsidP="37BEEFFC" w:rsidRDefault="00BB2C62" w14:paraId="51C0B0A5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Fun!!!</w:t>
      </w:r>
    </w:p>
    <w:p xmlns:wp14="http://schemas.microsoft.com/office/word/2010/wordml" w:rsidR="0026672E" w:rsidRDefault="00BB2C62" w14:paraId="5936B70C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Guest Speaker</w:t>
      </w:r>
    </w:p>
    <w:p xmlns:wp14="http://schemas.microsoft.com/office/word/2010/wordml" w:rsidR="0026672E" w:rsidRDefault="00BB2C62" w14:paraId="6940B648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 xml:space="preserve">None </w:t>
      </w:r>
    </w:p>
    <w:p xmlns:wp14="http://schemas.microsoft.com/office/word/2010/wordml" w:rsidR="0026672E" w:rsidRDefault="00BB2C62" w14:paraId="0052F53E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Public Forum</w:t>
      </w:r>
    </w:p>
    <w:p xmlns:wp14="http://schemas.microsoft.com/office/word/2010/wordml" w:rsidR="0026672E" w:rsidRDefault="00BB2C62" w14:paraId="19396A59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Meredith O’Connor on behalf of Monica Nguyen</w:t>
      </w:r>
    </w:p>
    <w:p xmlns:wp14="http://schemas.microsoft.com/office/word/2010/wordml" w:rsidR="0026672E" w:rsidRDefault="00BB2C62" w14:paraId="4DB6E913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AASU - Cultural Show </w:t>
      </w:r>
    </w:p>
    <w:p xmlns:wp14="http://schemas.microsoft.com/office/word/2010/wordml" w:rsidR="0026672E" w:rsidRDefault="00BB2C62" w14:paraId="5411E8F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October 23rd at 6 pm in Haymarket Theater </w:t>
      </w:r>
    </w:p>
    <w:p xmlns:wp14="http://schemas.microsoft.com/office/word/2010/wordml" w:rsidR="0026672E" w:rsidRDefault="00BB2C62" w14:paraId="20D1191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Check AASUVT on Instagram for more info</w:t>
      </w:r>
    </w:p>
    <w:p xmlns:wp14="http://schemas.microsoft.com/office/word/2010/wordml" w:rsidR="0026672E" w:rsidRDefault="00BB2C62" w14:paraId="4D51ACD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Message </w:t>
      </w:r>
      <w:hyperlink r:id="rId13">
        <w:r>
          <w:rPr>
            <w:rFonts w:ascii="Times New Roman" w:hAnsi="Times New Roman" w:eastAsia="Times New Roman" w:cs="Times New Roman"/>
            <w:color w:val="0000EE"/>
            <w:sz w:val="24"/>
            <w:szCs w:val="24"/>
            <w:u w:val="single"/>
          </w:rPr>
          <w:t>Monica Nguyen</w:t>
        </w:r>
      </w:hyperlink>
      <w:r>
        <w:rPr>
          <w:rFonts w:ascii="Times New Roman" w:hAnsi="Times New Roman" w:eastAsia="Times New Roman" w:cs="Times New Roman"/>
          <w:sz w:val="24"/>
          <w:szCs w:val="24"/>
        </w:rPr>
        <w:t xml:space="preserve"> me if you have any questions</w:t>
      </w:r>
    </w:p>
    <w:p xmlns:wp14="http://schemas.microsoft.com/office/word/2010/wordml" w:rsidR="0026672E" w:rsidRDefault="00BB2C62" w14:paraId="43724F6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Says nothing about a cover charge</w:t>
      </w:r>
    </w:p>
    <w:p xmlns:wp14="http://schemas.microsoft.com/office/word/2010/wordml" w:rsidR="0026672E" w:rsidRDefault="00BB2C62" w14:paraId="62F5F1B7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Claudia Budzyn</w:t>
      </w:r>
    </w:p>
    <w:p xmlns:wp14="http://schemas.microsoft.com/office/word/2010/wordml" w:rsidR="0026672E" w:rsidRDefault="00BB2C62" w14:paraId="2FE3541A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Class of 2024 had a ring premiere</w:t>
      </w:r>
    </w:p>
    <w:p xmlns:wp14="http://schemas.microsoft.com/office/word/2010/wordml" w:rsidR="0026672E" w:rsidP="37BEEFFC" w:rsidRDefault="00BB2C62" w14:paraId="6596C550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Leftover t-shirts so get one!! </w:t>
      </w:r>
    </w:p>
    <w:p xmlns:wp14="http://schemas.microsoft.com/office/word/2010/wordml" w:rsidR="0026672E" w:rsidRDefault="00BB2C62" w14:paraId="71FB74E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You can get a ring and go to a ring dance</w:t>
      </w:r>
    </w:p>
    <w:p xmlns:wp14="http://schemas.microsoft.com/office/word/2010/wordml" w:rsidR="0026672E" w:rsidRDefault="00BB2C62" w14:paraId="7938F8A0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Hillel </w:t>
      </w:r>
    </w:p>
    <w:p xmlns:wp14="http://schemas.microsoft.com/office/word/2010/wordml" w:rsidR="0026672E" w:rsidRDefault="00BB2C62" w14:paraId="40FD6505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Study Abroad - Perspectives</w:t>
      </w:r>
    </w:p>
    <w:p xmlns:wp14="http://schemas.microsoft.com/office/word/2010/wordml" w:rsidR="0026672E" w:rsidRDefault="00BB2C62" w14:paraId="674E094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May 17 - 26</w:t>
      </w:r>
    </w:p>
    <w:p xmlns:wp14="http://schemas.microsoft.com/office/word/2010/wordml" w:rsidR="0026672E" w:rsidRDefault="00BB2C62" w14:paraId="2B9FECB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Completely paid for</w:t>
      </w:r>
    </w:p>
    <w:p xmlns:wp14="http://schemas.microsoft.com/office/word/2010/wordml" w:rsidR="0026672E" w:rsidRDefault="00BB2C62" w14:paraId="116FC45C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Leaders for VT</w:t>
      </w:r>
    </w:p>
    <w:p xmlns:wp14="http://schemas.microsoft.com/office/word/2010/wordml" w:rsidR="0026672E" w:rsidRDefault="00BB2C62" w14:paraId="1DFBD71B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Sending a link in Slack</w:t>
      </w:r>
    </w:p>
    <w:p xmlns:wp14="http://schemas.microsoft.com/office/word/2010/wordml" w:rsidR="0026672E" w:rsidRDefault="00BB2C62" w14:paraId="6069F38D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Ask Mollie Coogan, Jamal Ross, and John Frazier</w:t>
      </w:r>
    </w:p>
    <w:p xmlns:wp14="http://schemas.microsoft.com/office/word/2010/wordml" w:rsidR="0026672E" w:rsidRDefault="00BB2C62" w14:paraId="573B19CA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Meet people from Palestine and Israel</w:t>
      </w:r>
    </w:p>
    <w:p xmlns:wp14="http://schemas.microsoft.com/office/word/2010/wordml" w:rsidR="0026672E" w:rsidRDefault="00BB2C62" w14:paraId="0F5FEBDD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Hillel at VT Picnic for Peace</w:t>
      </w:r>
    </w:p>
    <w:p xmlns:wp14="http://schemas.microsoft.com/office/word/2010/wordml" w:rsidR="0026672E" w:rsidRDefault="00BB2C62" w14:paraId="05E3110E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At GLC Lawn </w:t>
      </w:r>
    </w:p>
    <w:p xmlns:wp14="http://schemas.microsoft.com/office/word/2010/wordml" w:rsidR="0026672E" w:rsidRDefault="00BB2C62" w14:paraId="15CFF305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Daniel Pearl Music Day</w:t>
      </w:r>
    </w:p>
    <w:p xmlns:wp14="http://schemas.microsoft.com/office/word/2010/wordml" w:rsidR="0026672E" w:rsidRDefault="00BB2C62" w14:paraId="09A5E8EA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Waka Flocka Flame coming to VT</w:t>
      </w:r>
    </w:p>
    <w:p xmlns:wp14="http://schemas.microsoft.com/office/word/2010/wordml" w:rsidR="0026672E" w:rsidRDefault="00BB2C62" w14:paraId="16416A4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Nov. 3rd At Lyric Theatre</w:t>
      </w:r>
    </w:p>
    <w:p xmlns:wp14="http://schemas.microsoft.com/office/word/2010/wordml" w:rsidR="0026672E" w:rsidRDefault="00BB2C62" w14:paraId="6CB7DD6F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Volunteer opportunities for a free ticket</w:t>
      </w:r>
    </w:p>
    <w:p xmlns:wp14="http://schemas.microsoft.com/office/word/2010/wordml" w:rsidR="0026672E" w:rsidRDefault="00BB2C62" w14:paraId="0270CD04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Senator Alex Pomeroy </w:t>
      </w:r>
    </w:p>
    <w:p xmlns:wp14="http://schemas.microsoft.com/office/word/2010/wordml" w:rsidR="0026672E" w:rsidRDefault="00BB2C62" w14:paraId="12FB5AE5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Senate relations with the student body</w:t>
      </w:r>
    </w:p>
    <w:p xmlns:wp14="http://schemas.microsoft.com/office/word/2010/wordml" w:rsidR="0026672E" w:rsidRDefault="00BB2C62" w14:paraId="0D8177C4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hyperlink r:id="rId14">
        <w:r>
          <w:rPr>
            <w:rFonts w:ascii="Times New Roman" w:hAnsi="Times New Roman" w:eastAsia="Times New Roman" w:cs="Times New Roman"/>
            <w:color w:val="1155CC"/>
            <w:sz w:val="24"/>
            <w:szCs w:val="24"/>
            <w:u w:val="single"/>
          </w:rPr>
          <w:t>https://docs.google.com/forms/d/e/1FAIpQLSc55P4xFuqc7rw186waYRPkwxDJsouPeZ_Oa6a0HHoHTEWa3Q/viewform?usp=sf_link</w:t>
        </w:r>
      </w:hyperlink>
    </w:p>
    <w:p xmlns:wp14="http://schemas.microsoft.com/office/word/2010/wordml" w:rsidR="0026672E" w:rsidRDefault="00BB2C62" w14:paraId="05A4F934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Senator Elizabeth Durham </w:t>
      </w:r>
    </w:p>
    <w:p xmlns:wp14="http://schemas.microsoft.com/office/word/2010/wordml" w:rsidR="0026672E" w:rsidP="37BEEFFC" w:rsidRDefault="00BB2C62" w14:paraId="1314B030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Class of 2024 can’t go to the ring dance without buying a ticket </w:t>
      </w:r>
    </w:p>
    <w:p xmlns:wp14="http://schemas.microsoft.com/office/word/2010/wordml" w:rsidR="0026672E" w:rsidP="37BEEFFC" w:rsidRDefault="00BB2C62" w14:paraId="54C31AB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Class of 2023 can't go to Class of 2024 ring dance</w:t>
      </w:r>
    </w:p>
    <w:p xmlns:wp14="http://schemas.microsoft.com/office/word/2010/wordml" w:rsidR="0026672E" w:rsidP="37BEEFFC" w:rsidRDefault="00BB2C62" w14:paraId="503DB213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BUY A RING!!!!!</w:t>
      </w:r>
    </w:p>
    <w:p xmlns:wp14="http://schemas.microsoft.com/office/word/2010/wordml" w:rsidR="0026672E" w:rsidRDefault="00BB2C62" w14:paraId="453F1610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Zach Wells - Skateboarding Club - VT Shred</w:t>
      </w:r>
    </w:p>
    <w:p xmlns:wp14="http://schemas.microsoft.com/office/word/2010/wordml" w:rsidR="0026672E" w:rsidP="37BEEFFC" w:rsidRDefault="00BB2C62" w14:paraId="46494ED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They have nowhere to operate on campus</w:t>
      </w:r>
    </w:p>
    <w:p xmlns:wp14="http://schemas.microsoft.com/office/word/2010/wordml" w:rsidR="0026672E" w:rsidP="37BEEFFC" w:rsidRDefault="00BB2C62" w14:paraId="1CB6C63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They cannot go anywhere off campus and skate. They have been kicked out of every place and contact everyone they can think of.</w:t>
      </w:r>
    </w:p>
    <w:p xmlns:wp14="http://schemas.microsoft.com/office/word/2010/wordml" w:rsidR="0026672E" w:rsidRDefault="00BB2C62" w14:paraId="2E39EF6F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Parking Services was not helpful</w:t>
      </w:r>
    </w:p>
    <w:p xmlns:wp14="http://schemas.microsoft.com/office/word/2010/wordml" w:rsidR="0026672E" w:rsidP="37BEEFFC" w:rsidRDefault="00BB2C62" w14:paraId="7B32356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They don’t have the funds to rent</w:t>
      </w:r>
    </w:p>
    <w:p xmlns:wp14="http://schemas.microsoft.com/office/word/2010/wordml" w:rsidR="0026672E" w:rsidP="37BEEFFC" w:rsidRDefault="00BB2C62" w14:paraId="1D8B7BE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Rec Sports - not recognized by Rec Sports so they can’t use their resources</w:t>
      </w:r>
    </w:p>
    <w:p xmlns:wp14="http://schemas.microsoft.com/office/word/2010/wordml" w:rsidR="0026672E" w:rsidP="37BEEFFC" w:rsidRDefault="00BB2C62" w14:paraId="7103B25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Meet after 6 to avoid cars - can’t even use faculty lots</w:t>
      </w:r>
    </w:p>
    <w:p xmlns:wp14="http://schemas.microsoft.com/office/word/2010/wordml" w:rsidR="0026672E" w:rsidRDefault="00BB2C62" w14:paraId="1E03FCC2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Asking for USS help </w:t>
      </w:r>
    </w:p>
    <w:p xmlns:wp14="http://schemas.microsoft.com/office/word/2010/wordml" w:rsidR="0026672E" w:rsidRDefault="00BB2C62" w14:paraId="7AE9CE16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Mallory Fields, USS Project Coordinator: Student Fellow</w:t>
      </w:r>
    </w:p>
    <w:p xmlns:wp14="http://schemas.microsoft.com/office/word/2010/wordml" w:rsidR="0026672E" w:rsidP="37BEEFFC" w:rsidRDefault="00BB2C62" w14:paraId="6622287C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Sent an Email to everyone - if you didn’t get it TELL HER</w:t>
      </w:r>
    </w:p>
    <w:p xmlns:wp14="http://schemas.microsoft.com/office/word/2010/wordml" w:rsidR="0026672E" w:rsidRDefault="00BB2C62" w14:paraId="417A6AA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RSVP for Inauguration - email Phil </w:t>
      </w:r>
    </w:p>
    <w:p xmlns:wp14="http://schemas.microsoft.com/office/word/2010/wordml" w:rsidR="0026672E" w:rsidRDefault="00BB2C62" w14:paraId="217ADD0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Onboarding</w:t>
      </w:r>
    </w:p>
    <w:p xmlns:wp14="http://schemas.microsoft.com/office/word/2010/wordml" w:rsidR="0026672E" w:rsidRDefault="00BB2C62" w14:paraId="3147858E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If you have not been onboarded - come to the next onboarding session</w:t>
      </w:r>
    </w:p>
    <w:p xmlns:wp14="http://schemas.microsoft.com/office/word/2010/wordml" w:rsidR="0026672E" w:rsidP="37BEEFFC" w:rsidRDefault="00BB2C62" w14:paraId="353EF653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Oct 23, 2022 from 1 pm-4 pm</w:t>
      </w:r>
    </w:p>
    <w:p xmlns:wp14="http://schemas.microsoft.com/office/word/2010/wordml" w:rsidR="0026672E" w:rsidRDefault="00BB2C62" w14:paraId="34C210D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If you have already been onboarded - it is recommended that you come if you can</w:t>
      </w:r>
    </w:p>
    <w:p xmlns:wp14="http://schemas.microsoft.com/office/word/2010/wordml" w:rsidR="0026672E" w:rsidRDefault="00BB2C62" w14:paraId="65FB9AB4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 cannot record the team-building stuff</w:t>
      </w:r>
    </w:p>
    <w:p xmlns:wp14="http://schemas.microsoft.com/office/word/2010/wordml" w:rsidR="0026672E" w:rsidP="37BEEFFC" w:rsidRDefault="00BB2C62" w14:paraId="593620C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Communicate with Mallory if you can’t come!!</w:t>
      </w:r>
    </w:p>
    <w:p xmlns:wp14="http://schemas.microsoft.com/office/word/2010/wordml" w:rsidR="0026672E" w:rsidP="37BEEFFC" w:rsidRDefault="00BB2C62" w14:paraId="7F3B0A85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Ask her questions!!</w:t>
      </w:r>
    </w:p>
    <w:p xmlns:wp14="http://schemas.microsoft.com/office/word/2010/wordml" w:rsidR="0026672E" w:rsidRDefault="00BB2C62" w14:paraId="67AE3DB3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Zachary Schmidt - Campus Accessibility</w:t>
      </w:r>
    </w:p>
    <w:p xmlns:wp14="http://schemas.microsoft.com/office/word/2010/wordml" w:rsidR="0026672E" w:rsidRDefault="00BB2C62" w14:paraId="4DCA32B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Infinity Loop</w:t>
      </w:r>
    </w:p>
    <w:p xmlns:wp14="http://schemas.microsoft.com/office/word/2010/wordml" w:rsidR="0026672E" w:rsidRDefault="00BB2C62" w14:paraId="3826899A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 giant accessibility sidewalk around campus</w:t>
      </w:r>
    </w:p>
    <w:p xmlns:wp14="http://schemas.microsoft.com/office/word/2010/wordml" w:rsidR="0026672E" w:rsidRDefault="00BB2C62" w14:paraId="2780A98E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Trying to focus on the area outside of Surge</w:t>
      </w:r>
    </w:p>
    <w:p xmlns:wp14="http://schemas.microsoft.com/office/word/2010/wordml" w:rsidR="0026672E" w:rsidRDefault="00BB2C62" w14:paraId="32383C8F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Working on the Quad between Slusher</w:t>
      </w:r>
    </w:p>
    <w:p xmlns:wp14="http://schemas.microsoft.com/office/word/2010/wordml" w:rsidR="0026672E" w:rsidRDefault="00BB2C62" w14:paraId="79432F74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Trying to push for more accessibility</w:t>
      </w:r>
    </w:p>
    <w:p xmlns:wp14="http://schemas.microsoft.com/office/word/2010/wordml" w:rsidR="0026672E" w:rsidRDefault="00BB2C62" w14:paraId="15EB823D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Senator Mollie Coogan - </w:t>
      </w:r>
    </w:p>
    <w:p xmlns:wp14="http://schemas.microsoft.com/office/word/2010/wordml" w:rsidR="0026672E" w:rsidRDefault="00BB2C62" w14:paraId="5968296F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Conversations with the President of Exodus</w:t>
      </w:r>
    </w:p>
    <w:p xmlns:wp14="http://schemas.microsoft.com/office/word/2010/wordml" w:rsidR="0026672E" w:rsidRDefault="00BB2C62" w14:paraId="2791B43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Dance group on campus</w:t>
      </w:r>
    </w:p>
    <w:p xmlns:wp14="http://schemas.microsoft.com/office/word/2010/wordml" w:rsidR="0026672E" w:rsidRDefault="00BB2C62" w14:paraId="594B9F7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They are being deprived of dance spaces</w:t>
      </w:r>
    </w:p>
    <w:p xmlns:wp14="http://schemas.microsoft.com/office/word/2010/wordml" w:rsidR="0026672E" w:rsidP="37BEEFFC" w:rsidRDefault="00BB2C62" w14:paraId="186088A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All of the spaces and times were canceled </w:t>
      </w:r>
    </w:p>
    <w:p xmlns:wp14="http://schemas.microsoft.com/office/word/2010/wordml" w:rsidR="0026672E" w:rsidRDefault="00BB2C62" w14:paraId="7C989818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80 organizations are being affected by this</w:t>
      </w:r>
    </w:p>
    <w:p xmlns:wp14="http://schemas.microsoft.com/office/word/2010/wordml" w:rsidR="0026672E" w:rsidRDefault="00BB2C62" w14:paraId="4496BC86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Equity and inclusion</w:t>
      </w:r>
    </w:p>
    <w:p xmlns:wp14="http://schemas.microsoft.com/office/word/2010/wordml" w:rsidR="0026672E" w:rsidRDefault="00BB2C62" w14:paraId="20832D14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Not serving students </w:t>
      </w:r>
    </w:p>
    <w:p xmlns:wp14="http://schemas.microsoft.com/office/word/2010/wordml" w:rsidR="0026672E" w:rsidP="37BEEFFC" w:rsidRDefault="00BB2C62" w14:paraId="672279F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Senator Princess Merritt- Could we write legislation about the due process to communicate issues better? Could we then do something legislatively to give spaces for cultural spaces and other clubs?</w:t>
      </w:r>
    </w:p>
    <w:p xmlns:wp14="http://schemas.microsoft.com/office/word/2010/wordml" w:rsidR="0026672E" w:rsidRDefault="00BB2C62" w14:paraId="45BAFE6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Ask Ainsley</w:t>
      </w:r>
    </w:p>
    <w:p xmlns:wp14="http://schemas.microsoft.com/office/word/2010/wordml" w:rsidR="0026672E" w:rsidRDefault="00BB2C62" w14:paraId="5989375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Message Mollie</w:t>
      </w:r>
    </w:p>
    <w:p xmlns:wp14="http://schemas.microsoft.com/office/word/2010/wordml" w:rsidR="0026672E" w:rsidRDefault="00BB2C62" w14:paraId="2781D0AD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Ainsley Cragin, Vice President for Issues and Policy- meeting with Registrars about RSOs being run over and trying to fix it</w:t>
      </w:r>
    </w:p>
    <w:p xmlns:wp14="http://schemas.microsoft.com/office/word/2010/wordml" w:rsidR="0026672E" w:rsidRDefault="00BB2C62" w14:paraId="241C86F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Issues and Policy</w:t>
      </w:r>
    </w:p>
    <w:p xmlns:wp14="http://schemas.microsoft.com/office/word/2010/wordml" w:rsidR="0026672E" w:rsidRDefault="00BB2C62" w14:paraId="6ECF7808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Tell Ainsley personally to take a list of complaints</w:t>
      </w:r>
    </w:p>
    <w:p xmlns:wp14="http://schemas.microsoft.com/office/word/2010/wordml" w:rsidR="0026672E" w:rsidRDefault="00BB2C62" w14:paraId="2C7802BD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Kat Nelson, Deputy Advisor - </w:t>
      </w:r>
    </w:p>
    <w:p xmlns:wp14="http://schemas.microsoft.com/office/word/2010/wordml" w:rsidR="0026672E" w:rsidRDefault="00BB2C62" w14:paraId="5EAC8F1A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Please make sure you attend the Student Tailgate from 9:45-12 on Saturday at Hokie Village</w:t>
      </w:r>
    </w:p>
    <w:p xmlns:wp14="http://schemas.microsoft.com/office/word/2010/wordml" w:rsidR="0026672E" w:rsidRDefault="00BB2C62" w14:paraId="0068A0F4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Tamara Allen, Assistant Director of Governmental Relations</w:t>
      </w:r>
    </w:p>
    <w:p xmlns:wp14="http://schemas.microsoft.com/office/word/2010/wordml" w:rsidR="0026672E" w:rsidRDefault="00BB2C62" w14:paraId="696D61C3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Oct 20th - Deliberate Dialogue with Hokie Vote Caucus</w:t>
      </w:r>
    </w:p>
    <w:p xmlns:wp14="http://schemas.microsoft.com/office/word/2010/wordml" w:rsidR="0026672E" w:rsidRDefault="00BB2C62" w14:paraId="49F6B3A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Making election day a university holiday</w:t>
      </w:r>
    </w:p>
    <w:p xmlns:wp14="http://schemas.microsoft.com/office/word/2010/wordml" w:rsidR="0026672E" w:rsidRDefault="00BB2C62" w14:paraId="37DEE37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Students can then vote and engage in civic engagement</w:t>
      </w:r>
    </w:p>
    <w:p xmlns:wp14="http://schemas.microsoft.com/office/word/2010/wordml" w:rsidR="0026672E" w:rsidRDefault="00BB2C62" w14:paraId="568F0A7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Tabling on Oct 17th from 10-2 pm in front of Turner</w:t>
      </w:r>
    </w:p>
    <w:p xmlns:wp14="http://schemas.microsoft.com/office/word/2010/wordml" w:rsidR="0026672E" w:rsidRDefault="00BB2C62" w14:paraId="6CC722F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Reach out to Tamara for information</w:t>
      </w:r>
    </w:p>
    <w:p xmlns:wp14="http://schemas.microsoft.com/office/word/2010/wordml" w:rsidR="0026672E" w:rsidRDefault="00BB2C62" w14:paraId="00973601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Oct 26th - more Tabling in front of Squires for absentee ballots </w:t>
      </w:r>
    </w:p>
    <w:p xmlns:wp14="http://schemas.microsoft.com/office/word/2010/wordml" w:rsidR="0026672E" w:rsidRDefault="00BB2C62" w14:paraId="50361A10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Looking for more moderators for the deliberate dialogue</w:t>
      </w:r>
    </w:p>
    <w:p xmlns:wp14="http://schemas.microsoft.com/office/word/2010/wordml" w:rsidR="0026672E" w:rsidRDefault="00BB2C62" w14:paraId="1618FC13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Please reach out to her for more information</w:t>
      </w:r>
    </w:p>
    <w:p xmlns:wp14="http://schemas.microsoft.com/office/word/2010/wordml" w:rsidR="0026672E" w:rsidRDefault="00BB2C62" w14:paraId="6587FCCE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Kiera Schneiderman - Parking and Transportation committee</w:t>
      </w:r>
    </w:p>
    <w:p xmlns:wp14="http://schemas.microsoft.com/office/word/2010/wordml" w:rsidR="0026672E" w:rsidP="37BEEFFC" w:rsidRDefault="00BB2C62" w14:paraId="5CB9FD7A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Lots of tickets in front of Lavery Hall(only for handicapped and service vehicle parking)</w:t>
      </w:r>
    </w:p>
    <w:p xmlns:wp14="http://schemas.microsoft.com/office/word/2010/wordml" w:rsidR="0026672E" w:rsidRDefault="00BB2C62" w14:paraId="6773445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University is going to install cameras to give out tickets </w:t>
      </w:r>
    </w:p>
    <w:p xmlns:wp14="http://schemas.microsoft.com/office/word/2010/wordml" w:rsidR="0026672E" w:rsidP="37BEEFFC" w:rsidRDefault="00BB2C62" w14:paraId="14104564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Don’t drive your car to get food</w:t>
      </w:r>
    </w:p>
    <w:p xmlns:wp14="http://schemas.microsoft.com/office/word/2010/wordml" w:rsidR="0026672E" w:rsidRDefault="00BB2C62" w14:paraId="3EAA8597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Students are leaving early from class to make the bus</w:t>
      </w:r>
    </w:p>
    <w:p xmlns:wp14="http://schemas.microsoft.com/office/word/2010/wordml" w:rsidR="0026672E" w:rsidRDefault="00BB2C62" w14:paraId="5C962D2B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Professors are complaining</w:t>
      </w:r>
    </w:p>
    <w:p xmlns:wp14="http://schemas.microsoft.com/office/word/2010/wordml" w:rsidR="0026672E" w:rsidP="37BEEFFC" w:rsidRDefault="00BB2C62" w14:paraId="4FD0D1B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Shortage of  BT drivers - they are working on it</w:t>
      </w:r>
    </w:p>
    <w:p xmlns:wp14="http://schemas.microsoft.com/office/word/2010/wordml" w:rsidR="0026672E" w:rsidRDefault="00BB2C62" w14:paraId="3F2EDF34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 Marching Virginians </w:t>
      </w:r>
    </w:p>
    <w:p xmlns:wp14="http://schemas.microsoft.com/office/word/2010/wordml" w:rsidR="0026672E" w:rsidRDefault="00BB2C62" w14:paraId="3449128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Not allotted parking on campus for gamedays</w:t>
      </w:r>
    </w:p>
    <w:p xmlns:wp14="http://schemas.microsoft.com/office/word/2010/wordml" w:rsidR="0026672E" w:rsidP="37BEEFFC" w:rsidRDefault="00BB2C62" w14:paraId="174E9CA5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Athletics is in charge of marching band parking</w:t>
      </w:r>
    </w:p>
    <w:p xmlns:wp14="http://schemas.microsoft.com/office/word/2010/wordml" w:rsidR="0026672E" w:rsidP="37BEEFFC" w:rsidRDefault="00BB2C62" w14:paraId="00E327DF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When is the parking lot behind NCB opening again?</w:t>
      </w:r>
    </w:p>
    <w:p xmlns:wp14="http://schemas.microsoft.com/office/word/2010/wordml" w:rsidR="0026672E" w:rsidRDefault="00BB2C62" w14:paraId="1B164783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 idea</w:t>
      </w:r>
    </w:p>
    <w:p xmlns:wp14="http://schemas.microsoft.com/office/word/2010/wordml" w:rsidR="0026672E" w:rsidRDefault="00BB2C62" w14:paraId="053F4257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Can there be a designated commuter lot?</w:t>
      </w:r>
    </w:p>
    <w:p xmlns:wp14="http://schemas.microsoft.com/office/word/2010/wordml" w:rsidR="0026672E" w:rsidRDefault="00BB2C62" w14:paraId="683B949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Realistically no</w:t>
      </w:r>
    </w:p>
    <w:p xmlns:wp14="http://schemas.microsoft.com/office/word/2010/wordml" w:rsidR="0026672E" w:rsidRDefault="00BB2C62" w14:paraId="12BD55B9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Parking at the bubble</w:t>
      </w:r>
    </w:p>
    <w:p xmlns:wp14="http://schemas.microsoft.com/office/word/2010/wordml" w:rsidR="0026672E" w:rsidP="37BEEFFC" w:rsidRDefault="00BB2C62" w14:paraId="70372CE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Princess Merritt has walked from the bubble to the academic side of campus and recorded a video. Who to send it to?</w:t>
      </w:r>
    </w:p>
    <w:p xmlns:wp14="http://schemas.microsoft.com/office/word/2010/wordml" w:rsidR="0026672E" w:rsidRDefault="00BB2C62" w14:paraId="6CE46080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Email Kiera to send her things about </w:t>
      </w:r>
    </w:p>
    <w:p xmlns:wp14="http://schemas.microsoft.com/office/word/2010/wordml" w:rsidR="0026672E" w:rsidP="37BEEFFC" w:rsidRDefault="00BB2C62" w14:paraId="49D3EC69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Would it be appropriate to do it in the snow?</w:t>
      </w:r>
    </w:p>
    <w:p xmlns:wp14="http://schemas.microsoft.com/office/word/2010/wordml" w:rsidR="0026672E" w:rsidRDefault="00BB2C62" w14:paraId="5B7FDD25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Yes</w:t>
      </w:r>
    </w:p>
    <w:p xmlns:wp14="http://schemas.microsoft.com/office/word/2010/wordml" w:rsidR="0026672E" w:rsidP="37BEEFFC" w:rsidRDefault="00BB2C62" w14:paraId="651F1F4F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Asked for freshman to park farther away</w:t>
      </w:r>
    </w:p>
    <w:p xmlns:wp14="http://schemas.microsoft.com/office/word/2010/wordml" w:rsidR="0026672E" w:rsidRDefault="00BB2C62" w14:paraId="1E19F96D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Nothing like that is happening right now</w:t>
      </w:r>
    </w:p>
    <w:p xmlns:wp14="http://schemas.microsoft.com/office/word/2010/wordml" w:rsidR="0026672E" w:rsidRDefault="00BB2C62" w14:paraId="21DB72D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Kiera will bring it up again</w:t>
      </w:r>
    </w:p>
    <w:p xmlns:wp14="http://schemas.microsoft.com/office/word/2010/wordml" w:rsidR="0026672E" w:rsidP="37BEEFFC" w:rsidRDefault="00BB2C62" w14:paraId="454C207C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Could we say that freshmen do not have cars?</w:t>
      </w:r>
    </w:p>
    <w:p xmlns:wp14="http://schemas.microsoft.com/office/word/2010/wordml" w:rsidR="0026672E" w:rsidRDefault="00BB2C62" w14:paraId="7F77AF9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Maybe have some circumstances - special case basis</w:t>
      </w:r>
    </w:p>
    <w:p xmlns:wp14="http://schemas.microsoft.com/office/word/2010/wordml" w:rsidR="0026672E" w:rsidRDefault="00BB2C62" w14:paraId="7441BF50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Would they be willing to lose that revenue?</w:t>
      </w:r>
    </w:p>
    <w:p xmlns:wp14="http://schemas.microsoft.com/office/word/2010/wordml" w:rsidR="0026672E" w:rsidRDefault="00BB2C62" w14:paraId="341D4B76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Probably not - a good question</w:t>
      </w:r>
    </w:p>
    <w:p xmlns:wp14="http://schemas.microsoft.com/office/word/2010/wordml" w:rsidR="0026672E" w:rsidP="37BEEFFC" w:rsidRDefault="00BB2C62" w14:paraId="50FA77B7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Parking spaces designated for food pick up at all dining halls</w:t>
      </w:r>
    </w:p>
    <w:p xmlns:wp14="http://schemas.microsoft.com/office/word/2010/wordml" w:rsidR="0026672E" w:rsidRDefault="00BB2C62" w14:paraId="72E5B2AA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 spots are behind turner</w:t>
      </w:r>
    </w:p>
    <w:p xmlns:wp14="http://schemas.microsoft.com/office/word/2010/wordml" w:rsidR="0026672E" w:rsidRDefault="00BB2C62" w14:paraId="404A7B9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Carpool spots, separate parking pass</w:t>
      </w:r>
    </w:p>
    <w:p xmlns:wp14="http://schemas.microsoft.com/office/word/2010/wordml" w:rsidR="0026672E" w:rsidRDefault="00BB2C62" w14:paraId="65E4700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Can buy and share with another person </w:t>
      </w:r>
    </w:p>
    <w:p xmlns:wp14="http://schemas.microsoft.com/office/word/2010/wordml" w:rsidR="0026672E" w:rsidRDefault="00BB2C62" w14:paraId="0B36EB68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An issue raised by the senate: booked a parking spot from 6-8 and got a ticket at 8:02</w:t>
      </w:r>
    </w:p>
    <w:p xmlns:wp14="http://schemas.microsoft.com/office/word/2010/wordml" w:rsidR="0026672E" w:rsidP="37BEEFFC" w:rsidRDefault="00BB2C62" w14:paraId="6B076AF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Parking personnel are not able to tell the time for the reservation, only that it is expired</w:t>
      </w:r>
    </w:p>
    <w:p xmlns:wp14="http://schemas.microsoft.com/office/word/2010/wordml" w:rsidR="0026672E" w:rsidP="37BEEFFC" w:rsidRDefault="00BB2C62" w14:paraId="549BFBE1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In order to have your ticket looked at by the appeals court, you have to appeal the ticket twice</w:t>
      </w:r>
    </w:p>
    <w:p xmlns:wp14="http://schemas.microsoft.com/office/word/2010/wordml" w:rsidR="0026672E" w:rsidRDefault="00BB2C62" w14:paraId="28003E6D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Does our legislation work on auxiliary funds?</w:t>
      </w:r>
    </w:p>
    <w:p xmlns:wp14="http://schemas.microsoft.com/office/word/2010/wordml" w:rsidR="0026672E" w:rsidRDefault="00BB2C62" w14:paraId="76981A5D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Yes, it should</w:t>
      </w:r>
    </w:p>
    <w:p xmlns:wp14="http://schemas.microsoft.com/office/word/2010/wordml" w:rsidR="0026672E" w:rsidRDefault="00BB2C62" w14:paraId="2C00D1C4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Can we have a google form for parking?</w:t>
      </w:r>
    </w:p>
    <w:p xmlns:wp14="http://schemas.microsoft.com/office/word/2010/wordml" w:rsidR="0026672E" w:rsidRDefault="00BB2C62" w14:paraId="1188859F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Google form will be created and sent out</w:t>
      </w:r>
    </w:p>
    <w:p xmlns:wp14="http://schemas.microsoft.com/office/word/2010/wordml" w:rsidR="0026672E" w:rsidP="37BEEFFC" w:rsidRDefault="00BB2C62" w14:paraId="50E2ED22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Used to be a reduced-cost pass to only park in the chicken hill lot. Does that still exist?</w:t>
      </w:r>
    </w:p>
    <w:p xmlns:wp14="http://schemas.microsoft.com/office/word/2010/wordml" w:rsidR="0026672E" w:rsidRDefault="00BB2C62" w14:paraId="7EB7D94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Phil looking for it</w:t>
      </w:r>
    </w:p>
    <w:p xmlns:wp14="http://schemas.microsoft.com/office/word/2010/wordml" w:rsidR="0026672E" w:rsidRDefault="00BB2C62" w14:paraId="798917D4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Christian Ramos - President of LASO</w:t>
      </w:r>
    </w:p>
    <w:p xmlns:wp14="http://schemas.microsoft.com/office/word/2010/wordml" w:rsidR="0026672E" w:rsidRDefault="00BB2C62" w14:paraId="2521A02A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October 15th - come out to the Hokie Village Tailgate</w:t>
      </w:r>
    </w:p>
    <w:p xmlns:wp14="http://schemas.microsoft.com/office/word/2010/wordml" w:rsidR="0026672E" w:rsidRDefault="00BB2C62" w14:paraId="4B78A4E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LASO is co-sponsoring the tailgate with Student Affairs</w:t>
      </w:r>
    </w:p>
    <w:p xmlns:wp14="http://schemas.microsoft.com/office/word/2010/wordml" w:rsidR="0026672E" w:rsidRDefault="00BB2C62" w14:paraId="42401AA8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October 21 LASO holding a gala in Commonwealth Ballroom to commemorate the end of Hispanic Heritage Month</w:t>
      </w:r>
    </w:p>
    <w:p xmlns:wp14="http://schemas.microsoft.com/office/word/2010/wordml" w:rsidR="0026672E" w:rsidRDefault="00BB2C62" w14:paraId="26CD9D9E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At 6:15 doors open and the program starts at 7 pm</w:t>
      </w:r>
    </w:p>
    <w:p xmlns:wp14="http://schemas.microsoft.com/office/word/2010/wordml" w:rsidR="0026672E" w:rsidRDefault="00BB2C62" w14:paraId="6F81C3FB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Formal attire!</w:t>
      </w:r>
    </w:p>
    <w:p xmlns:wp14="http://schemas.microsoft.com/office/word/2010/wordml" w:rsidR="0026672E" w:rsidRDefault="00BB2C62" w14:paraId="0ABF78E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$15 ticket </w:t>
      </w:r>
    </w:p>
    <w:p xmlns:wp14="http://schemas.microsoft.com/office/word/2010/wordml" w:rsidR="0026672E" w:rsidP="37BEEFFC" w:rsidRDefault="00BB2C62" w14:paraId="02A2026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Catered by Hethwood Market</w:t>
      </w:r>
    </w:p>
    <w:p xmlns:wp14="http://schemas.microsoft.com/office/word/2010/wordml" w:rsidR="0026672E" w:rsidP="37BEEFFC" w:rsidRDefault="00BB2C62" w14:paraId="043856B6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You don’t need a date to attend!! :)</w:t>
      </w:r>
    </w:p>
    <w:p xmlns:wp14="http://schemas.microsoft.com/office/word/2010/wordml" w:rsidR="0026672E" w:rsidRDefault="00BB2C62" w14:paraId="34790A18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Ally Jett</w:t>
      </w:r>
    </w:p>
    <w:p xmlns:wp14="http://schemas.microsoft.com/office/word/2010/wordml" w:rsidR="0026672E" w:rsidRDefault="00BB2C62" w14:paraId="7BE2385C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BT - Operator problem</w:t>
      </w:r>
    </w:p>
    <w:p xmlns:wp14="http://schemas.microsoft.com/office/word/2010/wordml" w:rsidR="0026672E" w:rsidRDefault="00BB2C62" w14:paraId="1D8E1333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Problems with overcrowding and shortage of labor</w:t>
      </w:r>
    </w:p>
    <w:p xmlns:wp14="http://schemas.microsoft.com/office/word/2010/wordml" w:rsidR="0026672E" w:rsidRDefault="00BB2C62" w14:paraId="54109E2E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They need diesel mechanics</w:t>
      </w:r>
    </w:p>
    <w:p xmlns:wp14="http://schemas.microsoft.com/office/word/2010/wordml" w:rsidR="0026672E" w:rsidRDefault="00BB2C62" w14:paraId="0D192913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The buses are broken down because of no mechanics</w:t>
      </w:r>
    </w:p>
    <w:p xmlns:wp14="http://schemas.microsoft.com/office/word/2010/wordml" w:rsidR="0026672E" w:rsidRDefault="00BB2C62" w14:paraId="371F74D4" wp14:textId="77777777">
      <w:pPr>
        <w:numPr>
          <w:ilvl w:val="4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Infrastructure has changed</w:t>
      </w:r>
    </w:p>
    <w:p xmlns:wp14="http://schemas.microsoft.com/office/word/2010/wordml" w:rsidR="0026672E" w:rsidRDefault="00BB2C62" w14:paraId="07E0C5A4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Working on rerouting the system</w:t>
      </w:r>
    </w:p>
    <w:p xmlns:wp14="http://schemas.microsoft.com/office/word/2010/wordml" w:rsidR="0026672E" w:rsidRDefault="00BB2C62" w14:paraId="1C27548E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BT transit will be coming to one of our forums to speak to USS</w:t>
      </w:r>
    </w:p>
    <w:p xmlns:wp14="http://schemas.microsoft.com/office/word/2010/wordml" w:rsidR="0026672E" w:rsidRDefault="00BB2C62" w14:paraId="01C091CD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Ainsley Cragin, Vice President for Issues and Policy</w:t>
      </w:r>
    </w:p>
    <w:p xmlns:wp14="http://schemas.microsoft.com/office/word/2010/wordml" w:rsidR="0026672E" w:rsidP="37BEEFFC" w:rsidRDefault="00BB2C62" w14:paraId="1B40E402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Possible idea: Crossing guard for Torg. bridge</w:t>
      </w:r>
    </w:p>
    <w:p xmlns:wp14="http://schemas.microsoft.com/office/word/2010/wordml" w:rsidR="0026672E" w:rsidRDefault="00BB2C62" w14:paraId="27336DF7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Making a google doc for parking</w:t>
      </w:r>
    </w:p>
    <w:p xmlns:wp14="http://schemas.microsoft.com/office/word/2010/wordml" w:rsidR="0026672E" w:rsidRDefault="00BB2C62" w14:paraId="717BE2BB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Reach out with any questions</w:t>
      </w:r>
    </w:p>
    <w:p xmlns:wp14="http://schemas.microsoft.com/office/word/2010/wordml" w:rsidR="0026672E" w:rsidP="37BEEFFC" w:rsidRDefault="00BB2C62" w14:paraId="1517CAEB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Caroline Lohr, President - Sexual Violence Climate and Culture(SVCC)</w:t>
      </w:r>
    </w:p>
    <w:p xmlns:wp14="http://schemas.microsoft.com/office/word/2010/wordml" w:rsidR="0026672E" w:rsidRDefault="00BB2C62" w14:paraId="55C1AC6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Event coming up</w:t>
      </w:r>
    </w:p>
    <w:p xmlns:wp14="http://schemas.microsoft.com/office/word/2010/wordml" w:rsidR="0026672E" w:rsidRDefault="00BB2C62" w14:paraId="136CE89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USS sponsored event</w:t>
      </w:r>
    </w:p>
    <w:p xmlns:wp14="http://schemas.microsoft.com/office/word/2010/wordml" w:rsidR="0026672E" w:rsidRDefault="00BB2C62" w14:paraId="61E3BFA2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Community Engagement Sub-Committee: Focus on sex education, sexual violence, and what we can do to prevent/educate our campus</w:t>
      </w:r>
    </w:p>
    <w:p xmlns:wp14="http://schemas.microsoft.com/office/word/2010/wordml" w:rsidR="0026672E" w:rsidRDefault="00BB2C62" w14:paraId="6D83E8EA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If you would like to be on the community engagement sub-committee reach out to Caroline</w:t>
      </w:r>
    </w:p>
    <w:p xmlns:wp14="http://schemas.microsoft.com/office/word/2010/wordml" w:rsidR="0026672E" w:rsidP="37BEEFFC" w:rsidRDefault="00BB2C62" w14:paraId="26477470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A new class is being offered called History of Sexual Violence at Virginia Tech, if you are on the subcommittee you get to pick first for the Spring of 2023.</w:t>
      </w:r>
    </w:p>
    <w:p xmlns:wp14="http://schemas.microsoft.com/office/word/2010/wordml" w:rsidR="0026672E" w:rsidRDefault="00BB2C62" w14:paraId="36D9B5C5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Eireann Maybach and Mollie Coogan, Interim Directors for Communication and Marketing- Comm and Marketing</w:t>
      </w:r>
    </w:p>
    <w:p xmlns:wp14="http://schemas.microsoft.com/office/word/2010/wordml" w:rsidR="0026672E" w:rsidRDefault="00BB2C62" w14:paraId="296F264C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Will repost anything on social media that falls within the guidelines</w:t>
      </w:r>
    </w:p>
    <w:p xmlns:wp14="http://schemas.microsoft.com/office/word/2010/wordml" w:rsidR="0026672E" w:rsidP="37BEEFFC" w:rsidRDefault="00BB2C62" w14:paraId="38F99E36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37BEEFFC" w:rsidR="00BB2C62">
        <w:rPr>
          <w:rFonts w:ascii="Times New Roman" w:hAnsi="Times New Roman" w:eastAsia="Times New Roman" w:cs="Times New Roman"/>
          <w:sz w:val="24"/>
          <w:szCs w:val="24"/>
          <w:lang w:val="en-US"/>
        </w:rPr>
        <w:t>If it is student-related and within the USS’ scope then send it their way.</w:t>
      </w:r>
    </w:p>
    <w:p xmlns:wp14="http://schemas.microsoft.com/office/word/2010/wordml" w:rsidR="0026672E" w:rsidRDefault="00BB2C62" w14:paraId="0B7F62C4" wp14:textId="77777777">
      <w:pPr>
        <w:numPr>
          <w:ilvl w:val="0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Adjournment</w:t>
      </w:r>
    </w:p>
    <w:p xmlns:wp14="http://schemas.microsoft.com/office/word/2010/wordml" w:rsidR="0026672E" w:rsidRDefault="00BB2C62" w14:paraId="7076BB2C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President Lohr read over the agenda</w:t>
      </w:r>
    </w:p>
    <w:p xmlns:wp14="http://schemas.microsoft.com/office/word/2010/wordml" w:rsidR="0026672E" w:rsidRDefault="00BB2C62" w14:paraId="4D920D88" wp14:textId="77777777">
      <w:pPr>
        <w:numPr>
          <w:ilvl w:val="2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Senator Merritt motioned to adjourn                                         </w:t>
      </w:r>
    </w:p>
    <w:p xmlns:wp14="http://schemas.microsoft.com/office/word/2010/wordml" w:rsidR="0026672E" w:rsidRDefault="00BB2C62" w14:paraId="6F424855" wp14:textId="77777777">
      <w:pPr>
        <w:numPr>
          <w:ilvl w:val="3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Senator Schmidt seconded the motion to adjourn</w:t>
      </w:r>
    </w:p>
    <w:p xmlns:wp14="http://schemas.microsoft.com/office/word/2010/wordml" w:rsidR="0026672E" w:rsidRDefault="00BB2C62" w14:paraId="03F40AF6" wp14:textId="77777777">
      <w:pPr>
        <w:numPr>
          <w:ilvl w:val="1"/>
          <w:numId w:val="1"/>
        </w:numPr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Adjourned at 7:37</w:t>
      </w:r>
    </w:p>
    <w:p xmlns:wp14="http://schemas.microsoft.com/office/word/2010/wordml" w:rsidR="0026672E" w:rsidRDefault="0026672E" w14:paraId="5DAB6C7B" wp14:textId="77777777"/>
    <w:sectPr w:rsidR="0026672E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6286E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2084795498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672E"/>
    <w:rsid w:val="0026672E"/>
    <w:rsid w:val="007C230F"/>
    <w:rsid w:val="00BB2C62"/>
    <w:rsid w:val="37BEE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7418E29"/>
  <w15:docId w15:val="{AE705872-18B1-48F2-A713-34DF7217271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yperlink" Target="mailto:monican@vt.edu" TargetMode="Externa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yperlink" Target="mailto:appropriations@vt.edu" TargetMode="Externa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forms.gle/bwKkAh8ptspkt3k37" TargetMode="External" Id="rId11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numbering" Target="numbering.xml" Id="rId4" /><Relationship Type="http://schemas.openxmlformats.org/officeDocument/2006/relationships/hyperlink" Target="mailto:monican@vt.edu" TargetMode="External" Id="rId9" /><Relationship Type="http://schemas.openxmlformats.org/officeDocument/2006/relationships/hyperlink" Target="https://docs.google.com/forms/d/e/1FAIpQLSc55P4xFuqc7rw186waYRPkwxDJsouPeZ_Oa6a0HHoHTEWa3Q/viewform?usp=sf_link" TargetMode="External" Id="rId14" /><Relationship Type="http://schemas.openxmlformats.org/officeDocument/2006/relationships/hyperlink" Target="mailto:martin2021@vt.edu" TargetMode="External" Id="Rf98e54417c8b470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B1DE4A-A15A-4CC7-BAEE-DD991DB660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F53A463-2AEB-42E6-8B4B-41D7150703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4EA174-8017-44FE-8107-296AA0A0DF5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2</cp:revision>
  <dcterms:created xsi:type="dcterms:W3CDTF">2025-07-23T16:56:00Z</dcterms:created>
  <dcterms:modified xsi:type="dcterms:W3CDTF">2025-07-23T16:56:42Z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50200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