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4B9A8B67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Commission on Faculty Affairs</w:t>
      </w:r>
    </w:p>
    <w:p w14:paraId="3C3F23B7" w14:textId="26C2047E" w:rsidR="00A1289C" w:rsidRDefault="00EF069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October </w:t>
      </w:r>
      <w:r w:rsidR="002D5FFF">
        <w:rPr>
          <w:b/>
          <w:sz w:val="24"/>
          <w:szCs w:val="24"/>
        </w:rPr>
        <w:t>25</w:t>
      </w:r>
      <w:r w:rsidR="00D22121">
        <w:rPr>
          <w:b/>
          <w:sz w:val="24"/>
          <w:szCs w:val="24"/>
        </w:rPr>
        <w:t>, 201</w:t>
      </w:r>
      <w:r w:rsidR="00BF5B43">
        <w:rPr>
          <w:b/>
          <w:sz w:val="24"/>
          <w:szCs w:val="24"/>
        </w:rPr>
        <w:t>9</w:t>
      </w:r>
    </w:p>
    <w:p w14:paraId="08DE157F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10:30 – 12:00 Noon</w:t>
      </w:r>
    </w:p>
    <w:p w14:paraId="2A05FABB" w14:textId="31A350BE" w:rsidR="00A1289C" w:rsidRDefault="006B4B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  <w:r w:rsidR="00CB386F">
        <w:rPr>
          <w:b/>
          <w:sz w:val="24"/>
          <w:szCs w:val="24"/>
        </w:rPr>
        <w:t xml:space="preserve">30 E </w:t>
      </w:r>
      <w:proofErr w:type="spellStart"/>
      <w:r w:rsidR="00CB386F">
        <w:rPr>
          <w:b/>
          <w:sz w:val="24"/>
          <w:szCs w:val="24"/>
        </w:rPr>
        <w:t>Burruss</w:t>
      </w:r>
      <w:proofErr w:type="spellEnd"/>
      <w:r w:rsidR="00CB386F">
        <w:rPr>
          <w:b/>
          <w:sz w:val="24"/>
          <w:szCs w:val="24"/>
        </w:rPr>
        <w:t xml:space="preserve"> Hall</w:t>
      </w:r>
    </w:p>
    <w:p w14:paraId="17BB7C0B" w14:textId="77777777" w:rsidR="00A1289C" w:rsidRDefault="00A1289C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7035"/>
        <w:gridCol w:w="1710"/>
      </w:tblGrid>
      <w:tr w:rsidR="00A1289C" w14:paraId="3264F4C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D9D09" w14:textId="77777777" w:rsidR="00A1289C" w:rsidRDefault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DBD8F" w14:textId="68EC4AA5" w:rsidR="00A1289C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  <w:r w:rsidR="00CB386F">
              <w:rPr>
                <w:b/>
                <w:sz w:val="24"/>
                <w:szCs w:val="24"/>
              </w:rPr>
              <w:t>pproval of agenda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49D15" w14:textId="1BB05372" w:rsidR="00A1289C" w:rsidRDefault="006B4B3E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001D1292" w14:paraId="0BEEE7F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E6C6" w14:textId="4CEDCCDE" w:rsidR="001D1292" w:rsidRDefault="00A707AB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  <w:r w:rsidR="001D1292" w:rsidRPr="6D046AAA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344A" w14:textId="7EC8D50A" w:rsidR="001D1292" w:rsidRDefault="001D1292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 w:rsidRPr="4DE968F5">
              <w:rPr>
                <w:b/>
                <w:bCs/>
                <w:sz w:val="24"/>
                <w:szCs w:val="24"/>
              </w:rPr>
              <w:t>Approval of</w:t>
            </w:r>
            <w:r>
              <w:rPr>
                <w:b/>
                <w:sz w:val="24"/>
                <w:szCs w:val="24"/>
              </w:rPr>
              <w:t xml:space="preserve"> </w:t>
            </w:r>
            <w:r w:rsidR="002D5FFF">
              <w:rPr>
                <w:b/>
                <w:sz w:val="24"/>
                <w:szCs w:val="24"/>
              </w:rPr>
              <w:t xml:space="preserve">Oct. 11 </w:t>
            </w:r>
            <w:r w:rsidR="00A707AB">
              <w:rPr>
                <w:b/>
                <w:sz w:val="24"/>
                <w:szCs w:val="24"/>
              </w:rPr>
              <w:t xml:space="preserve">2019 </w:t>
            </w:r>
            <w:r>
              <w:rPr>
                <w:b/>
                <w:sz w:val="24"/>
                <w:szCs w:val="24"/>
              </w:rPr>
              <w:t>minutes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BC630" w14:textId="2D07CFD6" w:rsidR="001D1292" w:rsidRDefault="001D1292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00E51268" w14:paraId="6B81AAD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4C293D" w14:textId="2DF3E326" w:rsidR="00E51268" w:rsidRDefault="00E51268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D6D763" w14:textId="0C6C2FFF" w:rsidR="00E51268" w:rsidRPr="4DE968F5" w:rsidRDefault="00E51268" w:rsidP="00427348">
            <w:pPr>
              <w:spacing w:before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Discussion of Faculty Handbook Chapter 5 revision: </w:t>
            </w:r>
            <w:r w:rsidR="00F04833">
              <w:rPr>
                <w:b/>
                <w:sz w:val="24"/>
                <w:szCs w:val="24"/>
              </w:rPr>
              <w:t>C</w:t>
            </w:r>
            <w:r>
              <w:rPr>
                <w:b/>
                <w:sz w:val="24"/>
                <w:szCs w:val="24"/>
              </w:rPr>
              <w:t xml:space="preserve">ollegiate </w:t>
            </w:r>
            <w:r w:rsidR="00F04833">
              <w:rPr>
                <w:b/>
                <w:sz w:val="24"/>
                <w:szCs w:val="24"/>
              </w:rPr>
              <w:t>F</w:t>
            </w:r>
            <w:bookmarkStart w:id="0" w:name="_GoBack"/>
            <w:bookmarkEnd w:id="0"/>
            <w:r>
              <w:rPr>
                <w:b/>
                <w:sz w:val="24"/>
                <w:szCs w:val="24"/>
              </w:rPr>
              <w:t>aculty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11BCB8" w14:textId="687670AB" w:rsidR="00E51268" w:rsidRDefault="00E51268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Hicok/J. Finney</w:t>
            </w:r>
          </w:p>
        </w:tc>
      </w:tr>
      <w:tr w:rsidR="00E51268" w14:paraId="658854F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F68CB" w14:textId="08CEDB7B" w:rsidR="00E51268" w:rsidRDefault="00E51268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0431B3" w14:textId="485272E6" w:rsidR="00E51268" w:rsidRDefault="00E51268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Other business (include update)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CF386D4" w14:textId="35A829D5" w:rsidR="00E51268" w:rsidRDefault="00E51268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</w:t>
            </w:r>
            <w:r w:rsidRPr="1B63F3C7">
              <w:rPr>
                <w:b/>
                <w:bCs/>
                <w:sz w:val="24"/>
                <w:szCs w:val="24"/>
              </w:rPr>
              <w:t xml:space="preserve">. </w:t>
            </w:r>
            <w:r>
              <w:rPr>
                <w:b/>
                <w:bCs/>
                <w:sz w:val="24"/>
                <w:szCs w:val="24"/>
              </w:rPr>
              <w:t>Hicok</w:t>
            </w:r>
          </w:p>
        </w:tc>
      </w:tr>
      <w:tr w:rsidR="00E51268" w14:paraId="63010A5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A047" w14:textId="1DFFB57E" w:rsidR="00E51268" w:rsidRDefault="00E51268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C800" w14:textId="624A8C42" w:rsidR="00E51268" w:rsidRDefault="00E51268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Adjourn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54E9E" w14:textId="01B05B6E" w:rsidR="00E51268" w:rsidRDefault="00E51268" w:rsidP="002D2D7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B. Hicok</w:t>
            </w:r>
          </w:p>
        </w:tc>
      </w:tr>
      <w:tr w:rsidR="00E51268" w14:paraId="0E8FF2D8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CF3228" w14:textId="65B04541" w:rsidR="00E51268" w:rsidRDefault="00E51268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408F6" w14:textId="365DB498" w:rsidR="00E51268" w:rsidRDefault="00E51268" w:rsidP="009C6CD1">
            <w:pPr>
              <w:spacing w:before="0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98BCCD" w14:textId="43E5FDDD" w:rsidR="00E51268" w:rsidRDefault="00E51268" w:rsidP="002D2D7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</w:tr>
      <w:tr w:rsidR="00E51268" w14:paraId="73D62A1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8C4A" w14:textId="67E6D32F" w:rsidR="00E51268" w:rsidRDefault="00E51268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CB50B1" w14:textId="4364114D" w:rsidR="00E51268" w:rsidRPr="00AA5F22" w:rsidRDefault="00E51268" w:rsidP="00AA5F22">
            <w:pPr>
              <w:jc w:val="left"/>
              <w:rPr>
                <w:b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82AA" w14:textId="36DA6BF9" w:rsidR="00E51268" w:rsidRDefault="00E51268" w:rsidP="002D2D7F"/>
        </w:tc>
      </w:tr>
      <w:tr w:rsidR="00E51268" w14:paraId="34A5016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FEDB4" w14:textId="02AACB8C" w:rsidR="00E51268" w:rsidRPr="6D046AAA" w:rsidRDefault="00E51268" w:rsidP="00CB386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EEA21" w14:textId="596EA677" w:rsidR="00E51268" w:rsidRPr="1B63F3C7" w:rsidRDefault="00E51268" w:rsidP="00527349">
            <w:pPr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E8B9" w14:textId="04F4F8E1" w:rsidR="00E51268" w:rsidRPr="00105556" w:rsidRDefault="00E51268" w:rsidP="00105556">
            <w:pPr>
              <w:spacing w:before="0"/>
              <w:rPr>
                <w:bCs/>
                <w:sz w:val="24"/>
                <w:szCs w:val="24"/>
              </w:rPr>
            </w:pPr>
          </w:p>
        </w:tc>
      </w:tr>
      <w:tr w:rsidR="00E51268" w14:paraId="72D706B4" w14:textId="77777777" w:rsidTr="4DE968F5">
        <w:tc>
          <w:tcPr>
            <w:tcW w:w="615" w:type="dxa"/>
          </w:tcPr>
          <w:p w14:paraId="11ABB159" w14:textId="4F6D58D9" w:rsidR="00E51268" w:rsidRDefault="00E51268" w:rsidP="1B63F3C7"/>
        </w:tc>
        <w:tc>
          <w:tcPr>
            <w:tcW w:w="7035" w:type="dxa"/>
          </w:tcPr>
          <w:p w14:paraId="028AB9DA" w14:textId="59E63013" w:rsidR="00E51268" w:rsidRDefault="00E51268"/>
        </w:tc>
        <w:tc>
          <w:tcPr>
            <w:tcW w:w="1710" w:type="dxa"/>
          </w:tcPr>
          <w:p w14:paraId="40039C75" w14:textId="6ECF1E51" w:rsidR="00E51268" w:rsidRPr="001C737D" w:rsidRDefault="00E51268">
            <w:pPr>
              <w:rPr>
                <w:b/>
              </w:rPr>
            </w:pPr>
          </w:p>
        </w:tc>
      </w:tr>
      <w:tr w:rsidR="00E51268" w14:paraId="69DA4DE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D5AE4" w14:textId="18C2FD36" w:rsidR="00E51268" w:rsidRDefault="00E51268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01CA7" w14:textId="726804A0" w:rsidR="00E51268" w:rsidRDefault="00E51268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4761E" w14:textId="1BCBBEEB" w:rsidR="00E51268" w:rsidRDefault="00E51268" w:rsidP="001C737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</w:p>
        </w:tc>
      </w:tr>
    </w:tbl>
    <w:p w14:paraId="17A9C291" w14:textId="5392D069" w:rsidR="00A1289C" w:rsidRDefault="00A1289C">
      <w:pPr>
        <w:rPr>
          <w:b/>
          <w:sz w:val="24"/>
          <w:szCs w:val="24"/>
        </w:rPr>
      </w:pPr>
    </w:p>
    <w:sectPr w:rsidR="00A1289C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289C"/>
    <w:rsid w:val="00006842"/>
    <w:rsid w:val="00013007"/>
    <w:rsid w:val="00044BA0"/>
    <w:rsid w:val="000533BC"/>
    <w:rsid w:val="000C47B3"/>
    <w:rsid w:val="00105556"/>
    <w:rsid w:val="00195318"/>
    <w:rsid w:val="001C737D"/>
    <w:rsid w:val="001D1292"/>
    <w:rsid w:val="001D4F8D"/>
    <w:rsid w:val="002D2D7F"/>
    <w:rsid w:val="002D5FFF"/>
    <w:rsid w:val="002F6F63"/>
    <w:rsid w:val="003230C9"/>
    <w:rsid w:val="00345D18"/>
    <w:rsid w:val="00427348"/>
    <w:rsid w:val="00441E78"/>
    <w:rsid w:val="004F23A4"/>
    <w:rsid w:val="005151D5"/>
    <w:rsid w:val="00527349"/>
    <w:rsid w:val="006239B9"/>
    <w:rsid w:val="006A7072"/>
    <w:rsid w:val="006B4B3E"/>
    <w:rsid w:val="007A4883"/>
    <w:rsid w:val="008B7A6D"/>
    <w:rsid w:val="00911915"/>
    <w:rsid w:val="009301E7"/>
    <w:rsid w:val="00950918"/>
    <w:rsid w:val="0096008C"/>
    <w:rsid w:val="0098374C"/>
    <w:rsid w:val="009C6CD1"/>
    <w:rsid w:val="00A0183F"/>
    <w:rsid w:val="00A1289C"/>
    <w:rsid w:val="00A21566"/>
    <w:rsid w:val="00A5335D"/>
    <w:rsid w:val="00A707AB"/>
    <w:rsid w:val="00AA5F22"/>
    <w:rsid w:val="00BB0291"/>
    <w:rsid w:val="00BF5B43"/>
    <w:rsid w:val="00BF7461"/>
    <w:rsid w:val="00C71A1E"/>
    <w:rsid w:val="00CB386F"/>
    <w:rsid w:val="00CC5C34"/>
    <w:rsid w:val="00D22121"/>
    <w:rsid w:val="00D433E3"/>
    <w:rsid w:val="00D445F0"/>
    <w:rsid w:val="00D5509B"/>
    <w:rsid w:val="00D63BFD"/>
    <w:rsid w:val="00D85F89"/>
    <w:rsid w:val="00DF251D"/>
    <w:rsid w:val="00E51268"/>
    <w:rsid w:val="00E523F2"/>
    <w:rsid w:val="00E66D32"/>
    <w:rsid w:val="00E82CD3"/>
    <w:rsid w:val="00EF069C"/>
    <w:rsid w:val="00F04833"/>
    <w:rsid w:val="00F65783"/>
    <w:rsid w:val="00F73F84"/>
    <w:rsid w:val="00FC6995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08F4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85F8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5F8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41E7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4" ma:contentTypeDescription="Create a new document." ma:contentTypeScope="" ma:versionID="fc6b427bfe69de7bb25a2e9b5b9a4abd">
  <xsd:schema xmlns:xsd="http://www.w3.org/2001/XMLSchema" xmlns:xs="http://www.w3.org/2001/XMLSchema" xmlns:p="http://schemas.microsoft.com/office/2006/metadata/properties" xmlns:ns2="1ed0e2f5-12de-477f-ab9d-31801a8e4c50" targetNamespace="http://schemas.microsoft.com/office/2006/metadata/properties" ma:root="true" ma:fieldsID="9a4e21688462680d8dc097e9964fd589" ns2:_="">
    <xsd:import namespace="1ed0e2f5-12de-477f-ab9d-31801a8e4c5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d0e2f5-12de-477f-ab9d-31801a8e4c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8EBCE88-B8F7-4B44-861C-A67911DDA7F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6DD5C6-F09B-4D8D-9C8A-FAD5DB2ED12A}"/>
</file>

<file path=customXml/itemProps3.xml><?xml version="1.0" encoding="utf-8"?>
<ds:datastoreItem xmlns:ds="http://schemas.openxmlformats.org/officeDocument/2006/customXml" ds:itemID="{B119434E-FAA4-44D6-B3D0-8431BD93B0A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5</cp:revision>
  <cp:lastPrinted>2017-09-08T13:24:00Z</cp:lastPrinted>
  <dcterms:created xsi:type="dcterms:W3CDTF">2019-10-21T13:43:00Z</dcterms:created>
  <dcterms:modified xsi:type="dcterms:W3CDTF">2019-10-21T14:03:00Z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