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107C" w:rsidRDefault="00295DC3">
      <w:r>
        <w:t xml:space="preserve">The form has been sent via USPS to the Room 120 @ GLC </w:t>
      </w:r>
      <w:proofErr w:type="spellStart"/>
      <w:r>
        <w:t>Dondaldson</w:t>
      </w:r>
      <w:proofErr w:type="spellEnd"/>
      <w:r>
        <w:t xml:space="preserve">-Brown address listed on the form. </w:t>
      </w:r>
      <w:bookmarkStart w:id="0" w:name="_GoBack"/>
      <w:bookmarkEnd w:id="0"/>
    </w:p>
    <w:sectPr w:rsidR="00A4107C" w:rsidSect="00CE5053">
      <w:pgSz w:w="12240" w:h="15840"/>
      <w:pgMar w:top="1440" w:right="1440" w:bottom="1440" w:left="1440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5DC3"/>
    <w:rsid w:val="00295DC3"/>
    <w:rsid w:val="00787D55"/>
    <w:rsid w:val="007F2FE8"/>
    <w:rsid w:val="00A4107C"/>
    <w:rsid w:val="00CE5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ocId w14:val="4900946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86</Characters>
  <Application>Microsoft Macintosh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Aaron Smith-Walter</dc:creator>
  <cp:keywords/>
  <dc:description/>
  <cp:lastModifiedBy>Aaron Smith-Walter</cp:lastModifiedBy>
  <cp:revision>1</cp:revision>
  <dcterms:created xsi:type="dcterms:W3CDTF">2015-08-19T15:36:00Z</dcterms:created>
  <dcterms:modified xsi:type="dcterms:W3CDTF">2015-08-19T15:37:00Z</dcterms:modified>
</cp:coreProperties>
</file>