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4B17BE" w:rsidRDefault="00F97C94">
      <w:pPr>
        <w:spacing w:line="360" w:lineRule="auto"/>
        <w:jc w:val="center"/>
      </w:pPr>
      <w:r>
        <w:t>Agenda</w:t>
      </w:r>
    </w:p>
    <w:p w14:paraId="00000002" w14:textId="77777777" w:rsidR="004B17BE" w:rsidRDefault="00F97C94">
      <w:pPr>
        <w:spacing w:line="360" w:lineRule="auto"/>
        <w:jc w:val="center"/>
        <w:rPr>
          <w:b/>
        </w:rPr>
      </w:pPr>
      <w:r>
        <w:rPr>
          <w:b/>
        </w:rPr>
        <w:t>COMMISSION ON RESEARCH</w:t>
      </w:r>
    </w:p>
    <w:p w14:paraId="00000003" w14:textId="1A855258" w:rsidR="004B17BE" w:rsidRDefault="00194915">
      <w:pPr>
        <w:spacing w:line="360" w:lineRule="auto"/>
        <w:jc w:val="center"/>
      </w:pPr>
      <w:r>
        <w:t>7 May</w:t>
      </w:r>
      <w:r w:rsidR="004D6050">
        <w:t xml:space="preserve"> 2020</w:t>
      </w:r>
    </w:p>
    <w:p w14:paraId="00000004" w14:textId="77777777" w:rsidR="004B17BE" w:rsidRDefault="00F97C94">
      <w:pPr>
        <w:spacing w:line="360" w:lineRule="auto"/>
        <w:jc w:val="center"/>
      </w:pPr>
      <w:r>
        <w:t xml:space="preserve">130 </w:t>
      </w:r>
      <w:proofErr w:type="spellStart"/>
      <w:r>
        <w:t>Burruss</w:t>
      </w:r>
      <w:proofErr w:type="spellEnd"/>
      <w:r>
        <w:t xml:space="preserve"> Conference Room</w:t>
      </w:r>
    </w:p>
    <w:p w14:paraId="00000005" w14:textId="77777777" w:rsidR="004B17BE" w:rsidRDefault="00F97C94">
      <w:pPr>
        <w:spacing w:line="360" w:lineRule="auto"/>
        <w:jc w:val="center"/>
      </w:pPr>
      <w:r>
        <w:t>3:30pm-5:00pm</w:t>
      </w:r>
    </w:p>
    <w:p w14:paraId="7661F818" w14:textId="77777777" w:rsidR="00961079" w:rsidRDefault="00961079">
      <w:pPr>
        <w:spacing w:line="360" w:lineRule="auto"/>
        <w:jc w:val="center"/>
      </w:pPr>
    </w:p>
    <w:p w14:paraId="00000006" w14:textId="133133C9" w:rsidR="004B17BE" w:rsidRDefault="007273E2">
      <w:pPr>
        <w:spacing w:line="360" w:lineRule="auto"/>
        <w:jc w:val="center"/>
      </w:pPr>
      <w:proofErr w:type="spellStart"/>
      <w:r>
        <w:t>CoR</w:t>
      </w:r>
      <w:proofErr w:type="spellEnd"/>
      <w:r>
        <w:t xml:space="preserve"> Documents available to </w:t>
      </w:r>
      <w:proofErr w:type="spellStart"/>
      <w:r>
        <w:t>Co</w:t>
      </w:r>
      <w:r w:rsidR="00F97C94">
        <w:t>R</w:t>
      </w:r>
      <w:proofErr w:type="spellEnd"/>
      <w:r w:rsidR="00F97C94">
        <w:t xml:space="preserve"> members in Team Drive</w:t>
      </w:r>
      <w:r w:rsidR="00364589">
        <w:t xml:space="preserve">: </w:t>
      </w:r>
      <w:hyperlink r:id="rId5" w:history="1">
        <w:proofErr w:type="spellStart"/>
        <w:r w:rsidR="00364589" w:rsidRPr="00F97C94">
          <w:rPr>
            <w:rStyle w:val="Hyperlink"/>
          </w:rPr>
          <w:t>CoR</w:t>
        </w:r>
        <w:proofErr w:type="spellEnd"/>
        <w:r w:rsidR="00364589" w:rsidRPr="00F97C94">
          <w:rPr>
            <w:rStyle w:val="Hyperlink"/>
          </w:rPr>
          <w:t xml:space="preserve"> FY20</w:t>
        </w:r>
      </w:hyperlink>
      <w:r w:rsidR="00364589">
        <w:t xml:space="preserve"> </w:t>
      </w:r>
    </w:p>
    <w:p w14:paraId="00000008" w14:textId="6B5721B5" w:rsidR="004B17BE" w:rsidRDefault="00B970A5" w:rsidP="00194915">
      <w:pPr>
        <w:jc w:val="center"/>
      </w:pPr>
      <w:hyperlink r:id="rId6" w:history="1">
        <w:r w:rsidR="00194915" w:rsidRPr="006224FA">
          <w:rPr>
            <w:rStyle w:val="Hyperlink"/>
          </w:rPr>
          <w:t>https://drive.google.com/drive/u/1/folders/1LaHwyXGKUh_tfrfw1mt00nIm1ZqtfCMf</w:t>
        </w:r>
      </w:hyperlink>
    </w:p>
    <w:p w14:paraId="66A0710D" w14:textId="77777777" w:rsidR="00194915" w:rsidRDefault="00194915"/>
    <w:p w14:paraId="2F53E1B1" w14:textId="0588846C" w:rsidR="007273E2" w:rsidRDefault="002E509D" w:rsidP="007273E2">
      <w:pPr>
        <w:numPr>
          <w:ilvl w:val="0"/>
          <w:numId w:val="1"/>
        </w:numPr>
      </w:pPr>
      <w:r>
        <w:t xml:space="preserve">[3:30] </w:t>
      </w:r>
      <w:r w:rsidR="007273E2">
        <w:t>Introductions</w:t>
      </w:r>
      <w:r w:rsidR="00364589">
        <w:t xml:space="preserve"> </w:t>
      </w:r>
    </w:p>
    <w:p w14:paraId="27E06BE5" w14:textId="77777777" w:rsidR="007273E2" w:rsidRDefault="007273E2" w:rsidP="007273E2">
      <w:pPr>
        <w:ind w:left="720"/>
      </w:pPr>
    </w:p>
    <w:p w14:paraId="0000000A" w14:textId="57519FFB" w:rsidR="004B17BE" w:rsidRDefault="00F97C94" w:rsidP="007273E2">
      <w:pPr>
        <w:numPr>
          <w:ilvl w:val="0"/>
          <w:numId w:val="1"/>
        </w:numPr>
      </w:pPr>
      <w:r>
        <w:t>Approval of the Agenda</w:t>
      </w:r>
    </w:p>
    <w:p w14:paraId="0000000B" w14:textId="77777777" w:rsidR="004B17BE" w:rsidRDefault="004B17BE"/>
    <w:p w14:paraId="0000000C" w14:textId="1B7B9ECD" w:rsidR="004B17BE" w:rsidRDefault="00852E35">
      <w:pPr>
        <w:numPr>
          <w:ilvl w:val="0"/>
          <w:numId w:val="1"/>
        </w:numPr>
      </w:pPr>
      <w:r>
        <w:t>Approval of</w:t>
      </w:r>
      <w:r w:rsidR="00F97C94">
        <w:t xml:space="preserve"> Minutes</w:t>
      </w:r>
    </w:p>
    <w:p w14:paraId="58A66F44" w14:textId="7BDC13DD" w:rsidR="004A362E" w:rsidRDefault="009C2C2D" w:rsidP="004A362E">
      <w:pPr>
        <w:numPr>
          <w:ilvl w:val="1"/>
          <w:numId w:val="1"/>
        </w:numPr>
      </w:pPr>
      <w:r>
        <w:t xml:space="preserve">Minutes for </w:t>
      </w:r>
      <w:r w:rsidR="00194915">
        <w:t>4/7</w:t>
      </w:r>
      <w:r w:rsidR="00852E35">
        <w:t>/2019</w:t>
      </w:r>
      <w:r w:rsidR="004A362E">
        <w:t xml:space="preserve"> approved electronically</w:t>
      </w:r>
    </w:p>
    <w:p w14:paraId="00F2690E" w14:textId="77777777" w:rsidR="0083367B" w:rsidRDefault="0083367B" w:rsidP="00535E3A"/>
    <w:p w14:paraId="00000014" w14:textId="5C1034EF" w:rsidR="004B17BE" w:rsidRDefault="00B6351C">
      <w:pPr>
        <w:numPr>
          <w:ilvl w:val="0"/>
          <w:numId w:val="1"/>
        </w:numPr>
      </w:pPr>
      <w:r>
        <w:t xml:space="preserve"> </w:t>
      </w:r>
      <w:r w:rsidR="00F23D64">
        <w:t>[3:</w:t>
      </w:r>
      <w:r w:rsidR="00194915">
        <w:t>35</w:t>
      </w:r>
      <w:r w:rsidR="00F23D64">
        <w:t>] Continuing</w:t>
      </w:r>
      <w:r w:rsidR="00F97C94">
        <w:t xml:space="preserve"> Business</w:t>
      </w:r>
    </w:p>
    <w:p w14:paraId="65A90D35" w14:textId="77777777" w:rsidR="00B970A5" w:rsidRDefault="00B970A5" w:rsidP="00B970A5">
      <w:pPr>
        <w:numPr>
          <w:ilvl w:val="1"/>
          <w:numId w:val="1"/>
        </w:numPr>
      </w:pPr>
      <w:r>
        <w:t>OVPRI Update – D. Taylor / L. Miner</w:t>
      </w:r>
    </w:p>
    <w:p w14:paraId="00000015" w14:textId="48958F17" w:rsidR="004B17BE" w:rsidRDefault="00F97C94">
      <w:pPr>
        <w:numPr>
          <w:ilvl w:val="1"/>
          <w:numId w:val="1"/>
        </w:numPr>
      </w:pPr>
      <w:r>
        <w:t>Report of Ongoing Activities</w:t>
      </w:r>
    </w:p>
    <w:p w14:paraId="00000019" w14:textId="035E6D05" w:rsidR="004B17BE" w:rsidRDefault="00F97C94" w:rsidP="007A2B8F">
      <w:pPr>
        <w:numPr>
          <w:ilvl w:val="2"/>
          <w:numId w:val="1"/>
        </w:numPr>
      </w:pPr>
      <w:r>
        <w:t xml:space="preserve">University Library Committee – </w:t>
      </w:r>
      <w:r w:rsidR="007A2B8F">
        <w:t>E. Smith</w:t>
      </w:r>
      <w:r>
        <w:t xml:space="preserve"> </w:t>
      </w:r>
    </w:p>
    <w:p w14:paraId="1856EC03" w14:textId="2841C8A7" w:rsidR="0083367B" w:rsidRDefault="007A2B8F" w:rsidP="00F23D64">
      <w:pPr>
        <w:numPr>
          <w:ilvl w:val="2"/>
          <w:numId w:val="1"/>
        </w:numPr>
      </w:pPr>
      <w:r>
        <w:t xml:space="preserve">Faculty Senate – B. </w:t>
      </w:r>
      <w:proofErr w:type="spellStart"/>
      <w:r>
        <w:t>Vogelaar</w:t>
      </w:r>
      <w:proofErr w:type="spellEnd"/>
    </w:p>
    <w:p w14:paraId="7EBB7240" w14:textId="13D16A5F" w:rsidR="00194915" w:rsidRDefault="00194915" w:rsidP="00F23D64">
      <w:pPr>
        <w:numPr>
          <w:ilvl w:val="2"/>
          <w:numId w:val="1"/>
        </w:numPr>
      </w:pPr>
      <w:r>
        <w:t xml:space="preserve">Policy 13005 – A. Michaels </w:t>
      </w:r>
    </w:p>
    <w:p w14:paraId="0000001F" w14:textId="2536FD0B" w:rsidR="004B17BE" w:rsidRDefault="00F97C94" w:rsidP="00852E35">
      <w:pPr>
        <w:numPr>
          <w:ilvl w:val="2"/>
          <w:numId w:val="1"/>
        </w:numPr>
      </w:pPr>
      <w:r>
        <w:t>Open Access Policy up</w:t>
      </w:r>
      <w:bookmarkStart w:id="0" w:name="_GoBack"/>
      <w:bookmarkEnd w:id="0"/>
      <w:r>
        <w:t>date – K. McGuire</w:t>
      </w:r>
    </w:p>
    <w:p w14:paraId="499650A3" w14:textId="3D4F8562" w:rsidR="00F7025C" w:rsidRDefault="00F7025C" w:rsidP="00F7025C">
      <w:pPr>
        <w:numPr>
          <w:ilvl w:val="3"/>
          <w:numId w:val="1"/>
        </w:numPr>
      </w:pPr>
      <w:r>
        <w:t>Proposed updates to Policy 13000</w:t>
      </w:r>
    </w:p>
    <w:p w14:paraId="2EBCD1FA" w14:textId="78417A32" w:rsidR="00FA0A07" w:rsidRDefault="00310630" w:rsidP="00F7025C">
      <w:pPr>
        <w:numPr>
          <w:ilvl w:val="3"/>
          <w:numId w:val="1"/>
        </w:numPr>
      </w:pPr>
      <w:r>
        <w:t>Review and discussion of</w:t>
      </w:r>
      <w:r w:rsidR="00FA0A07">
        <w:t xml:space="preserve"> Policy 13015</w:t>
      </w:r>
    </w:p>
    <w:p w14:paraId="74443BF5" w14:textId="63EA688B" w:rsidR="008E4B40" w:rsidRDefault="00F97C94" w:rsidP="00F23D64">
      <w:pPr>
        <w:numPr>
          <w:ilvl w:val="2"/>
          <w:numId w:val="1"/>
        </w:numPr>
      </w:pPr>
      <w:r>
        <w:t xml:space="preserve">Public Access to Research Data Committee </w:t>
      </w:r>
      <w:r w:rsidR="006667BE">
        <w:t>–</w:t>
      </w:r>
      <w:r>
        <w:t xml:space="preserve"> </w:t>
      </w:r>
      <w:r w:rsidR="009D107B" w:rsidRPr="009D107B">
        <w:t>E. Grant</w:t>
      </w:r>
    </w:p>
    <w:p w14:paraId="0F16C618" w14:textId="77777777" w:rsidR="00F23D64" w:rsidRDefault="00F23D64" w:rsidP="00F23D64">
      <w:pPr>
        <w:ind w:left="2160"/>
      </w:pPr>
    </w:p>
    <w:p w14:paraId="3B5056BB" w14:textId="04E1C6A0" w:rsidR="00B6351C" w:rsidRDefault="00F23D64" w:rsidP="00B6351C">
      <w:pPr>
        <w:numPr>
          <w:ilvl w:val="0"/>
          <w:numId w:val="1"/>
        </w:numPr>
      </w:pPr>
      <w:r>
        <w:t>[4:15</w:t>
      </w:r>
      <w:r w:rsidR="00B6351C">
        <w:t>] New Business</w:t>
      </w:r>
    </w:p>
    <w:p w14:paraId="141C0FEA" w14:textId="10F35004" w:rsidR="00B6351C" w:rsidRDefault="00194915" w:rsidP="00B6351C">
      <w:pPr>
        <w:numPr>
          <w:ilvl w:val="1"/>
          <w:numId w:val="1"/>
        </w:numPr>
      </w:pPr>
      <w:r>
        <w:t>Election of FY21 Commission on Research Vice Chair – A. Michaels</w:t>
      </w:r>
    </w:p>
    <w:p w14:paraId="0C12C915" w14:textId="51794856" w:rsidR="00194915" w:rsidRDefault="00194915" w:rsidP="00B6351C">
      <w:pPr>
        <w:numPr>
          <w:ilvl w:val="1"/>
          <w:numId w:val="1"/>
        </w:numPr>
      </w:pPr>
      <w:r>
        <w:t>Presentation on ACC Post-Doc Partnerships – Wayne Scales, Sandra Burks</w:t>
      </w:r>
    </w:p>
    <w:p w14:paraId="2A74E705" w14:textId="77777777" w:rsidR="00F23D64" w:rsidRDefault="00F23D64" w:rsidP="00F23D64"/>
    <w:p w14:paraId="0000002D" w14:textId="7C522CAD" w:rsidR="004B17BE" w:rsidRDefault="00B2624A" w:rsidP="005166ED">
      <w:pPr>
        <w:numPr>
          <w:ilvl w:val="0"/>
          <w:numId w:val="5"/>
        </w:numPr>
      </w:pPr>
      <w:r>
        <w:t>[5:00</w:t>
      </w:r>
      <w:r w:rsidR="00F97C94">
        <w:t>] Adjournment</w:t>
      </w:r>
    </w:p>
    <w:p w14:paraId="0000002E" w14:textId="31832FA9" w:rsidR="004B17BE" w:rsidRDefault="004B17BE"/>
    <w:p w14:paraId="0000003D" w14:textId="77777777" w:rsidR="004B17BE" w:rsidRDefault="004B17BE"/>
    <w:p w14:paraId="0000003E" w14:textId="77777777" w:rsidR="004B17BE" w:rsidRDefault="004B17BE"/>
    <w:sectPr w:rsidR="004B17BE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D73BF2"/>
    <w:multiLevelType w:val="hybridMultilevel"/>
    <w:tmpl w:val="5358BF3C"/>
    <w:lvl w:ilvl="0" w:tplc="BE741EC8">
      <w:start w:val="1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815E5D"/>
    <w:multiLevelType w:val="multilevel"/>
    <w:tmpl w:val="E01880FA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494941BD"/>
    <w:multiLevelType w:val="multilevel"/>
    <w:tmpl w:val="4232FB2C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499B13B7"/>
    <w:multiLevelType w:val="multilevel"/>
    <w:tmpl w:val="1C680CE0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5D777755"/>
    <w:multiLevelType w:val="multilevel"/>
    <w:tmpl w:val="B5B2DF9A"/>
    <w:lvl w:ilvl="0">
      <w:start w:val="7"/>
      <w:numFmt w:val="upperRoman"/>
      <w:lvlText w:val="%1."/>
      <w:lvlJc w:val="right"/>
      <w:pPr>
        <w:ind w:left="720" w:hanging="360"/>
      </w:pPr>
      <w:rPr>
        <w:rFonts w:hint="default"/>
        <w:u w:val="none"/>
      </w:rPr>
    </w:lvl>
    <w:lvl w:ilvl="1">
      <w:start w:val="3"/>
      <w:numFmt w:val="upperLetter"/>
      <w:lvlText w:val="%2."/>
      <w:lvlJc w:val="left"/>
      <w:pPr>
        <w:ind w:left="1440" w:hanging="360"/>
      </w:pPr>
      <w:rPr>
        <w:rFonts w:hint="default"/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rFonts w:hint="default"/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rFonts w:hint="default"/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rFonts w:hint="default"/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rFonts w:hint="default"/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rFonts w:hint="default"/>
        <w:u w:val="no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17BE"/>
    <w:rsid w:val="00081EB8"/>
    <w:rsid w:val="00115767"/>
    <w:rsid w:val="00164E07"/>
    <w:rsid w:val="00194915"/>
    <w:rsid w:val="00242C77"/>
    <w:rsid w:val="00265EDB"/>
    <w:rsid w:val="002911EA"/>
    <w:rsid w:val="002E509D"/>
    <w:rsid w:val="00310630"/>
    <w:rsid w:val="00310F11"/>
    <w:rsid w:val="00364589"/>
    <w:rsid w:val="003A43AA"/>
    <w:rsid w:val="003E63AE"/>
    <w:rsid w:val="004A362E"/>
    <w:rsid w:val="004B17BE"/>
    <w:rsid w:val="004D6050"/>
    <w:rsid w:val="00501119"/>
    <w:rsid w:val="005166ED"/>
    <w:rsid w:val="00535E3A"/>
    <w:rsid w:val="00612EE0"/>
    <w:rsid w:val="006618DE"/>
    <w:rsid w:val="006667BE"/>
    <w:rsid w:val="007273E2"/>
    <w:rsid w:val="007A2B8F"/>
    <w:rsid w:val="007C1AA6"/>
    <w:rsid w:val="007F52CA"/>
    <w:rsid w:val="0083367B"/>
    <w:rsid w:val="00852E35"/>
    <w:rsid w:val="00863FA6"/>
    <w:rsid w:val="008E4B40"/>
    <w:rsid w:val="008E7143"/>
    <w:rsid w:val="009117EB"/>
    <w:rsid w:val="009143CC"/>
    <w:rsid w:val="00961079"/>
    <w:rsid w:val="009C2C2D"/>
    <w:rsid w:val="009D107B"/>
    <w:rsid w:val="00B2624A"/>
    <w:rsid w:val="00B33755"/>
    <w:rsid w:val="00B6351C"/>
    <w:rsid w:val="00B970A5"/>
    <w:rsid w:val="00CE51FF"/>
    <w:rsid w:val="00D12EF3"/>
    <w:rsid w:val="00D31550"/>
    <w:rsid w:val="00D75678"/>
    <w:rsid w:val="00E2334D"/>
    <w:rsid w:val="00E8173E"/>
    <w:rsid w:val="00F23D64"/>
    <w:rsid w:val="00F3555F"/>
    <w:rsid w:val="00F67FB8"/>
    <w:rsid w:val="00F7025C"/>
    <w:rsid w:val="00F74F61"/>
    <w:rsid w:val="00F97C94"/>
    <w:rsid w:val="00FA0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89B025"/>
  <w15:docId w15:val="{6556C576-DDAC-4177-9D96-1F36DA6E5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ListParagraph">
    <w:name w:val="List Paragraph"/>
    <w:basedOn w:val="Normal"/>
    <w:uiPriority w:val="34"/>
    <w:qFormat/>
    <w:rsid w:val="002E509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64589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64589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49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drive/u/1/folders/1LaHwyXGKUh_tfrfw1mt00nIm1ZqtfCMf" TargetMode="External"/><Relationship Id="rId11" Type="http://schemas.openxmlformats.org/officeDocument/2006/relationships/customXml" Target="../customXml/item3.xml"/><Relationship Id="rId5" Type="http://schemas.openxmlformats.org/officeDocument/2006/relationships/hyperlink" Target="https://drive.google.com/drive/u/1/folders/1LaHwyXGKUh_tfrfw1mt00nIm1ZqtfCMf" TargetMode="Externa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D5F985586027B40BDBF781D1D6F39B8" ma:contentTypeVersion="0" ma:contentTypeDescription="Create a new document." ma:contentTypeScope="" ma:versionID="5ed57e6bd4c50a65172bdc1135a8b81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565D914-D423-436D-908C-802FA82A9911}"/>
</file>

<file path=customXml/itemProps2.xml><?xml version="1.0" encoding="utf-8"?>
<ds:datastoreItem xmlns:ds="http://schemas.openxmlformats.org/officeDocument/2006/customXml" ds:itemID="{409025F3-3842-4CD4-9526-C97A83F8F63B}"/>
</file>

<file path=customXml/itemProps3.xml><?xml version="1.0" encoding="utf-8"?>
<ds:datastoreItem xmlns:ds="http://schemas.openxmlformats.org/officeDocument/2006/customXml" ds:itemID="{2AEC6BB5-45E6-406B-B5DC-D1FD0DAC1C1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Alan Michaels</dc:creator>
  <cp:lastModifiedBy>Alan Michaels</cp:lastModifiedBy>
  <cp:revision>6</cp:revision>
  <dcterms:created xsi:type="dcterms:W3CDTF">2020-04-22T21:24:00Z</dcterms:created>
  <dcterms:modified xsi:type="dcterms:W3CDTF">2020-05-07T17:23:00Z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0x0101000D5F985586027B40BDBF781D1D6F39B8</vt:lpwstr>
  </property>
</Properties>
</file>