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B9A8B67" w14:textId="77777777" w:rsidR="00A1289C" w:rsidRDefault="00CB386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Commission on Faculty Affairs</w:t>
      </w:r>
    </w:p>
    <w:p w14:paraId="3C3F23B7" w14:textId="69708530" w:rsidR="00A1289C" w:rsidRDefault="00793BE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April 19</w:t>
      </w:r>
      <w:r w:rsidR="001B4902">
        <w:rPr>
          <w:b/>
          <w:sz w:val="24"/>
          <w:szCs w:val="24"/>
        </w:rPr>
        <w:t>, 2019</w:t>
      </w:r>
    </w:p>
    <w:p w14:paraId="08DE157F" w14:textId="77777777" w:rsidR="00A1289C" w:rsidRDefault="00CB386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10:30 – 12:00 Noon</w:t>
      </w:r>
    </w:p>
    <w:p w14:paraId="2A05FABB" w14:textId="40FBA343" w:rsidR="00A1289C" w:rsidRDefault="009525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1</w:t>
      </w:r>
      <w:r w:rsidR="00CB386F">
        <w:rPr>
          <w:b/>
          <w:sz w:val="24"/>
          <w:szCs w:val="24"/>
        </w:rPr>
        <w:t>30 E Burruss Hall</w:t>
      </w:r>
    </w:p>
    <w:p w14:paraId="17BB7C0B" w14:textId="77777777" w:rsidR="00A1289C" w:rsidRDefault="00A1289C">
      <w:pPr>
        <w:rPr>
          <w:b/>
          <w:sz w:val="24"/>
          <w:szCs w:val="24"/>
        </w:rPr>
      </w:pPr>
    </w:p>
    <w:tbl>
      <w:tblPr>
        <w:tblStyle w:val="a"/>
        <w:tblW w:w="9360" w:type="dxa"/>
        <w:tblInd w:w="100" w:type="dxa"/>
        <w:tblLayout w:type="fixed"/>
        <w:tblLook w:val="0600" w:firstRow="0" w:lastRow="0" w:firstColumn="0" w:lastColumn="0" w:noHBand="1" w:noVBand="1"/>
      </w:tblPr>
      <w:tblGrid>
        <w:gridCol w:w="615"/>
        <w:gridCol w:w="7035"/>
        <w:gridCol w:w="1710"/>
      </w:tblGrid>
      <w:tr w:rsidR="00A1289C" w14:paraId="3264F4C2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CD9D09" w14:textId="77777777" w:rsidR="00A1289C" w:rsidRDefault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3DBD8F" w14:textId="68EC4AA5" w:rsidR="00A1289C" w:rsidRDefault="00D445F0" w:rsidP="03B3D823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  <w:r w:rsidR="00CB386F">
              <w:rPr>
                <w:b/>
                <w:sz w:val="24"/>
                <w:szCs w:val="24"/>
              </w:rPr>
              <w:t>pproval of agenda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E49D15" w14:textId="3D6BA92A" w:rsidR="00A1289C" w:rsidRDefault="00FB34AD" w:rsidP="00FB34AD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  <w:r w:rsidR="001B4902">
              <w:rPr>
                <w:b/>
                <w:sz w:val="24"/>
                <w:szCs w:val="24"/>
              </w:rPr>
              <w:t>.</w:t>
            </w:r>
            <w:r w:rsidR="006B4B3E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Hicok</w:t>
            </w:r>
          </w:p>
        </w:tc>
      </w:tr>
      <w:tr w:rsidR="001D1292" w14:paraId="0BEEE7F9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C7E6C6" w14:textId="673EF5AC" w:rsidR="001D1292" w:rsidRDefault="001D1292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  <w:r w:rsidRPr="6D046AAA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ED344A" w14:textId="5B8BA9A1" w:rsidR="001D1292" w:rsidRDefault="001D1292" w:rsidP="03B3D823">
            <w:pPr>
              <w:spacing w:before="0"/>
              <w:jc w:val="left"/>
              <w:rPr>
                <w:b/>
                <w:sz w:val="24"/>
                <w:szCs w:val="24"/>
              </w:rPr>
            </w:pPr>
            <w:r w:rsidRPr="4DE968F5">
              <w:rPr>
                <w:b/>
                <w:bCs/>
                <w:sz w:val="24"/>
                <w:szCs w:val="24"/>
              </w:rPr>
              <w:t>Approval of</w:t>
            </w:r>
            <w:r w:rsidR="00793BEA">
              <w:rPr>
                <w:b/>
                <w:sz w:val="24"/>
                <w:szCs w:val="24"/>
              </w:rPr>
              <w:t xml:space="preserve"> April 5</w:t>
            </w:r>
            <w:r w:rsidR="001B4902">
              <w:rPr>
                <w:b/>
                <w:sz w:val="24"/>
                <w:szCs w:val="24"/>
              </w:rPr>
              <w:t>, 2019</w:t>
            </w:r>
            <w:r>
              <w:rPr>
                <w:b/>
                <w:sz w:val="24"/>
                <w:szCs w:val="24"/>
              </w:rPr>
              <w:t xml:space="preserve"> minutes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FBC630" w14:textId="4617FD86" w:rsidR="001D1292" w:rsidRDefault="00FB34AD" w:rsidP="00FB34AD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  <w:r w:rsidR="001228E5">
              <w:rPr>
                <w:b/>
                <w:sz w:val="24"/>
                <w:szCs w:val="24"/>
              </w:rPr>
              <w:t xml:space="preserve">. </w:t>
            </w:r>
            <w:r>
              <w:rPr>
                <w:b/>
                <w:sz w:val="24"/>
                <w:szCs w:val="24"/>
              </w:rPr>
              <w:t>Hicok</w:t>
            </w:r>
          </w:p>
        </w:tc>
      </w:tr>
      <w:tr w:rsidR="00C65FA2" w14:paraId="7F6F44AB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18B756" w14:textId="2426DDD4" w:rsidR="00C65FA2" w:rsidRDefault="00C65FA2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3E1C35" w14:textId="67FD2BA9" w:rsidR="00C65FA2" w:rsidRDefault="0071349D" w:rsidP="0043623C">
            <w:pPr>
              <w:spacing w:before="0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Resolution LFA 2018-19A</w:t>
            </w:r>
            <w:r w:rsidR="00C65FA2">
              <w:rPr>
                <w:b/>
                <w:bCs/>
                <w:sz w:val="24"/>
                <w:szCs w:val="24"/>
              </w:rPr>
              <w:t xml:space="preserve">: </w:t>
            </w:r>
            <w:r w:rsidR="00793BEA">
              <w:rPr>
                <w:b/>
                <w:bCs/>
                <w:sz w:val="24"/>
                <w:szCs w:val="24"/>
              </w:rPr>
              <w:t>second</w:t>
            </w:r>
            <w:r w:rsidR="0043623C">
              <w:rPr>
                <w:b/>
                <w:bCs/>
                <w:sz w:val="24"/>
                <w:szCs w:val="24"/>
              </w:rPr>
              <w:t xml:space="preserve"> reading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CCFF6A" w14:textId="2338477C" w:rsidR="00C65FA2" w:rsidRDefault="00F921B4" w:rsidP="00FB34AD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Kira Dietz</w:t>
            </w:r>
          </w:p>
        </w:tc>
      </w:tr>
      <w:tr w:rsidR="00FC7D71" w14:paraId="33805B71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BCBD89" w14:textId="792E316B" w:rsidR="00FC7D71" w:rsidRDefault="00FC7D71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BFFCE5" w14:textId="4BA393EC" w:rsidR="00FC7D71" w:rsidRDefault="00E5274B" w:rsidP="00FB34AD">
            <w:pPr>
              <w:spacing w:before="0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Update on Open Access policy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55CC02" w14:textId="51FA1189" w:rsidR="00FC7D71" w:rsidRDefault="00FC7D71" w:rsidP="00FB34AD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Philip Young</w:t>
            </w:r>
          </w:p>
        </w:tc>
      </w:tr>
      <w:tr w:rsidR="009C6CD1" w14:paraId="6B81AAD2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4C293D" w14:textId="52EDD87F" w:rsidR="009C6CD1" w:rsidRDefault="00123CBC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  <w:r w:rsidR="009C6CD1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D6D763" w14:textId="292A5180" w:rsidR="009C6CD1" w:rsidRPr="4DE968F5" w:rsidRDefault="00F921B4" w:rsidP="00FB34AD">
            <w:pPr>
              <w:spacing w:before="0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Faculty Workload Equity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11BCB8" w14:textId="0DF47958" w:rsidR="009C6CD1" w:rsidRDefault="00FB34AD" w:rsidP="00FB34AD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  <w:r w:rsidR="009C6CD1">
              <w:rPr>
                <w:b/>
                <w:sz w:val="24"/>
                <w:szCs w:val="24"/>
              </w:rPr>
              <w:t xml:space="preserve">. </w:t>
            </w:r>
            <w:r>
              <w:rPr>
                <w:b/>
                <w:sz w:val="24"/>
                <w:szCs w:val="24"/>
              </w:rPr>
              <w:t>Hicok</w:t>
            </w:r>
            <w:r w:rsidR="00F921B4">
              <w:rPr>
                <w:b/>
                <w:sz w:val="24"/>
                <w:szCs w:val="24"/>
              </w:rPr>
              <w:t>/E. Plummer</w:t>
            </w:r>
          </w:p>
        </w:tc>
      </w:tr>
      <w:tr w:rsidR="005043F4" w14:paraId="64648F1F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21A11B" w14:textId="01BE421A" w:rsidR="005043F4" w:rsidRDefault="00F921B4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  <w:r w:rsidR="005043F4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2E2B33" w14:textId="4CF7E780" w:rsidR="005043F4" w:rsidRDefault="005043F4" w:rsidP="000153F2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Other business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3C2BAF" w14:textId="026735F0" w:rsidR="005043F4" w:rsidRDefault="005043F4" w:rsidP="000153F2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B. Hicok</w:t>
            </w:r>
          </w:p>
        </w:tc>
      </w:tr>
      <w:tr w:rsidR="005043F4" w14:paraId="16C68DAF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F24C2E" w14:textId="385A459A" w:rsidR="005043F4" w:rsidRDefault="00F921B4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  <w:bookmarkStart w:id="0" w:name="_GoBack"/>
            <w:bookmarkEnd w:id="0"/>
            <w:r w:rsidR="005043F4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616364" w14:textId="3BE5DF11" w:rsidR="005043F4" w:rsidRDefault="005043F4" w:rsidP="00CD08BE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Adjourn  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2ED5A2" w14:textId="55A97E7B" w:rsidR="005043F4" w:rsidRDefault="005043F4" w:rsidP="00FB34AD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B. Hicok</w:t>
            </w:r>
          </w:p>
        </w:tc>
      </w:tr>
      <w:tr w:rsidR="005043F4" w14:paraId="4B06D3ED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A06DD8" w14:textId="62660B39" w:rsidR="005043F4" w:rsidRDefault="005043F4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A2E52A" w14:textId="7FC9820A" w:rsidR="005043F4" w:rsidRDefault="005043F4" w:rsidP="00B47707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3E531A" w14:textId="708EAEE5" w:rsidR="005043F4" w:rsidRDefault="005043F4" w:rsidP="00FB34AD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</w:tr>
      <w:tr w:rsidR="005043F4" w14:paraId="6CB0584F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1CFCA7" w14:textId="2A1A30A1" w:rsidR="005043F4" w:rsidRDefault="005043F4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157C05" w14:textId="1217307A" w:rsidR="005043F4" w:rsidRPr="4DE968F5" w:rsidRDefault="005043F4" w:rsidP="004F5A81">
            <w:pPr>
              <w:spacing w:before="0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438E20" w14:textId="1EAB8101" w:rsidR="005043F4" w:rsidRDefault="005043F4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</w:tr>
      <w:tr w:rsidR="005043F4" w14:paraId="44079DD6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1CFCB3" w14:textId="66E8C8EF" w:rsidR="005043F4" w:rsidRDefault="005043F4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17386B" w14:textId="0B716B18" w:rsidR="005043F4" w:rsidRDefault="005043F4" w:rsidP="009C6CD1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DC2F19" w14:textId="19262B46" w:rsidR="005043F4" w:rsidRDefault="005043F4" w:rsidP="002D2D7F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</w:tr>
      <w:tr w:rsidR="005043F4" w14:paraId="63010A56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15A047" w14:textId="112C6B0E" w:rsidR="005043F4" w:rsidRDefault="005043F4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0FC800" w14:textId="7013B0F4" w:rsidR="005043F4" w:rsidRDefault="005043F4" w:rsidP="009C6CD1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654E9E" w14:textId="3E787BAC" w:rsidR="005043F4" w:rsidRDefault="005043F4" w:rsidP="002D2D7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</w:tr>
      <w:tr w:rsidR="005043F4" w14:paraId="0E8FF2D8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CF3228" w14:textId="236CDDA1" w:rsidR="005043F4" w:rsidRDefault="005043F4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C408F6" w14:textId="227F1FD0" w:rsidR="005043F4" w:rsidRDefault="005043F4" w:rsidP="009C6CD1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98BCCD" w14:textId="01F43C7E" w:rsidR="005043F4" w:rsidRDefault="005043F4" w:rsidP="002D2D7F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</w:tr>
      <w:tr w:rsidR="005043F4" w14:paraId="73D62A14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F38C4A" w14:textId="67E6D32F" w:rsidR="005043F4" w:rsidRDefault="005043F4" w:rsidP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CB50B1" w14:textId="4364114D" w:rsidR="005043F4" w:rsidRPr="00AA5F22" w:rsidRDefault="005043F4" w:rsidP="00AA5F22">
            <w:pPr>
              <w:jc w:val="left"/>
              <w:rPr>
                <w:b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2182AA" w14:textId="36DA6BF9" w:rsidR="005043F4" w:rsidRDefault="005043F4" w:rsidP="002D2D7F"/>
        </w:tc>
      </w:tr>
      <w:tr w:rsidR="005043F4" w14:paraId="34A50169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9FEDB4" w14:textId="02AACB8C" w:rsidR="005043F4" w:rsidRPr="6D046AAA" w:rsidRDefault="005043F4" w:rsidP="00CB386F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6EEA21" w14:textId="596EA677" w:rsidR="005043F4" w:rsidRPr="1B63F3C7" w:rsidRDefault="005043F4" w:rsidP="00527349">
            <w:pPr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18E8B9" w14:textId="04F4F8E1" w:rsidR="005043F4" w:rsidRPr="00105556" w:rsidRDefault="005043F4" w:rsidP="00105556">
            <w:pPr>
              <w:spacing w:before="0"/>
              <w:rPr>
                <w:bCs/>
                <w:sz w:val="24"/>
                <w:szCs w:val="24"/>
              </w:rPr>
            </w:pPr>
          </w:p>
        </w:tc>
      </w:tr>
      <w:tr w:rsidR="005043F4" w14:paraId="72D706B4" w14:textId="77777777" w:rsidTr="4DE968F5">
        <w:tc>
          <w:tcPr>
            <w:tcW w:w="615" w:type="dxa"/>
          </w:tcPr>
          <w:p w14:paraId="11ABB159" w14:textId="4F6D58D9" w:rsidR="005043F4" w:rsidRDefault="005043F4" w:rsidP="1B63F3C7"/>
        </w:tc>
        <w:tc>
          <w:tcPr>
            <w:tcW w:w="7035" w:type="dxa"/>
          </w:tcPr>
          <w:p w14:paraId="028AB9DA" w14:textId="59E63013" w:rsidR="005043F4" w:rsidRDefault="005043F4"/>
        </w:tc>
        <w:tc>
          <w:tcPr>
            <w:tcW w:w="1710" w:type="dxa"/>
          </w:tcPr>
          <w:p w14:paraId="40039C75" w14:textId="6ECF1E51" w:rsidR="005043F4" w:rsidRPr="001C737D" w:rsidRDefault="005043F4">
            <w:pPr>
              <w:rPr>
                <w:b/>
              </w:rPr>
            </w:pPr>
          </w:p>
        </w:tc>
      </w:tr>
      <w:tr w:rsidR="005043F4" w14:paraId="69DA4DE4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5D5AE4" w14:textId="18C2FD36" w:rsidR="005043F4" w:rsidRDefault="005043F4" w:rsidP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A01CA7" w14:textId="726804A0" w:rsidR="005043F4" w:rsidRDefault="005043F4" w:rsidP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C4761E" w14:textId="1BCBBEEB" w:rsidR="005043F4" w:rsidRDefault="005043F4" w:rsidP="001C737D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</w:tr>
    </w:tbl>
    <w:p w14:paraId="17A9C291" w14:textId="5392D069" w:rsidR="00A1289C" w:rsidRDefault="00A1289C">
      <w:pPr>
        <w:rPr>
          <w:b/>
          <w:sz w:val="24"/>
          <w:szCs w:val="24"/>
        </w:rPr>
      </w:pPr>
    </w:p>
    <w:sectPr w:rsidR="00A1289C"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9202E"/>
    <w:multiLevelType w:val="hybridMultilevel"/>
    <w:tmpl w:val="9146BEF2"/>
    <w:lvl w:ilvl="0" w:tplc="E0F6E8BA">
      <w:start w:val="10"/>
      <w:numFmt w:val="upperLetter"/>
      <w:lvlText w:val="%1."/>
      <w:lvlJc w:val="left"/>
      <w:pPr>
        <w:ind w:left="720" w:hanging="360"/>
      </w:pPr>
    </w:lvl>
    <w:lvl w:ilvl="1" w:tplc="CEC27362">
      <w:start w:val="1"/>
      <w:numFmt w:val="lowerLetter"/>
      <w:lvlText w:val="%2."/>
      <w:lvlJc w:val="left"/>
      <w:pPr>
        <w:ind w:left="1440" w:hanging="360"/>
      </w:pPr>
    </w:lvl>
    <w:lvl w:ilvl="2" w:tplc="F384D242">
      <w:start w:val="1"/>
      <w:numFmt w:val="lowerRoman"/>
      <w:lvlText w:val="%3."/>
      <w:lvlJc w:val="right"/>
      <w:pPr>
        <w:ind w:left="2160" w:hanging="180"/>
      </w:pPr>
    </w:lvl>
    <w:lvl w:ilvl="3" w:tplc="BB844D78">
      <w:start w:val="1"/>
      <w:numFmt w:val="decimal"/>
      <w:lvlText w:val="%4."/>
      <w:lvlJc w:val="left"/>
      <w:pPr>
        <w:ind w:left="2880" w:hanging="360"/>
      </w:pPr>
    </w:lvl>
    <w:lvl w:ilvl="4" w:tplc="6C3CBD04">
      <w:start w:val="1"/>
      <w:numFmt w:val="lowerLetter"/>
      <w:lvlText w:val="%5."/>
      <w:lvlJc w:val="left"/>
      <w:pPr>
        <w:ind w:left="3600" w:hanging="360"/>
      </w:pPr>
    </w:lvl>
    <w:lvl w:ilvl="5" w:tplc="C58411FE">
      <w:start w:val="1"/>
      <w:numFmt w:val="lowerRoman"/>
      <w:lvlText w:val="%6."/>
      <w:lvlJc w:val="right"/>
      <w:pPr>
        <w:ind w:left="4320" w:hanging="180"/>
      </w:pPr>
    </w:lvl>
    <w:lvl w:ilvl="6" w:tplc="7DEC287E">
      <w:start w:val="1"/>
      <w:numFmt w:val="decimal"/>
      <w:lvlText w:val="%7."/>
      <w:lvlJc w:val="left"/>
      <w:pPr>
        <w:ind w:left="5040" w:hanging="360"/>
      </w:pPr>
    </w:lvl>
    <w:lvl w:ilvl="7" w:tplc="C9125CD2">
      <w:start w:val="1"/>
      <w:numFmt w:val="lowerLetter"/>
      <w:lvlText w:val="%8."/>
      <w:lvlJc w:val="left"/>
      <w:pPr>
        <w:ind w:left="5760" w:hanging="360"/>
      </w:pPr>
    </w:lvl>
    <w:lvl w:ilvl="8" w:tplc="4F340D04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564824"/>
    <w:multiLevelType w:val="hybridMultilevel"/>
    <w:tmpl w:val="ABE4DA84"/>
    <w:lvl w:ilvl="0" w:tplc="900495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E612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9A5E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F0BA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D4AF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1CE36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0037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0DAF46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1AA703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D1611C"/>
    <w:multiLevelType w:val="hybridMultilevel"/>
    <w:tmpl w:val="8F2AC3D0"/>
    <w:lvl w:ilvl="0" w:tplc="90325C36">
      <w:start w:val="3"/>
      <w:numFmt w:val="decimal"/>
      <w:lvlText w:val="%1."/>
      <w:lvlJc w:val="left"/>
      <w:pPr>
        <w:ind w:left="720" w:hanging="360"/>
      </w:pPr>
    </w:lvl>
    <w:lvl w:ilvl="1" w:tplc="E66EC2AE">
      <w:start w:val="1"/>
      <w:numFmt w:val="lowerLetter"/>
      <w:lvlText w:val="%2."/>
      <w:lvlJc w:val="left"/>
      <w:pPr>
        <w:ind w:left="1440" w:hanging="360"/>
      </w:pPr>
    </w:lvl>
    <w:lvl w:ilvl="2" w:tplc="3A7AAE74">
      <w:start w:val="1"/>
      <w:numFmt w:val="lowerRoman"/>
      <w:lvlText w:val="%3."/>
      <w:lvlJc w:val="right"/>
      <w:pPr>
        <w:ind w:left="2160" w:hanging="180"/>
      </w:pPr>
    </w:lvl>
    <w:lvl w:ilvl="3" w:tplc="0DF8458E">
      <w:start w:val="1"/>
      <w:numFmt w:val="decimal"/>
      <w:lvlText w:val="%4."/>
      <w:lvlJc w:val="left"/>
      <w:pPr>
        <w:ind w:left="2880" w:hanging="360"/>
      </w:pPr>
    </w:lvl>
    <w:lvl w:ilvl="4" w:tplc="D5584940">
      <w:start w:val="1"/>
      <w:numFmt w:val="lowerLetter"/>
      <w:lvlText w:val="%5."/>
      <w:lvlJc w:val="left"/>
      <w:pPr>
        <w:ind w:left="3600" w:hanging="360"/>
      </w:pPr>
    </w:lvl>
    <w:lvl w:ilvl="5" w:tplc="8E664544">
      <w:start w:val="1"/>
      <w:numFmt w:val="lowerRoman"/>
      <w:lvlText w:val="%6."/>
      <w:lvlJc w:val="right"/>
      <w:pPr>
        <w:ind w:left="4320" w:hanging="180"/>
      </w:pPr>
    </w:lvl>
    <w:lvl w:ilvl="6" w:tplc="8D5444DE">
      <w:start w:val="1"/>
      <w:numFmt w:val="decimal"/>
      <w:lvlText w:val="%7."/>
      <w:lvlJc w:val="left"/>
      <w:pPr>
        <w:ind w:left="5040" w:hanging="360"/>
      </w:pPr>
    </w:lvl>
    <w:lvl w:ilvl="7" w:tplc="5AB2E878">
      <w:start w:val="1"/>
      <w:numFmt w:val="lowerLetter"/>
      <w:lvlText w:val="%8."/>
      <w:lvlJc w:val="left"/>
      <w:pPr>
        <w:ind w:left="5760" w:hanging="360"/>
      </w:pPr>
    </w:lvl>
    <w:lvl w:ilvl="8" w:tplc="DA101B1A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695EEF"/>
    <w:multiLevelType w:val="hybridMultilevel"/>
    <w:tmpl w:val="8EE43244"/>
    <w:lvl w:ilvl="0" w:tplc="D242C098">
      <w:start w:val="10"/>
      <w:numFmt w:val="upperLetter"/>
      <w:lvlText w:val="%1."/>
      <w:lvlJc w:val="left"/>
      <w:pPr>
        <w:ind w:left="720" w:hanging="360"/>
      </w:pPr>
    </w:lvl>
    <w:lvl w:ilvl="1" w:tplc="F8383CA2">
      <w:start w:val="1"/>
      <w:numFmt w:val="lowerLetter"/>
      <w:lvlText w:val="%2."/>
      <w:lvlJc w:val="left"/>
      <w:pPr>
        <w:ind w:left="1440" w:hanging="360"/>
      </w:pPr>
    </w:lvl>
    <w:lvl w:ilvl="2" w:tplc="77068ACC">
      <w:start w:val="1"/>
      <w:numFmt w:val="lowerRoman"/>
      <w:lvlText w:val="%3."/>
      <w:lvlJc w:val="right"/>
      <w:pPr>
        <w:ind w:left="2160" w:hanging="180"/>
      </w:pPr>
    </w:lvl>
    <w:lvl w:ilvl="3" w:tplc="4AD66B22">
      <w:start w:val="1"/>
      <w:numFmt w:val="decimal"/>
      <w:lvlText w:val="%4."/>
      <w:lvlJc w:val="left"/>
      <w:pPr>
        <w:ind w:left="2880" w:hanging="360"/>
      </w:pPr>
    </w:lvl>
    <w:lvl w:ilvl="4" w:tplc="699A94C8">
      <w:start w:val="1"/>
      <w:numFmt w:val="lowerLetter"/>
      <w:lvlText w:val="%5."/>
      <w:lvlJc w:val="left"/>
      <w:pPr>
        <w:ind w:left="3600" w:hanging="360"/>
      </w:pPr>
    </w:lvl>
    <w:lvl w:ilvl="5" w:tplc="322065A4">
      <w:start w:val="1"/>
      <w:numFmt w:val="lowerRoman"/>
      <w:lvlText w:val="%6."/>
      <w:lvlJc w:val="right"/>
      <w:pPr>
        <w:ind w:left="4320" w:hanging="180"/>
      </w:pPr>
    </w:lvl>
    <w:lvl w:ilvl="6" w:tplc="C8502322">
      <w:start w:val="1"/>
      <w:numFmt w:val="decimal"/>
      <w:lvlText w:val="%7."/>
      <w:lvlJc w:val="left"/>
      <w:pPr>
        <w:ind w:left="5040" w:hanging="360"/>
      </w:pPr>
    </w:lvl>
    <w:lvl w:ilvl="7" w:tplc="412A6D0C">
      <w:start w:val="1"/>
      <w:numFmt w:val="lowerLetter"/>
      <w:lvlText w:val="%8."/>
      <w:lvlJc w:val="left"/>
      <w:pPr>
        <w:ind w:left="5760" w:hanging="360"/>
      </w:pPr>
    </w:lvl>
    <w:lvl w:ilvl="8" w:tplc="D9A2BA9E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EC7709"/>
    <w:multiLevelType w:val="hybridMultilevel"/>
    <w:tmpl w:val="E550DAAE"/>
    <w:lvl w:ilvl="0" w:tplc="DA6AC740">
      <w:start w:val="10"/>
      <w:numFmt w:val="upperLetter"/>
      <w:lvlText w:val="%1."/>
      <w:lvlJc w:val="left"/>
      <w:pPr>
        <w:ind w:left="720" w:hanging="360"/>
      </w:pPr>
    </w:lvl>
    <w:lvl w:ilvl="1" w:tplc="79A429B8">
      <w:start w:val="1"/>
      <w:numFmt w:val="lowerLetter"/>
      <w:lvlText w:val="%2."/>
      <w:lvlJc w:val="left"/>
      <w:pPr>
        <w:ind w:left="1440" w:hanging="360"/>
      </w:pPr>
    </w:lvl>
    <w:lvl w:ilvl="2" w:tplc="CB7E5A28">
      <w:start w:val="1"/>
      <w:numFmt w:val="lowerRoman"/>
      <w:lvlText w:val="%3."/>
      <w:lvlJc w:val="right"/>
      <w:pPr>
        <w:ind w:left="2160" w:hanging="180"/>
      </w:pPr>
    </w:lvl>
    <w:lvl w:ilvl="3" w:tplc="1BFA8864">
      <w:start w:val="1"/>
      <w:numFmt w:val="decimal"/>
      <w:lvlText w:val="%4."/>
      <w:lvlJc w:val="left"/>
      <w:pPr>
        <w:ind w:left="2880" w:hanging="360"/>
      </w:pPr>
    </w:lvl>
    <w:lvl w:ilvl="4" w:tplc="D2E8CCD6">
      <w:start w:val="1"/>
      <w:numFmt w:val="lowerLetter"/>
      <w:lvlText w:val="%5."/>
      <w:lvlJc w:val="left"/>
      <w:pPr>
        <w:ind w:left="3600" w:hanging="360"/>
      </w:pPr>
    </w:lvl>
    <w:lvl w:ilvl="5" w:tplc="DC84601E">
      <w:start w:val="1"/>
      <w:numFmt w:val="lowerRoman"/>
      <w:lvlText w:val="%6."/>
      <w:lvlJc w:val="right"/>
      <w:pPr>
        <w:ind w:left="4320" w:hanging="180"/>
      </w:pPr>
    </w:lvl>
    <w:lvl w:ilvl="6" w:tplc="F39A206E">
      <w:start w:val="1"/>
      <w:numFmt w:val="decimal"/>
      <w:lvlText w:val="%7."/>
      <w:lvlJc w:val="left"/>
      <w:pPr>
        <w:ind w:left="5040" w:hanging="360"/>
      </w:pPr>
    </w:lvl>
    <w:lvl w:ilvl="7" w:tplc="9034A918">
      <w:start w:val="1"/>
      <w:numFmt w:val="lowerLetter"/>
      <w:lvlText w:val="%8."/>
      <w:lvlJc w:val="left"/>
      <w:pPr>
        <w:ind w:left="5760" w:hanging="360"/>
      </w:pPr>
    </w:lvl>
    <w:lvl w:ilvl="8" w:tplc="857450FA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2349D2"/>
    <w:multiLevelType w:val="hybridMultilevel"/>
    <w:tmpl w:val="A4ACDE7C"/>
    <w:lvl w:ilvl="0" w:tplc="E4D42DF4">
      <w:start w:val="10"/>
      <w:numFmt w:val="upperLetter"/>
      <w:lvlText w:val="%1."/>
      <w:lvlJc w:val="left"/>
      <w:pPr>
        <w:ind w:left="720" w:hanging="360"/>
      </w:pPr>
    </w:lvl>
    <w:lvl w:ilvl="1" w:tplc="661823A8">
      <w:start w:val="1"/>
      <w:numFmt w:val="lowerLetter"/>
      <w:lvlText w:val="%2."/>
      <w:lvlJc w:val="left"/>
      <w:pPr>
        <w:ind w:left="1440" w:hanging="360"/>
      </w:pPr>
    </w:lvl>
    <w:lvl w:ilvl="2" w:tplc="4E6AA53E">
      <w:start w:val="1"/>
      <w:numFmt w:val="lowerRoman"/>
      <w:lvlText w:val="%3."/>
      <w:lvlJc w:val="right"/>
      <w:pPr>
        <w:ind w:left="2160" w:hanging="180"/>
      </w:pPr>
    </w:lvl>
    <w:lvl w:ilvl="3" w:tplc="C01CA204">
      <w:start w:val="1"/>
      <w:numFmt w:val="decimal"/>
      <w:lvlText w:val="%4."/>
      <w:lvlJc w:val="left"/>
      <w:pPr>
        <w:ind w:left="2880" w:hanging="360"/>
      </w:pPr>
    </w:lvl>
    <w:lvl w:ilvl="4" w:tplc="0B6212E6">
      <w:start w:val="1"/>
      <w:numFmt w:val="lowerLetter"/>
      <w:lvlText w:val="%5."/>
      <w:lvlJc w:val="left"/>
      <w:pPr>
        <w:ind w:left="3600" w:hanging="360"/>
      </w:pPr>
    </w:lvl>
    <w:lvl w:ilvl="5" w:tplc="43F44FAC">
      <w:start w:val="1"/>
      <w:numFmt w:val="lowerRoman"/>
      <w:lvlText w:val="%6."/>
      <w:lvlJc w:val="right"/>
      <w:pPr>
        <w:ind w:left="4320" w:hanging="180"/>
      </w:pPr>
    </w:lvl>
    <w:lvl w:ilvl="6" w:tplc="FE0E25EA">
      <w:start w:val="1"/>
      <w:numFmt w:val="decimal"/>
      <w:lvlText w:val="%7."/>
      <w:lvlJc w:val="left"/>
      <w:pPr>
        <w:ind w:left="5040" w:hanging="360"/>
      </w:pPr>
    </w:lvl>
    <w:lvl w:ilvl="7" w:tplc="DB68C4D4">
      <w:start w:val="1"/>
      <w:numFmt w:val="lowerLetter"/>
      <w:lvlText w:val="%8."/>
      <w:lvlJc w:val="left"/>
      <w:pPr>
        <w:ind w:left="5760" w:hanging="360"/>
      </w:pPr>
    </w:lvl>
    <w:lvl w:ilvl="8" w:tplc="B0321FF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289C"/>
    <w:rsid w:val="00006842"/>
    <w:rsid w:val="00013007"/>
    <w:rsid w:val="000153F2"/>
    <w:rsid w:val="00074EFF"/>
    <w:rsid w:val="00076494"/>
    <w:rsid w:val="000F723E"/>
    <w:rsid w:val="00105556"/>
    <w:rsid w:val="001228E5"/>
    <w:rsid w:val="00123CBC"/>
    <w:rsid w:val="00195318"/>
    <w:rsid w:val="001B4902"/>
    <w:rsid w:val="001C737D"/>
    <w:rsid w:val="001D1292"/>
    <w:rsid w:val="002D2D7F"/>
    <w:rsid w:val="002E56E5"/>
    <w:rsid w:val="003230C9"/>
    <w:rsid w:val="00345D18"/>
    <w:rsid w:val="0043623C"/>
    <w:rsid w:val="004F5A81"/>
    <w:rsid w:val="005043F4"/>
    <w:rsid w:val="005151D5"/>
    <w:rsid w:val="00527349"/>
    <w:rsid w:val="005873E5"/>
    <w:rsid w:val="005D5716"/>
    <w:rsid w:val="00644B16"/>
    <w:rsid w:val="0065576D"/>
    <w:rsid w:val="006B4B3E"/>
    <w:rsid w:val="00700CAB"/>
    <w:rsid w:val="0070652B"/>
    <w:rsid w:val="0071349D"/>
    <w:rsid w:val="0078640D"/>
    <w:rsid w:val="00793BEA"/>
    <w:rsid w:val="007A4883"/>
    <w:rsid w:val="007E273D"/>
    <w:rsid w:val="007F48B9"/>
    <w:rsid w:val="0084435B"/>
    <w:rsid w:val="00847C12"/>
    <w:rsid w:val="00877608"/>
    <w:rsid w:val="008B7B67"/>
    <w:rsid w:val="00911915"/>
    <w:rsid w:val="009301E7"/>
    <w:rsid w:val="00933DC8"/>
    <w:rsid w:val="00950918"/>
    <w:rsid w:val="0095255E"/>
    <w:rsid w:val="0096669C"/>
    <w:rsid w:val="00971257"/>
    <w:rsid w:val="0098374C"/>
    <w:rsid w:val="00985801"/>
    <w:rsid w:val="00985EA7"/>
    <w:rsid w:val="009C6CD1"/>
    <w:rsid w:val="00A0183F"/>
    <w:rsid w:val="00A1289C"/>
    <w:rsid w:val="00A5335D"/>
    <w:rsid w:val="00AA5F22"/>
    <w:rsid w:val="00B47707"/>
    <w:rsid w:val="00BB0291"/>
    <w:rsid w:val="00C12B35"/>
    <w:rsid w:val="00C65FA2"/>
    <w:rsid w:val="00CB386F"/>
    <w:rsid w:val="00CC5C34"/>
    <w:rsid w:val="00CD08BE"/>
    <w:rsid w:val="00CE0C8F"/>
    <w:rsid w:val="00D22121"/>
    <w:rsid w:val="00D34C54"/>
    <w:rsid w:val="00D445F0"/>
    <w:rsid w:val="00D5509B"/>
    <w:rsid w:val="00D60CB8"/>
    <w:rsid w:val="00D96831"/>
    <w:rsid w:val="00DF251D"/>
    <w:rsid w:val="00E5274B"/>
    <w:rsid w:val="00E66D32"/>
    <w:rsid w:val="00E905A7"/>
    <w:rsid w:val="00F27FE0"/>
    <w:rsid w:val="00F73F84"/>
    <w:rsid w:val="00F921B4"/>
    <w:rsid w:val="00FB34AD"/>
    <w:rsid w:val="00FC6995"/>
    <w:rsid w:val="00FC7D71"/>
    <w:rsid w:val="03B3D823"/>
    <w:rsid w:val="099BA40A"/>
    <w:rsid w:val="1B63F3C7"/>
    <w:rsid w:val="490F30BF"/>
    <w:rsid w:val="4DE968F5"/>
    <w:rsid w:val="6D046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A908F4"/>
  <w15:docId w15:val="{7C3D3DB8-A188-4840-BC37-1592F2CB2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mbria" w:hAnsi="Cambria" w:cs="Cambria"/>
        <w:color w:val="000000"/>
        <w:sz w:val="22"/>
        <w:szCs w:val="22"/>
        <w:lang w:val="en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before="12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jc w:val="center"/>
      <w:outlineLvl w:val="0"/>
    </w:pPr>
    <w:rPr>
      <w:b/>
      <w:sz w:val="28"/>
      <w:szCs w:val="28"/>
    </w:rPr>
  </w:style>
  <w:style w:type="paragraph" w:styleId="Heading2">
    <w:name w:val="heading 2"/>
    <w:basedOn w:val="Normal"/>
    <w:next w:val="Normal"/>
    <w:pPr>
      <w:keepNext/>
      <w:keepLines/>
      <w:spacing w:before="200"/>
      <w:outlineLvl w:val="1"/>
    </w:pPr>
    <w:rPr>
      <w:b/>
      <w:sz w:val="24"/>
      <w:szCs w:val="24"/>
    </w:rPr>
  </w:style>
  <w:style w:type="paragraph" w:styleId="Heading3">
    <w:name w:val="heading 3"/>
    <w:basedOn w:val="Normal"/>
    <w:next w:val="Normal"/>
    <w:pPr>
      <w:keepNext/>
      <w:keepLines/>
      <w:spacing w:before="200"/>
      <w:outlineLvl w:val="2"/>
    </w:pPr>
    <w:rPr>
      <w:sz w:val="24"/>
      <w:szCs w:val="24"/>
    </w:rPr>
  </w:style>
  <w:style w:type="paragraph" w:styleId="Heading4">
    <w:name w:val="heading 4"/>
    <w:basedOn w:val="Normal"/>
    <w:next w:val="Normal"/>
    <w:pPr>
      <w:keepNext/>
      <w:keepLines/>
      <w:spacing w:before="200"/>
      <w:outlineLvl w:val="3"/>
    </w:pPr>
    <w:rPr>
      <w:i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tabs>
        <w:tab w:val="right" w:pos="9360"/>
      </w:tabs>
      <w:spacing w:before="600" w:after="840"/>
      <w:jc w:val="center"/>
    </w:pPr>
    <w:rPr>
      <w:sz w:val="40"/>
      <w:szCs w:val="40"/>
    </w:rPr>
  </w:style>
  <w:style w:type="paragraph" w:styleId="Subtitle">
    <w:name w:val="Subtitle"/>
    <w:basedOn w:val="Normal"/>
    <w:next w:val="Normal"/>
    <w:pPr>
      <w:keepNext/>
      <w:keepLines/>
      <w:spacing w:before="600" w:after="240"/>
      <w:jc w:val="left"/>
    </w:pPr>
    <w:rPr>
      <w:i/>
      <w:color w:val="666666"/>
      <w:sz w:val="24"/>
      <w:szCs w:val="24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05556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555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EE701E0E1764F95CB58FCBCB27A0E" ma:contentTypeVersion="0" ma:contentTypeDescription="Create a new document." ma:contentTypeScope="" ma:versionID="c4634c2fcef7b1d5c44ed4d1fd34732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119434E-FAA4-44D6-B3D0-8431BD93B0A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8EBCE88-B8F7-4B44-861C-A67911DDA7F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EE41728-8390-4C2C-A7CD-13BA8A5798B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501</TotalTime>
  <Pages>1</Pages>
  <Words>59</Words>
  <Characters>341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Bob Hicok</dc:creator>
  <cp:lastModifiedBy>Bob Hicok</cp:lastModifiedBy>
  <cp:revision>9</cp:revision>
  <cp:lastPrinted>2017-09-08T13:24:00Z</cp:lastPrinted>
  <dcterms:created xsi:type="dcterms:W3CDTF">2019-03-07T12:52:00Z</dcterms:created>
  <dcterms:modified xsi:type="dcterms:W3CDTF">2019-04-16T12:32:00Z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0x010100DE7EE701E0E1764F95CB58FCBCB27A0E</vt:lpwstr>
  </property>
</Properties>
</file>