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9A8B67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14:paraId="3C3F23B7" w14:textId="5461AA6D" w:rsidR="00A1289C" w:rsidRDefault="00D9683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November 30</w:t>
      </w:r>
      <w:r w:rsidR="00D22121">
        <w:rPr>
          <w:b/>
          <w:sz w:val="24"/>
          <w:szCs w:val="24"/>
        </w:rPr>
        <w:t>, 2018</w:t>
      </w:r>
    </w:p>
    <w:p w14:paraId="08DE157F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14:paraId="2A05FABB" w14:textId="0EF43E59" w:rsidR="00A1289C" w:rsidRDefault="000764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CB386F">
        <w:rPr>
          <w:b/>
          <w:sz w:val="24"/>
          <w:szCs w:val="24"/>
        </w:rPr>
        <w:t>30 E Burruss Hall</w:t>
      </w:r>
    </w:p>
    <w:p w14:paraId="17BB7C0B" w14:textId="77777777" w:rsidR="00A1289C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  <w:r w:rsidR="00CB386F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1D1292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673EF5AC" w:rsidR="001D1292" w:rsidRDefault="001D129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r w:rsidRPr="6D046A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583DB968" w:rsidR="001D1292" w:rsidRDefault="001D1292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4DE968F5">
              <w:rPr>
                <w:b/>
                <w:bCs/>
                <w:sz w:val="24"/>
                <w:szCs w:val="24"/>
              </w:rPr>
              <w:t>Approval of</w:t>
            </w:r>
            <w:r w:rsidR="00D96831">
              <w:rPr>
                <w:b/>
                <w:sz w:val="24"/>
                <w:szCs w:val="24"/>
              </w:rPr>
              <w:t xml:space="preserve"> November 16</w:t>
            </w:r>
            <w:r>
              <w:rPr>
                <w:b/>
                <w:sz w:val="24"/>
                <w:szCs w:val="24"/>
              </w:rPr>
              <w:t>, 2018 minutes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1E40C467" w:rsidR="001D1292" w:rsidRDefault="001228E5" w:rsidP="001228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9C6CD1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0FF54533" w:rsidR="009C6CD1" w:rsidRDefault="009C6CD1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7320E7E0" w:rsidR="009C6CD1" w:rsidRPr="4DE968F5" w:rsidRDefault="009C6CD1" w:rsidP="00CE0C8F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 &amp; T revision</w:t>
            </w:r>
            <w:r w:rsidR="00076494">
              <w:rPr>
                <w:b/>
                <w:bCs/>
                <w:sz w:val="24"/>
                <w:szCs w:val="24"/>
              </w:rPr>
              <w:t>: discussion of open issues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7E526E3B" w:rsidR="009C6CD1" w:rsidRDefault="009C6CD1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7F48B9" w14:paraId="64648F1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21A11B" w14:textId="6B7DF82B" w:rsidR="007F48B9" w:rsidRDefault="007F48B9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4.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E2B33" w14:textId="1E33D9A0" w:rsidR="007F48B9" w:rsidRDefault="007F48B9" w:rsidP="00CD08BE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Expectations Documents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3C2BAF" w14:textId="13F1ADF8" w:rsidR="007F48B9" w:rsidRDefault="007F48B9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M. McGrath</w:t>
            </w:r>
          </w:p>
        </w:tc>
      </w:tr>
      <w:tr w:rsidR="00933DC8" w14:paraId="78E9F50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259CD" w14:textId="6E8AE635" w:rsidR="00933DC8" w:rsidRDefault="007F48B9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933DC8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BB45C" w14:textId="29C2E004" w:rsidR="00933DC8" w:rsidRDefault="00933DC8" w:rsidP="00CD08BE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Other business 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311AD" w14:textId="3418D40B" w:rsidR="00933DC8" w:rsidRDefault="00933DC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</w:t>
            </w:r>
            <w:r w:rsidRPr="1B63F3C7">
              <w:rPr>
                <w:b/>
                <w:bCs/>
                <w:sz w:val="24"/>
                <w:szCs w:val="24"/>
              </w:rPr>
              <w:t xml:space="preserve">. </w:t>
            </w:r>
            <w:r>
              <w:rPr>
                <w:b/>
                <w:bCs/>
                <w:sz w:val="24"/>
                <w:szCs w:val="24"/>
              </w:rPr>
              <w:t>Hicok</w:t>
            </w:r>
          </w:p>
        </w:tc>
      </w:tr>
      <w:tr w:rsidR="00933DC8" w14:paraId="6CB0584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CFCA7" w14:textId="5B78D510" w:rsidR="00933DC8" w:rsidRDefault="007F48B9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bookmarkStart w:id="0" w:name="_GoBack"/>
            <w:bookmarkEnd w:id="0"/>
            <w:r w:rsidR="00933DC8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57C05" w14:textId="7EC465C4" w:rsidR="00933DC8" w:rsidRPr="4DE968F5" w:rsidRDefault="00933DC8" w:rsidP="004F5A81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438E20" w14:textId="233FF00C" w:rsidR="00933DC8" w:rsidRDefault="00933DC8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933DC8" w14:paraId="44079DD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CFCB3" w14:textId="66E8C8EF" w:rsidR="00933DC8" w:rsidRDefault="00933DC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7386B" w14:textId="0B716B18" w:rsidR="00933DC8" w:rsidRDefault="00933DC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C2F19" w14:textId="19262B46" w:rsidR="00933DC8" w:rsidRDefault="00933DC8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933DC8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112C6B0E" w:rsidR="00933DC8" w:rsidRDefault="00933DC8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7013B0F4" w:rsidR="00933DC8" w:rsidRDefault="00933DC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3E787BAC" w:rsidR="00933DC8" w:rsidRDefault="00933DC8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933DC8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236CDDA1" w:rsidR="00933DC8" w:rsidRDefault="00933DC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227F1FD0" w:rsidR="00933DC8" w:rsidRDefault="00933DC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01F43C7E" w:rsidR="00933DC8" w:rsidRDefault="00933DC8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933DC8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933DC8" w:rsidRDefault="00933DC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933DC8" w:rsidRPr="00AA5F22" w:rsidRDefault="00933DC8" w:rsidP="00AA5F22">
            <w:pPr>
              <w:jc w:val="left"/>
              <w:rPr>
                <w:b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933DC8" w:rsidRDefault="00933DC8" w:rsidP="002D2D7F"/>
        </w:tc>
      </w:tr>
      <w:tr w:rsidR="00933DC8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933DC8" w:rsidRPr="6D046AAA" w:rsidRDefault="00933DC8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933DC8" w:rsidRPr="1B63F3C7" w:rsidRDefault="00933DC8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933DC8" w:rsidRPr="00105556" w:rsidRDefault="00933DC8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933DC8" w14:paraId="72D706B4" w14:textId="77777777" w:rsidTr="4DE968F5">
        <w:tc>
          <w:tcPr>
            <w:tcW w:w="615" w:type="dxa"/>
          </w:tcPr>
          <w:p w14:paraId="11ABB159" w14:textId="4F6D58D9" w:rsidR="00933DC8" w:rsidRDefault="00933DC8" w:rsidP="1B63F3C7"/>
        </w:tc>
        <w:tc>
          <w:tcPr>
            <w:tcW w:w="7035" w:type="dxa"/>
          </w:tcPr>
          <w:p w14:paraId="028AB9DA" w14:textId="59E63013" w:rsidR="00933DC8" w:rsidRDefault="00933DC8"/>
        </w:tc>
        <w:tc>
          <w:tcPr>
            <w:tcW w:w="1710" w:type="dxa"/>
          </w:tcPr>
          <w:p w14:paraId="40039C75" w14:textId="6ECF1E51" w:rsidR="00933DC8" w:rsidRPr="001C737D" w:rsidRDefault="00933DC8">
            <w:pPr>
              <w:rPr>
                <w:b/>
              </w:rPr>
            </w:pPr>
          </w:p>
        </w:tc>
      </w:tr>
      <w:tr w:rsidR="00933DC8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933DC8" w:rsidRDefault="00933DC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933DC8" w:rsidRDefault="00933DC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933DC8" w:rsidRDefault="00933DC8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Default="00A1289C">
      <w:pPr>
        <w:rPr>
          <w:b/>
          <w:sz w:val="24"/>
          <w:szCs w:val="24"/>
        </w:rPr>
      </w:pPr>
    </w:p>
    <w:sectPr w:rsidR="00A1289C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89C"/>
    <w:rsid w:val="00006842"/>
    <w:rsid w:val="00013007"/>
    <w:rsid w:val="00076494"/>
    <w:rsid w:val="00105556"/>
    <w:rsid w:val="001228E5"/>
    <w:rsid w:val="00195318"/>
    <w:rsid w:val="001C737D"/>
    <w:rsid w:val="001D1292"/>
    <w:rsid w:val="002D2D7F"/>
    <w:rsid w:val="003230C9"/>
    <w:rsid w:val="00345D18"/>
    <w:rsid w:val="004F5A81"/>
    <w:rsid w:val="005151D5"/>
    <w:rsid w:val="00527349"/>
    <w:rsid w:val="00644B16"/>
    <w:rsid w:val="0065576D"/>
    <w:rsid w:val="006B4B3E"/>
    <w:rsid w:val="00700CAB"/>
    <w:rsid w:val="0078640D"/>
    <w:rsid w:val="007A4883"/>
    <w:rsid w:val="007F48B9"/>
    <w:rsid w:val="00847C12"/>
    <w:rsid w:val="00911915"/>
    <w:rsid w:val="009301E7"/>
    <w:rsid w:val="00933DC8"/>
    <w:rsid w:val="00950918"/>
    <w:rsid w:val="0098374C"/>
    <w:rsid w:val="009C6CD1"/>
    <w:rsid w:val="00A0183F"/>
    <w:rsid w:val="00A1289C"/>
    <w:rsid w:val="00A5335D"/>
    <w:rsid w:val="00AA5F22"/>
    <w:rsid w:val="00BB0291"/>
    <w:rsid w:val="00C12B35"/>
    <w:rsid w:val="00CB386F"/>
    <w:rsid w:val="00CC5C34"/>
    <w:rsid w:val="00CD08BE"/>
    <w:rsid w:val="00CE0C8F"/>
    <w:rsid w:val="00D22121"/>
    <w:rsid w:val="00D34C54"/>
    <w:rsid w:val="00D445F0"/>
    <w:rsid w:val="00D5509B"/>
    <w:rsid w:val="00D96831"/>
    <w:rsid w:val="00DF251D"/>
    <w:rsid w:val="00E66D32"/>
    <w:rsid w:val="00F73F84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0E776D-B741-4160-9345-B391116CE692}"/>
</file>

<file path=customXml/itemProps2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3</cp:revision>
  <cp:lastPrinted>2017-09-08T13:24:00Z</cp:lastPrinted>
  <dcterms:created xsi:type="dcterms:W3CDTF">2018-11-23T13:25:00Z</dcterms:created>
  <dcterms:modified xsi:type="dcterms:W3CDTF">2018-11-24T15:22:00Z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