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AB1" w:rsidRPr="001A25D7" w:rsidRDefault="00482BBB" w:rsidP="00D42AB1">
      <w:pPr>
        <w:spacing w:before="100" w:beforeAutospacing="1" w:after="100" w:afterAutospacing="1" w:line="360" w:lineRule="auto"/>
        <w:ind w:left="-360" w:right="-540"/>
        <w:rPr>
          <w:b/>
          <w:bCs/>
        </w:rPr>
      </w:pPr>
      <w:r>
        <w:rPr>
          <w:b/>
          <w:bCs/>
        </w:rPr>
        <w:t>Additional file 1: T</w:t>
      </w:r>
      <w:r w:rsidR="00D42AB1" w:rsidRPr="001A25D7">
        <w:rPr>
          <w:b/>
          <w:bCs/>
        </w:rPr>
        <w:t xml:space="preserve">able </w:t>
      </w:r>
      <w:r>
        <w:rPr>
          <w:b/>
          <w:bCs/>
        </w:rPr>
        <w:t>S</w:t>
      </w:r>
      <w:r w:rsidR="00D42AB1" w:rsidRPr="001A25D7">
        <w:rPr>
          <w:b/>
          <w:bCs/>
        </w:rPr>
        <w:t xml:space="preserve">1 </w:t>
      </w:r>
      <w:proofErr w:type="spellStart"/>
      <w:r w:rsidR="00D42AB1" w:rsidRPr="001A25D7">
        <w:rPr>
          <w:b/>
          <w:bCs/>
        </w:rPr>
        <w:t>Supercontig</w:t>
      </w:r>
      <w:proofErr w:type="spellEnd"/>
      <w:r w:rsidR="00D42AB1" w:rsidRPr="001A25D7">
        <w:rPr>
          <w:b/>
          <w:bCs/>
        </w:rPr>
        <w:t xml:space="preserve"> and BAC clone positions on </w:t>
      </w:r>
      <w:proofErr w:type="spellStart"/>
      <w:r w:rsidR="00D42AB1" w:rsidRPr="001A25D7">
        <w:rPr>
          <w:b/>
          <w:bCs/>
          <w:i/>
          <w:iCs/>
        </w:rPr>
        <w:t>Ae</w:t>
      </w:r>
      <w:proofErr w:type="spellEnd"/>
      <w:r w:rsidR="00D42AB1" w:rsidRPr="001A25D7">
        <w:rPr>
          <w:b/>
          <w:bCs/>
          <w:i/>
          <w:iCs/>
        </w:rPr>
        <w:t xml:space="preserve">. </w:t>
      </w:r>
      <w:proofErr w:type="spellStart"/>
      <w:proofErr w:type="gramStart"/>
      <w:r w:rsidR="00D42AB1" w:rsidRPr="001A25D7">
        <w:rPr>
          <w:b/>
          <w:bCs/>
          <w:i/>
          <w:iCs/>
        </w:rPr>
        <w:t>aegypti</w:t>
      </w:r>
      <w:proofErr w:type="spellEnd"/>
      <w:proofErr w:type="gramEnd"/>
      <w:r w:rsidR="00AF5F7B" w:rsidRPr="001A25D7">
        <w:rPr>
          <w:b/>
          <w:bCs/>
        </w:rPr>
        <w:t xml:space="preserve"> chromosomes.</w:t>
      </w:r>
    </w:p>
    <w:p w:rsidR="00AF5F7B" w:rsidRPr="001A25D7" w:rsidRDefault="00AF5F7B" w:rsidP="00AF5F7B">
      <w:pPr>
        <w:ind w:left="-360"/>
        <w:rPr>
          <w:b/>
          <w:bCs/>
        </w:rPr>
      </w:pPr>
      <w:r w:rsidRPr="001A25D7">
        <w:t xml:space="preserve">SC – </w:t>
      </w:r>
      <w:proofErr w:type="spellStart"/>
      <w:r w:rsidRPr="001A25D7">
        <w:t>supercontig</w:t>
      </w:r>
      <w:proofErr w:type="spellEnd"/>
      <w:r w:rsidRPr="001A25D7">
        <w:t>, AC</w:t>
      </w:r>
      <w:proofErr w:type="gramStart"/>
      <w:r w:rsidRPr="001A25D7">
        <w:t>#  -</w:t>
      </w:r>
      <w:proofErr w:type="gramEnd"/>
      <w:r w:rsidRPr="001A25D7">
        <w:t xml:space="preserve"> accession number, GM – genetic marker, NA – not applicable, * - major signal, ^ - additional signals, </w:t>
      </w:r>
      <w:proofErr w:type="spellStart"/>
      <w:r w:rsidRPr="001A25D7">
        <w:t>chr</w:t>
      </w:r>
      <w:proofErr w:type="spellEnd"/>
      <w:r w:rsidRPr="001A25D7">
        <w:t xml:space="preserve"> – chromosome, CM – </w:t>
      </w:r>
      <w:proofErr w:type="spellStart"/>
      <w:r w:rsidRPr="001A25D7">
        <w:t>centromere</w:t>
      </w:r>
      <w:proofErr w:type="spellEnd"/>
      <w:r w:rsidR="00F95614" w:rsidRPr="001A25D7">
        <w:t xml:space="preserve">, potentially misassembles </w:t>
      </w:r>
      <w:proofErr w:type="spellStart"/>
      <w:r w:rsidR="00F95614" w:rsidRPr="001A25D7">
        <w:t>supercontigs</w:t>
      </w:r>
      <w:proofErr w:type="spellEnd"/>
      <w:r w:rsidR="00F95614" w:rsidRPr="001A25D7">
        <w:t xml:space="preserve"> are in bold.</w:t>
      </w:r>
    </w:p>
    <w:tbl>
      <w:tblPr>
        <w:tblW w:w="10352" w:type="dxa"/>
        <w:tblInd w:w="-252" w:type="dxa"/>
        <w:tblLook w:val="04A0"/>
      </w:tblPr>
      <w:tblGrid>
        <w:gridCol w:w="541"/>
        <w:gridCol w:w="809"/>
        <w:gridCol w:w="1235"/>
        <w:gridCol w:w="1170"/>
        <w:gridCol w:w="1293"/>
        <w:gridCol w:w="1317"/>
        <w:gridCol w:w="955"/>
        <w:gridCol w:w="2040"/>
        <w:gridCol w:w="992"/>
      </w:tblGrid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SC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SC Size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F956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 xml:space="preserve">BAC </w:t>
            </w:r>
            <w:r w:rsidR="00F95614"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well/plate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BAC AC#1 (T7)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BAC AC#2 (SP6)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AF5F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G</w:t>
            </w:r>
            <w:r w:rsidR="00AF5F7B"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enetic Marker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GM AC#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BAC Locations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SC location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5856339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NDL.008F24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CC843922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CC843917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Dce1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AF288384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1q33*, 2 signals on chr1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NDL.027C12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CC132566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CC132563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LF231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BM005478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NDL.067B23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LF106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BM005490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3p23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NDL.089O7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CC116375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CC116371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NDL.089O7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CC116375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CC116371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3p31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5729030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NDL.007J20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CC134787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CC134784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NDL.21C6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CC871173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CC871167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5167134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NDL.040A11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CC113575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CC113570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3q12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NDL.079O19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CC128374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CC128367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NDL.093L24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CC125692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CC125688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NDL.112J9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CC855085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CC855079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NDL.129D8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CC863970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CC863969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5177111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NDL.085K2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SiaI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AF108099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5058281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NDL.044N13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CC845577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A13L975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BH214533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NDL.023F4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CC131388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CC131382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5075626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NDL.131G19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CC864061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CC864059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4891900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NDL.022N5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CC861109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CC861104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MalI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M30442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3p31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NDL.065J18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CC115355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CC115232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NDL.52J17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CC859893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CC859889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NDL.009K4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CC124936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4905038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NDL.033M5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CC866125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CC866020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NDL.127G11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CC844150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CC844144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4486241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NDL.090P20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CC859265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CC859263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NDL.107P10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CC864644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CC864638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NDL.107P10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CC864644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CC864638 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NDL.029F5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CC113808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CC113805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E71B6E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4706946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NDL.132B17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CC855909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CC855903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NDL.53G12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CC121288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CC121282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4526317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NDL.007F16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CC126031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CC126029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NDL.032L22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CC137309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CC137303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NDL.062K20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CC869405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CC869401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NDL.131N10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CC853904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CC853902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NDL.9I16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CC143852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CC143845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4376253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NDL.089F18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CC118989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CC118985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LF377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BM005496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NDL.090G13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CC865050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CC865048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NDL.100H16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CC870885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CC870882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NDL.120E12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CC863986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CC863981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NDL.132J4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CC867100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CC867094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NDL.022N19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CC844954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CC844953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D6L600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BH214535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4341222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NDL.060L12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ARC1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R19561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2q42*, 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4333154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NDL.036A5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CC868312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CC868306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NDL.057N3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CC109316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CC109310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4402401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NDL.009E7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CC131621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NDL.023D9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CC123559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CC123552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4314454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NDL.072H24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CC143669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CC143666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LF232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BM005489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4221289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NDL.046I8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CC111731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CC111728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3q42*, 1p23^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NDL.120B20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CC870363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CC870359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NDL.025H9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CC117339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CC117336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4138018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NDL.054P11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CC110475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CC110346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NDL.110C14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CC853005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CC853001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4100794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NDL.120J19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CC861615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CC861612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3969038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NDL.009F5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CC143120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CC143114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4087421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NDL.065G2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CC116791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CC116663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NDL.094A14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CC142584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CC142583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25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E71B6E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3904351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NDL.032A10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CC129271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CC129265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2q37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NDL.055C23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CC845724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CC872175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LF138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T58332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NDL.073P15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CC132641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CC132634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NDL.112B9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CC861997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CC861993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NDL.123B21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CC845086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CC845080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NDL.123E21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CC874344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CC874341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NDL.125D16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CC861711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CC861706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NDL.129F10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CC851057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CC851051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NDL.027P22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CC124931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CC124926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E71B6E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3799043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NDL.034K11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CC144209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CC144203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NDL.040K7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CC150939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CC150828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NDL.049G15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CC137715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CC137708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2q33*, 3p34^, 3q41^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NDL.100H19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CC849870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CC849866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NDL.114F2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CC864759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CC864756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NDL.129A16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CC868864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CC868859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2q33*, 3p33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3768427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NDL.029L20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CC127602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CC127596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NDL.064H22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CC849018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CC849012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NDL.119L12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CC846525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CC846523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NDL.122H2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CC855002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CC854999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NDL.018B23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CC122800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CC122795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NDL.037A17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CC142181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CC142176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3855786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NDL.088D9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CRALBP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AF329893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3879053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NDL.037P12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CC139116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CC139110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NDL.104O20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CC873709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CC861567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3687466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NDL.019I15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CC109769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CC109763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NDL.023F10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CC133317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CC133314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2q35^, 1p32^, 3p34^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31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NDL.096K4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CC870659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CC845677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NDL.097A22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CC872344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CC872342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NDL.113P12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CC872327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CC872322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NDL.131A14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CC844627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CC844625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3742797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NDL.111D3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CC858760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CC858752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3689457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NDL.104K6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CC849810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CC843338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NDL.122D18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CC866118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CC866114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3684238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NDL.033K9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CC844124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CC844030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2q21*, 3p32^, 3q32^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3595646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NDL.067B1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CC135387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NDL.108H14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CC870565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CC873996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3498553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NDL.034J21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CC136926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CC136922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3590018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NDL.026O21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CC842939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CC842935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LF342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BM005512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3590018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NDL.028E19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CC134321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CC134315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NDL.062A13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CC852645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CC852640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012C37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3402887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NDL.031L6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CC132513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CC132508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NDL.064C8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CC847851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CC847846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NDL.080C6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CC120889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CC120887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3348252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NDL.087H3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CC112569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CC112565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87053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3389925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NDL.093E14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CC140680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CC140676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NDL.099O13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CC842466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CC842461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3274742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NDL.077N21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CC109642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CC109638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NDL.115P20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CC844214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CC850807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NDL.096I16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CC857318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LF180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BM005486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44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012C37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3232429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NDL.100P12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CC862851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CC862847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2q22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NDL.129J12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CC871539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CC871536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3214345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NDL.018I7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CC120539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CC150986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GS1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AF004351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NDL.023B17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CC141126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CC141119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3321798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NDL.008C10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CC862644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CC862637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3187850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NDL.031A5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CC118423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CC118420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NDL.072H9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CC114300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CC114295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NDL.122O17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CC866441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CC866435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NDL.123P14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CC851113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CC851108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NDL.018D3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CC124097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CC151019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NDL.074F2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CC865086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CC865081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3355344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NDL.111G22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CC861679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CC861676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LF357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BM005495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3164279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NDL.046G23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CC107065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CC107060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NDL.100B18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CC865034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CC865030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NDL.100C17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CC865373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CC865368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50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012C37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3200609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NDL.009N2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CC121343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CC121341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LF217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BM005473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1p33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NDL.034M14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CC117063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CC117059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No signal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NDL.093N3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CC139721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3160936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NDL.089L3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CC119660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CC119655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NDL.127F24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CC860273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CC860271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52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3212514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NDL.031K22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CC140396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CC140392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3433061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NDL.014E23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CC122483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CC122479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NDL.023I17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CC121284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CC121279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3141549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NDL.032A4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CC127388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CC127382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NDL.053G23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CC137832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CC137828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3188272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NDL.131C7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CC874209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CC874208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3090966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NDL.008H13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CC872270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CC872267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 xml:space="preserve">MUCI </w:t>
            </w: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(LF398)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AF308862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3090966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NDL.027D17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CC136578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CC136570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2p32*, 1q22^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NDL.013B13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CC122416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CC122412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3045158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NDL.033C3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LF178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T58309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1p31*, 2p44^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3227361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NDL.060N15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CC123692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CC123689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sz w:val="16"/>
                <w:szCs w:val="16"/>
              </w:rPr>
              <w:t>3q14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NDL.066K5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CC115186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3065330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NDL.111D1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CC858187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CC858181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2929083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NDL.021J9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CC867467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CC867466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NDL.092A8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CC129734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CC129732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3011136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NDL.023H10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CC133086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CC133081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NDL.027L11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CC112157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CC112152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3004230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NDL.100I12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CC845645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CC845640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2950385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NDL.017O21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CC845107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CC845103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AEGbS11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AY033622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012C37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2946165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NDL.009H21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CC110496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CC110491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NDL.122G17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CC873307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CC873303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LF168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R47184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2929944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NDL.047P3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CC114409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CC114401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2873990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NDL.058C3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CC120670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CC120561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AeW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U73826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2994197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NDL.027F12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CC106921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CC106916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NDL.039C9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CC844312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CC844306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2899062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NDL.113D17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CC853989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CC852147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2917482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NDL.087E16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CC121409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CC121404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NDL.128P16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CC859260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CC859256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2975254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NDL.002B16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CC866974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CC866967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NDL.033E19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CC859067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CC858977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76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012C37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2906033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NDL.034M18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CC133089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CC133084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2p13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NDL.034M4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CC113819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CC113815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NDL.052J18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CC848570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CC848565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Chym</w:t>
            </w:r>
            <w:proofErr w:type="spellEnd"/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(LF173)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AY038039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2909025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NDL.055L5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CC864660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CC862836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2848369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NDL.013M1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CC143747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CC143745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NDL.051H16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CC110457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CC110451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2864490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NDL.127B4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CC868179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CC868175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2859376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NDL.009H22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CC135282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CC135277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2974912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NDL.097J11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CC871492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CC871489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2919364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NDL.019C8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CC124778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CC124773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NDL.110J5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CC845941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CC845936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2749456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NDL.037G23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CC113839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CC113835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2716630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NDL.019M6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CC138832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CC138828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LF323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BM005507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88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2707514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NDL.046L1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CC119582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CC119576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TY7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R19560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NDL.018N14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CC129241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CC129236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2856899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NDL.072G23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CC106679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CC106677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2860138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NDL.045H4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CC136074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CC136069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NDL.078N12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CC138781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CC138775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3q12*, 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2679511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NDL.083G11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CC131117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CC131113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NDL.117I16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CC870336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CC873985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2802290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NDL.035P22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CC118171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CC118167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2851803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NDL.008L17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CC846726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CC846722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2735815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NDL.033C13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CC842609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CC842487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2788767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NDL.093C11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CC115469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CC115464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2q12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2767225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NDL.010B1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slo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AF443282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NDL.087M5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CC108368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CC108365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NDL.018C3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CC111998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CC150479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98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2816416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NDL.051L10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CC116032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CC116025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def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AF156088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3q32*, multiple signals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3q32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87053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2679511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NDL.049M20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CC133516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CC133511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NDL.097N12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CC866880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CC866872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2937510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NDL.018I10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CC108444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CC151380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NDL.110I23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CC853425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CC853419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NDL.128O17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CC860389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CC860382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2623108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NDL.051M2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CC123870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NDL.073J5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CC122200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CC122191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2568089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NDL.024I4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CC126391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CC126387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NDL.070K2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CC122925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CC122917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2543601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NDL.033C11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CC857055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CC856942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2638595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NDL.120L15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CC847137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CC847133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2772702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NDL.041B24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CC862340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CC853768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2732153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NDL.114O22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CC852519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CC852513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012C37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2520184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NDL.004P14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CC142595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CC142590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2p31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2p31 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NDL.022C6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CC859287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CC859281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2495981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NDL.058C7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CC125558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CC125439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NDL.097M1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CC864574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CC864570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NDL.008O21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CC856895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CC856893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2490165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NDL.027N12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CC121937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CC121932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2479458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NDL.034L3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CC116137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CC116135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NDL.049I18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CC110634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CC110630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2495114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NDL.039D4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CC841980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CC841978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NDL.014D24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CC136873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1p33*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2484251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NDL.045L10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CC122791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CC122787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2438940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NDL.034A20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CC134001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sz w:val="16"/>
                <w:szCs w:val="16"/>
              </w:rPr>
              <w:t>CC133996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NDL.095F13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CC138815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CC138810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2427180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NDL.099K22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CC860108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CC860103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2378472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NDL.005F4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CC134023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CC108913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121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NDL.080A13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CC113658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CC113656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NDL.014B6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CC131295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CC131290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2401221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NDL.052E23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CC844284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CC844276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Sec61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AF326338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2410060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NDL.017H6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CC867073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CC867068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LF179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BM005479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NDL.100G8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CC857841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CC857837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LF314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BM005509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2397010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NDL.066C6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CC110219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CC110215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2370492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NDL.123J4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CC841926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CC841918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2297307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NDL.029F24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CC121699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CC121696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87053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2318608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NDL.056G21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CC873317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CC873311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2264367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NDL.009L15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CC116071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CC116065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NDL.051I12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CC119573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CC119567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2355619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NDL.008I12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CC869678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CC869676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LF233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T58327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2339188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NDL.001C19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CC134554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CC134552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2B4696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2272101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NDL.120J21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CC862197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CC862192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2306847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NDL.042C15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CC136995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CC136989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2223392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NDL.023A10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CC113750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CC113742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NDL.072F16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CC118529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CC118527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2239969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NDL.083A9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CC123263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CC123261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2181600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NDL.007K11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CC117851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CC117847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2185411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NDL.011F1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LF111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BM005492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3p33*, 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2167940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NDL.034J9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CC133051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CC133046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2217386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NDL.106A1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CC854931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AEGI8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AF326340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NDL.013B2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CC143387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CC143383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2147469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NDL.030K18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CC863884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CC863880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LF253 (LF315)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T58331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2138830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NDL.108G7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CC865375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CC872784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NDL.030J23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CC847424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CC847420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LF98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T58313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NDL.054P6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CC114870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CC114763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148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2163576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NDL.088A20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LF90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T58320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1p34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2106025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NDL.027J11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CC127129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CC127125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NDL.045E8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CC140308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CC140302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2221698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NDL.087E8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CC141589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CC141585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LF417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BM005499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2103471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NDL.118J5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CC847928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AEGI27 (LF181)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BG937399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2109071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NDL.028D13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CC107188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CC107181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2q31*, 2q13^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1723990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NDL.059H24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CC119588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D6L500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BH214541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2089133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NDL.106K14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CC860163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CC849855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NDL.132P2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CC859792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CC859791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NDL.001A1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CC128923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CC128920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2087417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NDL.042B22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CC115829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CC115825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NDL.006D22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CC118810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2106494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NDL.070I5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CC114410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CC114402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NDL.043O14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CC110023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CC150194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sz w:val="16"/>
                <w:szCs w:val="16"/>
              </w:rPr>
              <w:t>2q23-24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2064759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NDL.045M21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CC126996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CC126992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LF203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BM005503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2048688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NDL.123A9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CC850957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CC850955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159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2117153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NDL.043O5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CC151681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LF396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BM005498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2063009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NDL.013H1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CC111013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CC111010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NDL.060H20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CC142507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CC142505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2030282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NDL.049L22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CC123808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CC123802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2039552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NDL.001A8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CC118219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CC118217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NDL.059N15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CC136998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CC136993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NDL.044G4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CC847555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CC847550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1992430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NDL.116E24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CC870947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CC849647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2012222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NDL.075D22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CC108808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CC108803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2081902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NDL.053F21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CC126787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CC126784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1992380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NDL.005G11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CC137000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CC131441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NDL.023E20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CC139240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CC139236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2q34*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1997338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NDL.079L4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CC137908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CC123778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2080708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NDL.042F21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CC135990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CC135986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NDL.121C2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CC849408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CC849403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2025736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NDL.056I6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CC844161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CC844160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2090550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NDL.065O9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CC139923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CC137251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1959865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NDL.044L19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CC873776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CC873773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NDL.129P12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CC844699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CC844693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3q37*, CM chromosome 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1986401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NDL.119C7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CC873501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CC852759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2016409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NDL.023E9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CC133926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CC133920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1976150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NDL.043A19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CC139997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CC139992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1915443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NDL.014J19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CC140766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CC140761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LF296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BM005501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1928061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NDL.124I18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CC856659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CC856657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NDL.028K9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CC123604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CC123598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1961869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NDL.118P5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CC874663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CC874659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NDL.014I5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CC124205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CC124200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1899110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NDL.097I23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CC844063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CC844059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2028366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NDL.032C18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CC131654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CC131651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NDL.037J1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CC126570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CC126564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1913756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NDL.118F7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CC862086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CC862082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1957664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NDL.007B21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CC133183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CC133177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1957664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NDL.056P6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CC848131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CC848127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para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AF468968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1975842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NDL.050P12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CC114744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CC114739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NDL.007M11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CC140361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CC140356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2189733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NDL.025N11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CC110426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CC110421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3q24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1864021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NDL.018P1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CC123174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LAP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M95187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1869119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NDL.081B14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CC137246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CC137245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1880505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NDL.051F20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CC126760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CC126753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1881039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NDL.017O2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sz w:val="16"/>
                <w:szCs w:val="16"/>
              </w:rPr>
              <w:t>CC848239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CC848236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LF96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BM005491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1892278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NDL.053F17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CC125505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CC125499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012C37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1852562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NDL.023K16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CC130380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CC130375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NDL.001D5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CC127324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CC127319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201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1818773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NDL.116G24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CC869734.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CC869731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Apy1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L12389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1832682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NDL.118A24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CC850966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CC850962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1808864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NDL.019M24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CC121915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CC121912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NDL.047P21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CC134962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CC134957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1827752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NDL.048J19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CC113737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D7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M33156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1812159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NDL.089O3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CC115068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CC115065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NDL.032L19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CC111885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CC111878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206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1835550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NDL.057G20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a12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BH214530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3q13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NDL.049J18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CC122753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CC122748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1789578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NDL.050N15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CC143821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CC151151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NDL.005A24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CC135680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LF92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BM005493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3p32*, 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209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1779872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NDL.045E5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CC114840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CC114837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LF211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BM005514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2q44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2048554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NDL.061G1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CC115347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CC115217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VCP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L46594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1879041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NDL.093B5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CC140646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CC140644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NDL.094D22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CC119500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CC119499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1750228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NDL.025H18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CC107171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CC107168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F17M590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BH214537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NDL.057G4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CC114780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CC114777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NDL.025P18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CC136944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CC136942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1816664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NDL.041C6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CC855795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CC855697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VMP15a-3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U91682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1823077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NDL.008B14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CC854507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CC854500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RpL31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AF324863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1785985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NDL.005C6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CC137623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CC113916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NDL.008J2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CC864441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CC864435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NDL.015J1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LF407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BM005510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1777957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NDL.020N18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CC118768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CC118763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AmyI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AF000569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1752526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NDL.089M4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CC117391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CC117386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CYP9J2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AF329892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1749832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NDL.061M18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CC142846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CC142714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NDL.072N6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CC130240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CC130237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1779605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NDL.079I15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CC119901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CC119897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1699844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NDL.078K24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CC122855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CC122851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sz w:val="16"/>
                <w:szCs w:val="16"/>
              </w:rPr>
              <w:t>3p43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1798060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NDL.056E8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CC858185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CC858180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NDL.014N18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CC112205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CC112201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1726262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NDL.054E20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CC128247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CC128128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1750236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NDL.023F5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CC107231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CC107225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1763874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NDL.002C16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CC855965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CC855964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1709798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NDL.081L22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CC131801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CC131794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NDL.068L1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CC126098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CC125989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1704329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NDL.075E3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CC111389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CC111387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1754865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NDL.079D16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CC126789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CC132151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1q11*,2q12^,3p21^, 3q23^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NDL.092K4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CC143271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CC143266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1698524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NDL.007E2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CC132145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CC132140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NDL.050N22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CC132941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CC132934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NDL.012H23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CC108655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CC108651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1627255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NDL.065G4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CC137975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CC137843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240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1807018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NDL.123N18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CC865741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CC865736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1703019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NDL.025P12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CC135007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CC135001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NDL.058C21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CC124157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1687076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NDL.068N18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CC131444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CC131322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2q22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1637354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NDL.019J3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CC118032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CC118026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NDL.024A4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CC134137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CC134132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1610334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NDL.044A23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CC850916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LF335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BM005505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1607634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NDL.106I2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CC856950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CC843631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1597882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NDL.016M12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CC129844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CC129839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NDL.072A2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CC117193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CC117188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1685694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NDL.060C13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CC118928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CC118926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1628417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NDL.083J16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CC116855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CC116852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1562530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NDL.128C1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CC842977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CC842972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1852562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NDL.035O21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CC118789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FerH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AF326341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87053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1632056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NDL.079L10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CC139846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CC112378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1580955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NDL.098K20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CC873052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CC873048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1556621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NDL.007K3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CC115279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CC115278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87053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1579804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NDL.032G14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CC137886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CC137879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NDL.064G23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CC850097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CC850091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a14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BH214531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1562005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NDL.116C10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CC845924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CC845923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1569243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NDL.100B21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CC857226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CC857220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Multiple signals</w:t>
            </w:r>
            <w:r w:rsidR="0040233D"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1557198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NDL.124F24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CC862493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CC862491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87053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1569243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NDL.109B20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CC857183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CC857082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No signal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1623187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NDL.006D5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CC111594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2D0CC8" w:rsidP="002D0C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NDL.016G5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CC133399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CC133395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1514738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NDL.127N23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CC864736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CC864731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1546120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NDL.004P11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CC117160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CC117157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1p31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NDL.036F14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CC856461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CC856456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Unmapped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1568215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NDL.028P14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CC109004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CC109001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2p27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NDL.051L12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CC116693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CC116687.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1593547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NDL.131M6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CC842062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CC842060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1544749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NDL.073I18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CC138747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CC138743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1p34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NDL.060F1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CC112176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CC112174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1503418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NDL.082I17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CC843210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CC843203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40233D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1490669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NDL.008M2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CC873475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CC873474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3D" w:rsidRPr="001A25D7" w:rsidRDefault="0040233D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1521713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NDL.098E9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CC861874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CC861870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LF223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BM005515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1475209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NDL.083O15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CC124711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CC124706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3p14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1632801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NDL.097L13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CC858714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CC858708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LF282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T58328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279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1534177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NDL.079P18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CC127159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CC127152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1q31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1451347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NDL.001P15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CC107550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sz w:val="16"/>
                <w:szCs w:val="16"/>
              </w:rPr>
              <w:t>CC107546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1500899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NDL.053G17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CC135893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CC135888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NDL.114N22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CC843415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CC843410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NDL.004C10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CC114700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CC114694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286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1444863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NDL.056E22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CC842011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CC842005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1460099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NDL.125A19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CC843467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CC843462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1557290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NDL.069O7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CC120822.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CC120819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NDL.083P15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CC136763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CC136757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C42CA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1591575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NDL.045K4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CC108720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CC108716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AEGI10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BI096854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1406973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NDL.132J22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CC872215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CC872211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295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1404970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NDL.081P22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CC139322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CC139319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1467236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NDL.055H21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CC862564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CC860773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3p11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NDL.001O10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CC141081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sz w:val="16"/>
                <w:szCs w:val="16"/>
              </w:rPr>
              <w:t>CC141078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1424203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NDL.041B18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CC847484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LF347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T58329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3p44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1420414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NDL.043A10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CC109256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CC109251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Unknown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NDL.051I8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CC118310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CC118304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1418205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NDL.055J21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CC849160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CC853835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3q23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1395067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NDL.088N4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LF128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BM005494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3p43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1379243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NDL.128P22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LF227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T58323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3p34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1398852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NDL.021P14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CC863757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CC863755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1345217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NDL.041O14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CC856731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CC856631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3q23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1439306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NDL.114F11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CC858658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CC858654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1369903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NDL.065G15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CC122186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CC124249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1358904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NDL.098I18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CC872639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CC872635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2q21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1341213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NDL.101N16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CC865500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CC865496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1322148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NDL.036I21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B8M980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BH214534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1339553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NDL.026C8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CC848009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CC848005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1p23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319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1366586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NDL.014P21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CC111154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CC111149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Rdl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U28803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2p43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1307916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NDL.012M19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CC140081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CC140078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3p41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1317566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NDL.044J23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CC854857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CC854853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3q13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1316576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NDL.124E20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CC850472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CC850470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1q13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1381451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NDL.058D8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CC142841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CC142705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AmyII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AF000568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NDL.017L9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CC865977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CC865974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328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1305728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NDL.044H3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CC869613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LF115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R67978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2p42</w:t>
            </w:r>
          </w:p>
        </w:tc>
      </w:tr>
      <w:tr w:rsidR="002D0CC8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1327481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NDL.016G18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CC139366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CC139360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CC8" w:rsidRPr="001A25D7" w:rsidRDefault="002D0CC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530D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1291250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NDL.016B21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CC135433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CC135429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1263900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NDL.045B9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CC120733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CC120728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NDL.099M12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CC864163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CC864156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1377315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NDL.132J2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CC853307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CC853303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1244558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NDL.054L1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CC132265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CC132162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1254338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NDL.013O2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CC115972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2p24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1236773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NDL.072G3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CC123034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CC123032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NDL.095H5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CC144056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CC144049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1344886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NDL.131B4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CC852408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CC852405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1247450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NDL.037K15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CC118783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CC118778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NDL.079B8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CC124469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CC124465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1201835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NDL.121K12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CC845466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CC845461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356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1286069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NDL.050D10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CC137090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CC137088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1313945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NDL.109D6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CC851350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CC851243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1p25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1233783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NDL.031O18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CC109056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CC109051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NDL.039L22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CC853309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CC853306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1162622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NDL.041M14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CC863481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CC863374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1161285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NDL.115D12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CC843304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CC869102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1160760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NDL.132O12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CC865090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CC865085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368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1193203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NDL.100L3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CC851960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CC851957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2p44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1154612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NDL.018E13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CC114953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CC150510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1152622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NDL.023B7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CC137913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CC137909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NDL.072B17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CC109622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CC109618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1227132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NDL.098F24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CC845170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CC845166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1210988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NDL.098P15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CC867266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CC867264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1p13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1p13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1159017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NDL.002E21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CC855646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CC855641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3p12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C42CA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1204331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NDL.061B12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CC111992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CC111871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AEGI23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AY033624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379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1140138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NDL.026H3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CC842274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CC842269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1q31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1220987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NDL.049A15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CC130420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CC130418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1174792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NDL.026H12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CC846383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CC846381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1140532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NDL.035C21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CC119034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CC119029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2p26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1156810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NDL.037K17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CC119411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CC119406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LF316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BM005516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3p42*, 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3p42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1135229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NDL.073M10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CC143725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CC143723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LF159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T58315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392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1158357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NDL.046H5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CC136101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CC136096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3q25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395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1152404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NDL.107N17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CC871358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CC871355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410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1186358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NDL.055A19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CC857922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CC874799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415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1112054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NDL.044O22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CC858922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LF204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BM378050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1p21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426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1138293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NDL.072D22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CC135451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CC135444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2q36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438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1121788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NDL.054F19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CC121540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CC121419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AEGI22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BI099650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1q44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967717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NDL.060C14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CC150449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CC143780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RT6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BH214544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1q44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1009977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NDL.073A24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CC125690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CC125687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apoLp</w:t>
            </w:r>
            <w:proofErr w:type="spellEnd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-II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AF038654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3p32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1002973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NDL.062O7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LF284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BM005502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sz w:val="16"/>
                <w:szCs w:val="16"/>
              </w:rPr>
              <w:t>456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945809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NDL.039N24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CC873974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CC873972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 xml:space="preserve">SDR 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AY0033621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2q13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470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908159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NDL.008N7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CC863890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CC863888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PABP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AY038043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3q44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477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943092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NDL.067K5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AEG12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AY038041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866177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NDL.132I16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CC859722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CC859720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LF108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T58322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845243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NDL.036A1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CC867152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CC867148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LF275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BM005500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2q23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581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760982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NDL.041P5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CC875159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CC875155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LF250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T58310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647669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NDL.050A4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CC138100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CC138096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NaK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AF393727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598027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NDL.129I16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CC861928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CC861925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CHT2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AF026492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1q13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701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988662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NDL.091P10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CC140597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CC140594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LF169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BM378049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704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585311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NDL.002K24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CC851285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CC851284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LF409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BM005511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2p34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710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643802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NDL.090O23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CC860959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CC860952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LF198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T58319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766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506593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NDL.005F19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CC129101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CC135541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LF103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BM005488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3q11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777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344C94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545594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NDL.088D2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LF150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BM005476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lastRenderedPageBreak/>
              <w:t>786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488859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NDL.038M5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CC151300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CC151177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LF291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BM005482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2p42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816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517624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NDL.079D19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CC140790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CC140786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LF129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BM005504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817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451076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NDL.033H12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CC858631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TrypB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M77814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2p33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836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C42CA8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436213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rDNA</w:t>
            </w:r>
            <w:proofErr w:type="spellEnd"/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18S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1q22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875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466421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NDL.013I3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CC136854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CC136849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 xml:space="preserve">RpL17A </w:t>
            </w: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(LF355)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AF315597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2q31*, multiple signals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2q31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901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389223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NDL.047B12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LF261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BM378052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3q23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1051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322300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NDL.109E9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CC866919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CC861722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nAcBP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AY040341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1q42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1132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217800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NDL.046O19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CC135531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BA67 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AI561370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2q44</w:t>
            </w:r>
          </w:p>
        </w:tc>
      </w:tr>
      <w:tr w:rsidR="00583C9B" w:rsidRPr="001A25D7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1168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191961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NDL.040I24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CC150774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CC150652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LF158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BM005485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2p11</w:t>
            </w:r>
          </w:p>
        </w:tc>
      </w:tr>
      <w:tr w:rsidR="00583C9B" w:rsidRPr="0040233D" w:rsidTr="00F95614">
        <w:trPr>
          <w:trHeight w:val="300"/>
        </w:trPr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7E1ADE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11149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NDL.013I5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CC137501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CC137496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proofErr w:type="spellStart"/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Tsf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</w:rPr>
              <w:t>AF019117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1A25D7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C9B" w:rsidRPr="0040233D" w:rsidRDefault="00583C9B" w:rsidP="004023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1A25D7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1p33</w:t>
            </w:r>
          </w:p>
        </w:tc>
      </w:tr>
    </w:tbl>
    <w:p w:rsidR="00D42AB1" w:rsidRPr="00EF3FB9" w:rsidRDefault="00D42AB1" w:rsidP="00D42AB1">
      <w:pPr>
        <w:spacing w:before="100" w:beforeAutospacing="1" w:after="100" w:afterAutospacing="1" w:line="360" w:lineRule="auto"/>
        <w:ind w:left="-360" w:right="-540"/>
        <w:rPr>
          <w:b/>
          <w:bCs/>
        </w:rPr>
      </w:pPr>
    </w:p>
    <w:p w:rsidR="00D42AB1" w:rsidRDefault="00D42AB1" w:rsidP="0050742E">
      <w:pPr>
        <w:ind w:left="-360"/>
      </w:pPr>
    </w:p>
    <w:sectPr w:rsidR="00D42AB1" w:rsidSect="00AA26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2B608D"/>
    <w:rsid w:val="00012C37"/>
    <w:rsid w:val="000220AF"/>
    <w:rsid w:val="0013062B"/>
    <w:rsid w:val="001A25D7"/>
    <w:rsid w:val="002065B7"/>
    <w:rsid w:val="002A7D25"/>
    <w:rsid w:val="002B4696"/>
    <w:rsid w:val="002B608D"/>
    <w:rsid w:val="002D0CC8"/>
    <w:rsid w:val="00344C94"/>
    <w:rsid w:val="0040233D"/>
    <w:rsid w:val="00482BBB"/>
    <w:rsid w:val="004D5B70"/>
    <w:rsid w:val="0050742E"/>
    <w:rsid w:val="00583C9B"/>
    <w:rsid w:val="007E1ADE"/>
    <w:rsid w:val="0087053B"/>
    <w:rsid w:val="0091437E"/>
    <w:rsid w:val="009F52A8"/>
    <w:rsid w:val="00AA26D2"/>
    <w:rsid w:val="00AF5F7B"/>
    <w:rsid w:val="00C42CA8"/>
    <w:rsid w:val="00C8194D"/>
    <w:rsid w:val="00D018DF"/>
    <w:rsid w:val="00D13158"/>
    <w:rsid w:val="00D274B2"/>
    <w:rsid w:val="00D42AB1"/>
    <w:rsid w:val="00D8372F"/>
    <w:rsid w:val="00E71B6E"/>
    <w:rsid w:val="00F95614"/>
    <w:rsid w:val="00FB7673"/>
    <w:rsid w:val="00FF56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26D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0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6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2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9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76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9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3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12</Pages>
  <Words>3881</Words>
  <Characters>22122</Characters>
  <Application>Microsoft Office Word</Application>
  <DocSecurity>0</DocSecurity>
  <Lines>184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Sharakhov Lab</dc:creator>
  <cp:lastModifiedBy>wdesales</cp:lastModifiedBy>
  <cp:revision>4</cp:revision>
  <cp:lastPrinted>2014-03-04T16:24:00Z</cp:lastPrinted>
  <dcterms:created xsi:type="dcterms:W3CDTF">2013-12-19T16:12:00Z</dcterms:created>
  <dcterms:modified xsi:type="dcterms:W3CDTF">2014-04-04T21:51:00Z</dcterms:modified>
</cp:coreProperties>
</file>