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1C01EF" w:rsidP="738B43C1" w:rsidRDefault="00EA2B28" w14:paraId="17337E17" wp14:textId="77777777">
      <w:pPr>
        <w:widowControl w:val="0"/>
        <w:numPr>
          <w:ilvl w:val="0"/>
          <w:numId w:val="1"/>
        </w:numPr>
        <w:spacing w:before="37"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Call to Order</w:t>
      </w:r>
    </w:p>
    <w:p xmlns:wp14="http://schemas.microsoft.com/office/word/2010/wordml" w:rsidR="001C01EF" w:rsidP="738B43C1" w:rsidRDefault="00EA2B28" w14:paraId="06FA806A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President Lohr called the meeting to order at 6:30 pm</w:t>
      </w:r>
    </w:p>
    <w:p xmlns:wp14="http://schemas.microsoft.com/office/word/2010/wordml" w:rsidR="001C01EF" w:rsidP="738B43C1" w:rsidRDefault="00EA2B28" w14:paraId="2E2B2B8D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She read the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Agenda</w:t>
      </w:r>
    </w:p>
    <w:p xmlns:wp14="http://schemas.microsoft.com/office/word/2010/wordml" w:rsidR="001C01EF" w:rsidP="738B43C1" w:rsidRDefault="00EA2B28" w14:paraId="058E1EFF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Adoption of Agenda </w:t>
      </w:r>
    </w:p>
    <w:p xmlns:wp14="http://schemas.microsoft.com/office/word/2010/wordml" w:rsidR="001C01EF" w:rsidP="738B43C1" w:rsidRDefault="001C01EF" w14:paraId="672A6659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429927E6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Adoption of Previous Minutes </w:t>
      </w:r>
    </w:p>
    <w:p xmlns:wp14="http://schemas.microsoft.com/office/word/2010/wordml" w:rsidR="001C01EF" w:rsidP="738B43C1" w:rsidRDefault="00EA2B28" w14:paraId="4DCE8ABB" wp14:textId="2A491C15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11/29/2022 Senate Minutes</w:t>
      </w:r>
    </w:p>
    <w:p xmlns:wp14="http://schemas.microsoft.com/office/word/2010/wordml" w:rsidR="001C01EF" w:rsidP="738B43C1" w:rsidRDefault="001C01EF" w14:paraId="0A37501D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4E799CD0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Cabinet Reports</w:t>
      </w:r>
    </w:p>
    <w:p xmlns:wp14="http://schemas.microsoft.com/office/word/2010/wordml" w:rsidR="001C01EF" w:rsidP="738B43C1" w:rsidRDefault="00EA2B28" w14:paraId="6B7A9F18" wp14:textId="77777777">
      <w:pPr>
        <w:widowControl w:val="0"/>
        <w:numPr>
          <w:ilvl w:val="1"/>
          <w:numId w:val="1"/>
        </w:numPr>
        <w:spacing w:after="20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  <w:t>President, Caroline Lohr</w:t>
      </w:r>
    </w:p>
    <w:p xmlns:wp14="http://schemas.microsoft.com/office/word/2010/wordml" w:rsidR="001C01EF" w:rsidP="738B43C1" w:rsidRDefault="001C01EF" w14:paraId="5DAB6C7B" wp14:textId="77777777">
      <w:pPr>
        <w:widowControl w:val="0"/>
        <w:numPr>
          <w:ilvl w:val="2"/>
          <w:numId w:val="1"/>
        </w:numPr>
        <w:spacing w:after="200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0553F710" wp14:textId="77777777">
      <w:pPr>
        <w:numPr>
          <w:ilvl w:val="1"/>
          <w:numId w:val="1"/>
        </w:numPr>
        <w:spacing w:after="200"/>
        <w:ind w:right="108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  <w:t>Vice President for Issues and Policy, Ainsley Cragin</w:t>
      </w:r>
    </w:p>
    <w:p xmlns:wp14="http://schemas.microsoft.com/office/word/2010/wordml" w:rsidR="001C01EF" w:rsidP="738B43C1" w:rsidRDefault="001C01EF" w14:paraId="02EB378F" wp14:textId="77777777">
      <w:pPr>
        <w:numPr>
          <w:ilvl w:val="2"/>
          <w:numId w:val="1"/>
        </w:numPr>
        <w:spacing w:after="200"/>
        <w:ind w:right="1080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7F00C3BD" wp14:textId="77777777">
      <w:pPr>
        <w:numPr>
          <w:ilvl w:val="1"/>
          <w:numId w:val="1"/>
        </w:numPr>
        <w:spacing w:after="200"/>
        <w:ind w:right="108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  <w:lang w:val="en-US"/>
        </w:rPr>
        <w:t>Vice President for Shared Governance, Seungchan Jeong</w:t>
      </w:r>
    </w:p>
    <w:p xmlns:wp14="http://schemas.microsoft.com/office/word/2010/wordml" w:rsidR="001C01EF" w:rsidP="738B43C1" w:rsidRDefault="001C01EF" w14:paraId="6A05A809" wp14:textId="77777777">
      <w:pPr>
        <w:numPr>
          <w:ilvl w:val="2"/>
          <w:numId w:val="1"/>
        </w:numPr>
        <w:spacing w:after="200"/>
        <w:ind w:right="1080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75378A4C" wp14:textId="77777777">
      <w:pPr>
        <w:numPr>
          <w:ilvl w:val="1"/>
          <w:numId w:val="1"/>
        </w:numPr>
        <w:spacing w:after="200"/>
        <w:ind w:right="108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  <w:t>Vice President for Equity and Inclusion, O’Brian Martin</w:t>
      </w:r>
    </w:p>
    <w:p xmlns:wp14="http://schemas.microsoft.com/office/word/2010/wordml" w:rsidR="001C01EF" w:rsidP="738B43C1" w:rsidRDefault="00EA2B28" w14:paraId="3DBCF6C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Mandatory implicit bias training 1/24/2022</w:t>
      </w:r>
    </w:p>
    <w:p xmlns:wp14="http://schemas.microsoft.com/office/word/2010/wordml" w:rsidR="001C01EF" w:rsidP="738B43C1" w:rsidRDefault="00EA2B28" w14:paraId="23D1808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Information session for ACC advocacy day and ACC advocacy day tomorrow at 3 pm and 6 pm</w:t>
      </w:r>
    </w:p>
    <w:p xmlns:wp14="http://schemas.microsoft.com/office/word/2010/wordml" w:rsidR="001C01EF" w:rsidP="738B43C1" w:rsidRDefault="00EA2B28" w14:paraId="6D09A062" wp14:textId="7D4D7ED5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Email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obrian@vt.edu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 </w:t>
      </w:r>
    </w:p>
    <w:p xmlns:wp14="http://schemas.microsoft.com/office/word/2010/wordml" w:rsidR="001C01EF" w:rsidP="738B43C1" w:rsidRDefault="00EA2B28" w14:paraId="1228F256" wp14:textId="77777777">
      <w:pPr>
        <w:numPr>
          <w:ilvl w:val="1"/>
          <w:numId w:val="1"/>
        </w:numPr>
        <w:spacing w:after="200"/>
        <w:ind w:right="108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  <w:lang w:val="en-US"/>
        </w:rPr>
        <w:t xml:space="preserve">Vice President for Finance, Sam </w:t>
      </w: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  <w:lang w:val="en-US"/>
        </w:rPr>
        <w:t>Yuzbashev</w:t>
      </w:r>
    </w:p>
    <w:p xmlns:wp14="http://schemas.microsoft.com/office/word/2010/wordml" w:rsidR="001C01EF" w:rsidP="738B43C1" w:rsidRDefault="00EA2B28" w14:paraId="7450805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UVA trip</w:t>
      </w:r>
    </w:p>
    <w:p xmlns:wp14="http://schemas.microsoft.com/office/word/2010/wordml" w:rsidR="001C01EF" w:rsidP="738B43C1" w:rsidRDefault="00EA2B28" w14:paraId="3927FC00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SAFAB</w:t>
      </w:r>
    </w:p>
    <w:p xmlns:wp14="http://schemas.microsoft.com/office/word/2010/wordml" w:rsidR="001C01EF" w:rsidP="738B43C1" w:rsidRDefault="00EA2B28" w14:paraId="25532FED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Appropriations wrapped up - last meeting was Monday, Dec 5, 2022</w:t>
      </w:r>
    </w:p>
    <w:p xmlns:wp14="http://schemas.microsoft.com/office/word/2010/wordml" w:rsidR="001C01EF" w:rsidP="738B43C1" w:rsidRDefault="00EA2B28" w14:paraId="615CA18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Let him know if you have any questions or concerns.</w:t>
      </w:r>
    </w:p>
    <w:p xmlns:wp14="http://schemas.microsoft.com/office/word/2010/wordml" w:rsidR="001C01EF" w:rsidP="738B43C1" w:rsidRDefault="00EA2B28" w14:paraId="6EFA423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you have any conflicts with the Appropriations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meeting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please let him know</w:t>
      </w:r>
    </w:p>
    <w:p xmlns:wp14="http://schemas.microsoft.com/office/word/2010/wordml" w:rsidR="001C01EF" w:rsidP="738B43C1" w:rsidRDefault="00EA2B28" w14:paraId="6A9F5988" wp14:textId="77777777">
      <w:pPr>
        <w:numPr>
          <w:ilvl w:val="1"/>
          <w:numId w:val="1"/>
        </w:numPr>
        <w:spacing w:after="20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  <w:t>Vice President and Undergraduate Representative to the Board of Visitors, Jamal Ross</w:t>
      </w:r>
    </w:p>
    <w:p xmlns:wp14="http://schemas.microsoft.com/office/word/2010/wordml" w:rsidR="001C01EF" w:rsidP="738B43C1" w:rsidRDefault="00EA2B28" w14:paraId="5A30BE46" wp14:textId="77777777">
      <w:pPr>
        <w:numPr>
          <w:ilvl w:val="2"/>
          <w:numId w:val="1"/>
        </w:numPr>
        <w:spacing w:after="200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Not here</w:t>
      </w:r>
    </w:p>
    <w:p xmlns:wp14="http://schemas.microsoft.com/office/word/2010/wordml" w:rsidR="001C01EF" w:rsidP="738B43C1" w:rsidRDefault="00EA2B28" w14:paraId="4735C0F2" wp14:textId="77777777">
      <w:pPr>
        <w:numPr>
          <w:ilvl w:val="1"/>
          <w:numId w:val="1"/>
        </w:numPr>
        <w:spacing w:after="200"/>
        <w:ind w:right="1080"/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i w:val="1"/>
          <w:iCs w:val="1"/>
          <w:color w:val="auto"/>
          <w:sz w:val="24"/>
          <w:szCs w:val="24"/>
        </w:rPr>
        <w:t>Vice President for Administration, Eireann Maybach</w:t>
      </w:r>
    </w:p>
    <w:p xmlns:wp14="http://schemas.microsoft.com/office/word/2010/wordml" w:rsidR="001C01EF" w:rsidP="738B43C1" w:rsidRDefault="00EA2B28" w14:paraId="5FD6367B" wp14:textId="77777777">
      <w:pPr>
        <w:numPr>
          <w:ilvl w:val="2"/>
          <w:numId w:val="1"/>
        </w:numPr>
        <w:spacing w:after="200"/>
        <w:ind w:right="1080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Not here</w:t>
      </w:r>
    </w:p>
    <w:p xmlns:wp14="http://schemas.microsoft.com/office/word/2010/wordml" w:rsidR="001C01EF" w:rsidP="738B43C1" w:rsidRDefault="001C01EF" w14:paraId="5A39BBE3" wp14:textId="77777777">
      <w:pPr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646A553B" wp14:textId="77777777">
      <w:pPr>
        <w:widowControl w:val="0"/>
        <w:numPr>
          <w:ilvl w:val="0"/>
          <w:numId w:val="1"/>
        </w:numPr>
        <w:spacing w:before="12"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Director Reports </w:t>
      </w:r>
    </w:p>
    <w:p xmlns:wp14="http://schemas.microsoft.com/office/word/2010/wordml" w:rsidR="001C01EF" w:rsidP="738B43C1" w:rsidRDefault="00EA2B28" w14:paraId="70190AD6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To be sent out via email</w:t>
      </w:r>
    </w:p>
    <w:p xmlns:wp14="http://schemas.microsoft.com/office/word/2010/wordml" w:rsidR="001C01EF" w:rsidP="738B43C1" w:rsidRDefault="00EA2B28" w14:paraId="772DF7A3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Comm and Marketing </w:t>
      </w:r>
    </w:p>
    <w:p xmlns:wp14="http://schemas.microsoft.com/office/word/2010/wordml" w:rsidR="001C01EF" w:rsidP="738B43C1" w:rsidRDefault="00EA2B28" w14:paraId="510152F5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Tell Mollie about what you are doing</w:t>
      </w:r>
    </w:p>
    <w:p xmlns:wp14="http://schemas.microsoft.com/office/word/2010/wordml" w:rsidR="001C01EF" w:rsidP="738B43C1" w:rsidRDefault="00EA2B28" w14:paraId="62F1FE62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Look out for a Google Form to talk about what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you’ve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been doing to be recognized</w:t>
      </w:r>
    </w:p>
    <w:p xmlns:wp14="http://schemas.microsoft.com/office/word/2010/wordml" w:rsidR="001C01EF" w:rsidP="738B43C1" w:rsidRDefault="00EA2B28" w14:paraId="527F6C32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Membership Development/Special Programs</w:t>
      </w:r>
    </w:p>
    <w:p xmlns:wp14="http://schemas.microsoft.com/office/word/2010/wordml" w:rsidR="001C01EF" w:rsidP="738B43C1" w:rsidRDefault="00EA2B28" w14:paraId="7585A176" wp14:textId="2ADA7F4D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Any new senators please talk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Mikey Ventura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get your email</w:t>
      </w:r>
    </w:p>
    <w:p xmlns:wp14="http://schemas.microsoft.com/office/word/2010/wordml" w:rsidR="001C01EF" w:rsidP="738B43C1" w:rsidRDefault="00EA2B28" w14:paraId="3253525B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Stress Less - Reading Day and Saturday - Owen’s Banquet Hall</w:t>
      </w:r>
    </w:p>
    <w:p xmlns:wp14="http://schemas.microsoft.com/office/word/2010/wordml" w:rsidR="001C01EF" w:rsidP="738B43C1" w:rsidRDefault="00EA2B28" w14:paraId="04BF7629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Administration</w:t>
      </w:r>
    </w:p>
    <w:p xmlns:wp14="http://schemas.microsoft.com/office/word/2010/wordml" w:rsidR="001C01EF" w:rsidP="738B43C1" w:rsidRDefault="00EA2B28" w14:paraId="099B0199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 updates</w:t>
      </w:r>
    </w:p>
    <w:p xmlns:wp14="http://schemas.microsoft.com/office/word/2010/wordml" w:rsidR="001C01EF" w:rsidP="738B43C1" w:rsidRDefault="00EA2B28" w14:paraId="1B2E5803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University Governance Reports </w:t>
      </w:r>
    </w:p>
    <w:p xmlns:wp14="http://schemas.microsoft.com/office/word/2010/wordml" w:rsidR="001C01EF" w:rsidP="738B43C1" w:rsidRDefault="00EA2B28" w14:paraId="425246E2" wp14:textId="77777777">
      <w:pPr>
        <w:numPr>
          <w:ilvl w:val="1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CGPSP 2022-23B</w:t>
      </w:r>
    </w:p>
    <w:p xmlns:wp14="http://schemas.microsoft.com/office/word/2010/wordml" w:rsidR="001C01EF" w:rsidP="738B43C1" w:rsidRDefault="00EA2B28" w14:paraId="33E0808F" wp14:textId="18498593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Copy of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BookHolders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 UGSS &amp; GPSS Statement .pdf</w:t>
      </w:r>
    </w:p>
    <w:p xmlns:wp14="http://schemas.microsoft.com/office/word/2010/wordml" w:rsidR="001C01EF" w:rsidP="738B43C1" w:rsidRDefault="00EA2B28" w14:paraId="40CF64A6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Riley was invited up again to discuss</w:t>
      </w:r>
    </w:p>
    <w:p xmlns:wp14="http://schemas.microsoft.com/office/word/2010/wordml" w:rsidR="001C01EF" w:rsidP="738B43C1" w:rsidRDefault="00EA2B28" w14:paraId="5C7DA1B6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Maybe having an event or passing out flyers - it is cleared by Riley</w:t>
      </w:r>
    </w:p>
    <w:p xmlns:wp14="http://schemas.microsoft.com/office/word/2010/wordml" w:rsidR="001C01EF" w:rsidP="738B43C1" w:rsidRDefault="00EA2B28" w14:paraId="602C8FAB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</w:rPr>
        <w:t>Court Date was set yesterday → Civil Court in Maryland</w:t>
      </w:r>
    </w:p>
    <w:p xmlns:wp14="http://schemas.microsoft.com/office/word/2010/wordml" w:rsidR="001C01EF" w:rsidP="738B43C1" w:rsidRDefault="00EA2B28" w14:paraId="0F9EBE5B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SLAP suit</w:t>
      </w:r>
    </w:p>
    <w:p xmlns:wp14="http://schemas.microsoft.com/office/word/2010/wordml" w:rsidR="001C01EF" w:rsidP="738B43C1" w:rsidRDefault="00EA2B28" w14:paraId="3E8B19B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Get the case dismissed in Maryland</w:t>
      </w:r>
    </w:p>
    <w:p xmlns:wp14="http://schemas.microsoft.com/office/word/2010/wordml" w:rsidR="001C01EF" w:rsidP="738B43C1" w:rsidRDefault="00EA2B28" w14:paraId="5BF63197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Trial about the student’s lawsuit</w:t>
      </w:r>
    </w:p>
    <w:p xmlns:wp14="http://schemas.microsoft.com/office/word/2010/wordml" w:rsidR="001C01EF" w:rsidP="738B43C1" w:rsidRDefault="00EA2B28" w14:paraId="31A0C382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court has split up the cases</w:t>
      </w:r>
    </w:p>
    <w:p xmlns:wp14="http://schemas.microsoft.com/office/word/2010/wordml" w:rsidR="001C01EF" w:rsidP="738B43C1" w:rsidRDefault="00EA2B28" w14:paraId="11E86A47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Trial is on January 6th and January 18th</w:t>
      </w:r>
    </w:p>
    <w:p xmlns:wp14="http://schemas.microsoft.com/office/word/2010/wordml" w:rsidR="001C01EF" w:rsidP="738B43C1" w:rsidRDefault="00EA2B28" w14:paraId="595A1577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President Lohr started a discussion </w:t>
      </w:r>
    </w:p>
    <w:p xmlns:wp14="http://schemas.microsoft.com/office/word/2010/wordml" w:rsidR="001C01EF" w:rsidP="738B43C1" w:rsidRDefault="00EA2B28" w14:paraId="7DC92F09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potential for signing off on the document</w:t>
      </w:r>
    </w:p>
    <w:p xmlns:wp14="http://schemas.microsoft.com/office/word/2010/wordml" w:rsidR="001C01EF" w:rsidP="738B43C1" w:rsidRDefault="00EA2B28" w14:paraId="5C8D49DF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Potential litigation could come onto the Senate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 regards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defamation </w:t>
      </w:r>
    </w:p>
    <w:p xmlns:wp14="http://schemas.microsoft.com/office/word/2010/wordml" w:rsidR="001C01EF" w:rsidP="738B43C1" w:rsidRDefault="00EA2B28" w14:paraId="4CC65E73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Transparency about wanting to support students, but also wants to create a USS statement</w:t>
      </w:r>
    </w:p>
    <w:p xmlns:wp14="http://schemas.microsoft.com/office/word/2010/wordml" w:rsidR="001C01EF" w:rsidP="738B43C1" w:rsidRDefault="00EA2B28" w14:paraId="203DE800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Wants us to feel like our voices are being heard</w:t>
      </w:r>
    </w:p>
    <w:p xmlns:wp14="http://schemas.microsoft.com/office/word/2010/wordml" w:rsidR="001C01EF" w:rsidP="738B43C1" w:rsidRDefault="00EA2B28" w14:paraId="15ED37C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If we sign off on this - any of us including cabinet members can be sued </w:t>
      </w:r>
    </w:p>
    <w:p xmlns:wp14="http://schemas.microsoft.com/office/word/2010/wordml" w:rsidR="001C01EF" w:rsidP="738B43C1" w:rsidRDefault="00EA2B28" w14:paraId="6F66C385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What are the goals that we as USS want to achieve?</w:t>
      </w:r>
    </w:p>
    <w:p xmlns:wp14="http://schemas.microsoft.com/office/word/2010/wordml" w:rsidR="001C01EF" w:rsidP="738B43C1" w:rsidRDefault="00EA2B28" w14:paraId="738944DF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Questions and Discussion</w:t>
      </w:r>
    </w:p>
    <w:p xmlns:wp14="http://schemas.microsoft.com/office/word/2010/wordml" w:rsidR="001C01EF" w:rsidP="738B43C1" w:rsidRDefault="00EA2B28" w14:paraId="2550DCDF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approrve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this,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the legal team is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saying that there will be potential backlash?</w:t>
      </w:r>
    </w:p>
    <w:p xmlns:wp14="http://schemas.microsoft.com/office/word/2010/wordml" w:rsidR="001C01EF" w:rsidP="738B43C1" w:rsidRDefault="00EA2B28" w14:paraId="2090D4A4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Potentially, yes</w:t>
      </w:r>
    </w:p>
    <w:p xmlns:wp14="http://schemas.microsoft.com/office/word/2010/wordml" w:rsidR="001C01EF" w:rsidP="738B43C1" w:rsidRDefault="00EA2B28" w14:paraId="7754608F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Anybody can sue anyone for anything</w:t>
      </w:r>
    </w:p>
    <w:p xmlns:wp14="http://schemas.microsoft.com/office/word/2010/wordml" w:rsidR="001C01EF" w:rsidP="738B43C1" w:rsidRDefault="001C01EF" w14:paraId="41C8F396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46E0D60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This should not be something that we are worried about the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risk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.</w:t>
      </w:r>
    </w:p>
    <w:p xmlns:wp14="http://schemas.microsoft.com/office/word/2010/wordml" w:rsidR="001C01EF" w:rsidP="738B43C1" w:rsidRDefault="00EA2B28" w14:paraId="2FF42BD6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Issues and Policies should look at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this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so we are safeguarded from this man.</w:t>
      </w:r>
    </w:p>
    <w:p xmlns:wp14="http://schemas.microsoft.com/office/word/2010/wordml" w:rsidR="001C01EF" w:rsidP="738B43C1" w:rsidRDefault="00EA2B28" w14:paraId="4E90548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What protections are in place to protect cabinet members?</w:t>
      </w:r>
    </w:p>
    <w:p xmlns:wp14="http://schemas.microsoft.com/office/word/2010/wordml" w:rsidR="001C01EF" w:rsidP="738B43C1" w:rsidRDefault="00EA2B28" w14:paraId="48C9DA01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None</w:t>
      </w:r>
    </w:p>
    <w:p xmlns:wp14="http://schemas.microsoft.com/office/word/2010/wordml" w:rsidR="001C01EF" w:rsidP="738B43C1" w:rsidRDefault="00EA2B28" w14:paraId="315595A7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They are not affiliated with the university</w:t>
      </w:r>
    </w:p>
    <w:p xmlns:wp14="http://schemas.microsoft.com/office/word/2010/wordml" w:rsidR="001C01EF" w:rsidP="738B43C1" w:rsidRDefault="00EA2B28" w14:paraId="5C2AAD7B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Student legal services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does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not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represent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any students</w:t>
      </w:r>
    </w:p>
    <w:p xmlns:wp14="http://schemas.microsoft.com/office/word/2010/wordml" w:rsidR="001C01EF" w:rsidP="738B43C1" w:rsidRDefault="00EA2B28" w14:paraId="069B25A3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Are they going to sue the organization or the individual?</w:t>
      </w:r>
    </w:p>
    <w:p xmlns:wp14="http://schemas.microsoft.com/office/word/2010/wordml" w:rsidR="001C01EF" w:rsidP="738B43C1" w:rsidRDefault="00EA2B28" w14:paraId="32FB44EF" wp14:textId="0EBAA09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Caroline Lohr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 gives the sign off as well as another cabinet member</w:t>
      </w:r>
    </w:p>
    <w:p xmlns:wp14="http://schemas.microsoft.com/office/word/2010/wordml" w:rsidR="001C01EF" w:rsidP="738B43C1" w:rsidRDefault="00EA2B28" w14:paraId="2E4EAD11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So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probably the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individual</w:t>
      </w:r>
    </w:p>
    <w:p xmlns:wp14="http://schemas.microsoft.com/office/word/2010/wordml" w:rsidR="001C01EF" w:rsidP="738B43C1" w:rsidRDefault="00EA2B28" w14:paraId="5592DBB1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Kat would never allow us to put out a statement that has litigation risk. Is this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letter that is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representative of what USS represents? What is the end goal of USS putting this out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there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and does it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represent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what you want to put out there since we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didn’t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right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it?</w:t>
      </w:r>
    </w:p>
    <w:p xmlns:wp14="http://schemas.microsoft.com/office/word/2010/wordml" w:rsidR="001C01EF" w:rsidP="738B43C1" w:rsidRDefault="00EA2B28" w14:paraId="034C2D7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more ways that we can advocate and inform people besides a statement. There are other routes for advocacy.</w:t>
      </w:r>
    </w:p>
    <w:p xmlns:wp14="http://schemas.microsoft.com/office/word/2010/wordml" w:rsidR="001C01EF" w:rsidP="738B43C1" w:rsidRDefault="00EA2B28" w14:paraId="031BD3A8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This statement is just being released to let the students know about the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situation?</w:t>
      </w:r>
    </w:p>
    <w:p xmlns:wp14="http://schemas.microsoft.com/office/word/2010/wordml" w:rsidR="001C01EF" w:rsidP="738B43C1" w:rsidRDefault="00EA2B28" w14:paraId="5B7FDD25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Yes</w:t>
      </w:r>
    </w:p>
    <w:p xmlns:wp14="http://schemas.microsoft.com/office/word/2010/wordml" w:rsidR="001C01EF" w:rsidP="738B43C1" w:rsidRDefault="00EA2B28" w14:paraId="7F4C9E9B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Telling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students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we stand with them</w:t>
      </w:r>
    </w:p>
    <w:p xmlns:wp14="http://schemas.microsoft.com/office/word/2010/wordml" w:rsidR="001C01EF" w:rsidP="738B43C1" w:rsidRDefault="00EA2B28" w14:paraId="2D142F97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Saying we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don’t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support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BookHolders</w:t>
      </w:r>
    </w:p>
    <w:p xmlns:wp14="http://schemas.microsoft.com/office/word/2010/wordml" w:rsidR="001C01EF" w:rsidP="738B43C1" w:rsidRDefault="00EA2B28" w14:paraId="4A46E1F6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Have we talked to the student legal team? Or student affairs?</w:t>
      </w:r>
    </w:p>
    <w:p xmlns:wp14="http://schemas.microsoft.com/office/word/2010/wordml" w:rsidR="001C01EF" w:rsidP="738B43C1" w:rsidRDefault="00EA2B28" w14:paraId="2D185796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Yes, and they have not responded</w:t>
      </w:r>
    </w:p>
    <w:p xmlns:wp14="http://schemas.microsoft.com/office/word/2010/wordml" w:rsidR="001C01EF" w:rsidP="738B43C1" w:rsidRDefault="00EA2B28" w14:paraId="036A482A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Are there ways to advocate for this legally without us specifically naming businesses?</w:t>
      </w:r>
    </w:p>
    <w:p xmlns:wp14="http://schemas.microsoft.com/office/word/2010/wordml" w:rsidR="001C01EF" w:rsidP="738B43C1" w:rsidRDefault="00EA2B28" w14:paraId="7BCC9471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Yes, making information sessions to talk about worker’s rights</w:t>
      </w:r>
    </w:p>
    <w:p xmlns:wp14="http://schemas.microsoft.com/office/word/2010/wordml" w:rsidR="001C01EF" w:rsidP="738B43C1" w:rsidRDefault="00EA2B28" w14:paraId="1DA4605E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Making students aware</w:t>
      </w:r>
    </w:p>
    <w:p xmlns:wp14="http://schemas.microsoft.com/office/word/2010/wordml" w:rsidR="001C01EF" w:rsidP="738B43C1" w:rsidRDefault="00EA2B28" w14:paraId="2C112BAE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As an individual you can talk about anything</w:t>
      </w:r>
    </w:p>
    <w:p xmlns:wp14="http://schemas.microsoft.com/office/word/2010/wordml" w:rsidR="001C01EF" w:rsidP="738B43C1" w:rsidRDefault="00EA2B28" w14:paraId="504356D1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USS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has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find the legal avenue to inform without targeting themselves</w:t>
      </w:r>
    </w:p>
    <w:p xmlns:wp14="http://schemas.microsoft.com/office/word/2010/wordml" w:rsidR="001C01EF" w:rsidP="738B43C1" w:rsidRDefault="00EA2B28" w14:paraId="7E10FC7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We should do our due diligence because it will set a precedent.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We should look at all of the people that support the USS and make sure no one gets in trouble.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We should make sure that we are supporting students</w:t>
      </w:r>
    </w:p>
    <w:p xmlns:wp14="http://schemas.microsoft.com/office/word/2010/wordml" w:rsidR="001C01EF" w:rsidP="738B43C1" w:rsidRDefault="00EA2B28" w14:paraId="5061B272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Have there been any articles released?</w:t>
      </w:r>
    </w:p>
    <w:p xmlns:wp14="http://schemas.microsoft.com/office/word/2010/wordml" w:rsidR="001C01EF" w:rsidP="738B43C1" w:rsidRDefault="00EA2B28" w14:paraId="0560EDE3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Collegiate Times</w:t>
      </w:r>
    </w:p>
    <w:p xmlns:wp14="http://schemas.microsoft.com/office/word/2010/wordml" w:rsidR="001C01EF" w:rsidP="738B43C1" w:rsidRDefault="00EA2B28" w14:paraId="6D521912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Not on Roanoke Times or Blacksburg News</w:t>
      </w:r>
    </w:p>
    <w:p xmlns:wp14="http://schemas.microsoft.com/office/word/2010/wordml" w:rsidR="001C01EF" w:rsidP="738B43C1" w:rsidRDefault="00EA2B28" w14:paraId="62FAD71A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What plans do we have to help?</w:t>
      </w:r>
    </w:p>
    <w:p xmlns:wp14="http://schemas.microsoft.com/office/word/2010/wordml" w:rsidR="001C01EF" w:rsidP="738B43C1" w:rsidRDefault="00EA2B28" w14:paraId="1C77FD1C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We want to make sure that the autonomy is in the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senators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hands → voices are heard </w:t>
      </w:r>
    </w:p>
    <w:p xmlns:wp14="http://schemas.microsoft.com/office/word/2010/wordml" w:rsidR="001C01EF" w:rsidP="738B43C1" w:rsidRDefault="00EA2B28" w14:paraId="731252A6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Town hall</w:t>
      </w:r>
    </w:p>
    <w:p xmlns:wp14="http://schemas.microsoft.com/office/word/2010/wordml" w:rsidR="001C01EF" w:rsidP="738B43C1" w:rsidRDefault="00EA2B28" w14:paraId="5C47389B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Statement written by USS</w:t>
      </w:r>
    </w:p>
    <w:p xmlns:wp14="http://schemas.microsoft.com/office/word/2010/wordml" w:rsidR="001C01EF" w:rsidP="738B43C1" w:rsidRDefault="00EA2B28" w14:paraId="24A1ABA5" wp14:textId="77777777">
      <w:pPr>
        <w:numPr>
          <w:ilvl w:val="4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Anything that senators think would be efficient and want to share</w:t>
      </w:r>
    </w:p>
    <w:p xmlns:wp14="http://schemas.microsoft.com/office/word/2010/wordml" w:rsidR="001C01EF" w:rsidP="738B43C1" w:rsidRDefault="00EA2B28" w14:paraId="32F6306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President Lohr → This statement does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a good job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of articulating the situation and how unfair it is. However, what is the USS’s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ultimate goal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in this situation? Is this something that we can obtain through our own</w:t>
      </w:r>
    </w:p>
    <w:p xmlns:wp14="http://schemas.microsoft.com/office/word/2010/wordml" w:rsidR="001C01EF" w:rsidP="738B43C1" w:rsidRDefault="001C01EF" w14:paraId="72A3D3EC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</w:p>
    <w:p xmlns:wp14="http://schemas.microsoft.com/office/word/2010/wordml" w:rsidR="001C01EF" w:rsidP="738B43C1" w:rsidRDefault="00EA2B28" w14:paraId="614B8B75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Riley</w:t>
      </w:r>
    </w:p>
    <w:p xmlns:wp14="http://schemas.microsoft.com/office/word/2010/wordml" w:rsidR="001C01EF" w:rsidP="738B43C1" w:rsidRDefault="00EA2B28" w14:paraId="1AF79F7B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</w:rPr>
        <w:t>The graduate student senate has approved it → GPSS</w:t>
      </w:r>
    </w:p>
    <w:p xmlns:wp14="http://schemas.microsoft.com/office/word/2010/wordml" w:rsidR="001C01EF" w:rsidP="738B43C1" w:rsidRDefault="00EA2B28" w14:paraId="3AC012E2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This man has created a culture of fear and that does pose a risk</w:t>
      </w:r>
    </w:p>
    <w:p xmlns:wp14="http://schemas.microsoft.com/office/word/2010/wordml" w:rsidR="001C01EF" w:rsidP="738B43C1" w:rsidRDefault="00EA2B28" w14:paraId="013C92A5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Senator Anthony Tran moved to table the item until next semester</w:t>
      </w:r>
    </w:p>
    <w:p xmlns:wp14="http://schemas.microsoft.com/office/word/2010/wordml" w:rsidR="001C01EF" w:rsidP="738B43C1" w:rsidRDefault="00EA2B28" w14:paraId="40BA3ECF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Senator Aiden Buckner seconded the motion</w:t>
      </w:r>
    </w:p>
    <w:p xmlns:wp14="http://schemas.microsoft.com/office/word/2010/wordml" w:rsidR="001C01EF" w:rsidP="738B43C1" w:rsidRDefault="00EA2B28" w14:paraId="75BF367E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The CGPSP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2022-23B was tabled until the next senate meeting which will be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January 24, 2023. </w:t>
      </w:r>
    </w:p>
    <w:p xmlns:wp14="http://schemas.microsoft.com/office/word/2010/wordml" w:rsidR="001C01EF" w:rsidP="738B43C1" w:rsidRDefault="00EA2B28" w14:paraId="3DE265B9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are tabling it? Is there a motion we can do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Adhoc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committee? Can we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adhoc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committee with the GPSS?</w:t>
      </w:r>
    </w:p>
    <w:p xmlns:wp14="http://schemas.microsoft.com/office/word/2010/wordml" w:rsidR="001C01EF" w:rsidP="738B43C1" w:rsidRDefault="00EA2B28" w14:paraId="55D54010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No, no motion needed</w:t>
      </w:r>
    </w:p>
    <w:p xmlns:wp14="http://schemas.microsoft.com/office/word/2010/wordml" w:rsidR="001C01EF" w:rsidP="738B43C1" w:rsidRDefault="00EA2B28" w14:paraId="08324EC3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want to work with members of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Bookholders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and GPSS that is possible</w:t>
      </w:r>
    </w:p>
    <w:p xmlns:wp14="http://schemas.microsoft.com/office/word/2010/wordml" w:rsidR="001C01EF" w:rsidP="738B43C1" w:rsidRDefault="00EA2B28" w14:paraId="37023D8C" wp14:textId="7A60130E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If you want to join this committee, please reach out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Caroline Lohr</w:t>
      </w:r>
    </w:p>
    <w:p xmlns:wp14="http://schemas.microsoft.com/office/word/2010/wordml" w:rsidR="001C01EF" w:rsidP="738B43C1" w:rsidRDefault="00EA2B28" w14:paraId="590F2F49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Riley has agreed to a partnership with the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Adhoc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committee</w:t>
      </w:r>
    </w:p>
    <w:p xmlns:wp14="http://schemas.microsoft.com/office/word/2010/wordml" w:rsidR="001C01EF" w:rsidP="738B43C1" w:rsidRDefault="00EA2B28" w14:paraId="7C531855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There will be wage theft teachers coming to campus next semester. Please stay tuned for more information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regarding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this. </w:t>
      </w:r>
    </w:p>
    <w:p xmlns:wp14="http://schemas.microsoft.com/office/word/2010/wordml" w:rsidR="001C01EF" w:rsidP="738B43C1" w:rsidRDefault="00EA2B28" w14:paraId="00FA42C2" wp14:textId="77777777">
      <w:pPr>
        <w:numPr>
          <w:ilvl w:val="0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Old Business </w:t>
      </w:r>
    </w:p>
    <w:p xmlns:wp14="http://schemas.microsoft.com/office/word/2010/wordml" w:rsidR="001C01EF" w:rsidP="738B43C1" w:rsidRDefault="00EA2B28" w14:paraId="04F38582" wp14:textId="089C4AEF">
      <w:pPr>
        <w:numPr>
          <w:ilvl w:val="1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MSA Constitution (UCSO) - Final Draft for Reading (USS - edited) (1).pdf</w:t>
      </w:r>
    </w:p>
    <w:p xmlns:wp14="http://schemas.microsoft.com/office/word/2010/wordml" w:rsidR="001C01EF" w:rsidP="738B43C1" w:rsidRDefault="00EA2B28" w14:paraId="6B99589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Trying to merge a UCSO and an RSO</w:t>
      </w:r>
    </w:p>
    <w:p xmlns:wp14="http://schemas.microsoft.com/office/word/2010/wordml" w:rsidR="001C01EF" w:rsidP="738B43C1" w:rsidRDefault="00EA2B28" w14:paraId="562E811F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Had the first reading last week and there were suggestions made by USS</w:t>
      </w:r>
    </w:p>
    <w:p xmlns:wp14="http://schemas.microsoft.com/office/word/2010/wordml" w:rsidR="001C01EF" w:rsidP="738B43C1" w:rsidRDefault="00EA2B28" w14:paraId="398A30AA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After deliberating with the EXEC board there were some changes made</w:t>
      </w:r>
    </w:p>
    <w:p xmlns:wp14="http://schemas.microsoft.com/office/word/2010/wordml" w:rsidR="001C01EF" w:rsidP="738B43C1" w:rsidRDefault="00EA2B28" w14:paraId="185FA82A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Alumni representative → currently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don’t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have one due to legality → suggestion to change the wording → took the suggestion and changed the wording</w:t>
      </w:r>
    </w:p>
    <w:p xmlns:wp14="http://schemas.microsoft.com/office/word/2010/wordml" w:rsidR="001C01EF" w:rsidP="738B43C1" w:rsidRDefault="00EA2B28" w14:paraId="3A72D23F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Clause of organizations joining → after deliberation they took the suggestion into consideration → changed that so the EXEC board does not have the sole power to accept/reject an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organziti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→ it will require a 2/3s vote to approve/disapprove the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organizatoin</w:t>
      </w:r>
    </w:p>
    <w:p xmlns:wp14="http://schemas.microsoft.com/office/word/2010/wordml" w:rsidR="001C01EF" w:rsidP="738B43C1" w:rsidRDefault="00EA2B28" w14:paraId="12B37A9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Was there a check given to the EXEC board to fix the power imbalance?</w:t>
      </w:r>
    </w:p>
    <w:p xmlns:wp14="http://schemas.microsoft.com/office/word/2010/wordml" w:rsidR="001C01EF" w:rsidP="738B43C1" w:rsidRDefault="00EA2B28" w14:paraId="55239733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Yes</w:t>
      </w:r>
    </w:p>
    <w:p xmlns:wp14="http://schemas.microsoft.com/office/word/2010/wordml" w:rsidR="001C01EF" w:rsidP="738B43C1" w:rsidRDefault="00EA2B28" w14:paraId="078FF22B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Who is the general body?</w:t>
      </w:r>
    </w:p>
    <w:p xmlns:wp14="http://schemas.microsoft.com/office/word/2010/wordml" w:rsidR="001C01EF" w:rsidP="738B43C1" w:rsidRDefault="00EA2B28" w14:paraId="69F8AA16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individual members (students) that make up the general body</w:t>
      </w:r>
    </w:p>
    <w:p xmlns:wp14="http://schemas.microsoft.com/office/word/2010/wordml" w:rsidR="001C01EF" w:rsidP="738B43C1" w:rsidRDefault="00EA2B28" w14:paraId="3603941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no RSOs underneath them now</w:t>
      </w:r>
    </w:p>
    <w:p xmlns:wp14="http://schemas.microsoft.com/office/word/2010/wordml" w:rsidR="001C01EF" w:rsidP="738B43C1" w:rsidRDefault="00EA2B28" w14:paraId="5A6419E7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Are the EXEC members included in the general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body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?</w:t>
      </w:r>
    </w:p>
    <w:p xmlns:wp14="http://schemas.microsoft.com/office/word/2010/wordml" w:rsidR="001C01EF" w:rsidP="738B43C1" w:rsidRDefault="00EA2B28" w14:paraId="325686DB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They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have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be in the general body before becoming an EXEC member</w:t>
      </w:r>
    </w:p>
    <w:p xmlns:wp14="http://schemas.microsoft.com/office/word/2010/wordml" w:rsidR="001C01EF" w:rsidP="738B43C1" w:rsidRDefault="00EA2B28" w14:paraId="0A17C7E5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They do not vote alongside the general body </w:t>
      </w:r>
    </w:p>
    <w:p xmlns:wp14="http://schemas.microsoft.com/office/word/2010/wordml" w:rsidR="001C01EF" w:rsidP="738B43C1" w:rsidRDefault="00EA2B28" w14:paraId="27BF7E94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Are organizations joining the only thing the EXEX board approves? Are there other things?</w:t>
      </w:r>
    </w:p>
    <w:p xmlns:wp14="http://schemas.microsoft.com/office/word/2010/wordml" w:rsidR="001C01EF" w:rsidP="738B43C1" w:rsidRDefault="00EA2B28" w14:paraId="256D4481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That is the main thing</w:t>
      </w:r>
    </w:p>
    <w:p xmlns:wp14="http://schemas.microsoft.com/office/word/2010/wordml" w:rsidR="001C01EF" w:rsidP="738B43C1" w:rsidRDefault="00EA2B28" w14:paraId="08EC4C35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Other structural stuff is highlighted by the EXEC board</w:t>
      </w:r>
    </w:p>
    <w:p xmlns:wp14="http://schemas.microsoft.com/office/word/2010/wordml" w:rsidR="001C01EF" w:rsidP="738B43C1" w:rsidRDefault="00EA2B28" w14:paraId="01C830E2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When it comes to voting, it is the general body not just the EXEC board</w:t>
      </w:r>
    </w:p>
    <w:p xmlns:wp14="http://schemas.microsoft.com/office/word/2010/wordml" w:rsidR="001C01EF" w:rsidP="738B43C1" w:rsidRDefault="00EA2B28" w14:paraId="452AE41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 EXEC board makes the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amendments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but the general body approves them</w:t>
      </w:r>
    </w:p>
    <w:p xmlns:wp14="http://schemas.microsoft.com/office/word/2010/wordml" w:rsidR="001C01EF" w:rsidP="738B43C1" w:rsidRDefault="00EA2B28" w14:paraId="437EA8F0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President Lohr asked if there is there a motion on the floor at this time</w:t>
      </w:r>
    </w:p>
    <w:p xmlns:wp14="http://schemas.microsoft.com/office/word/2010/wordml" w:rsidR="001C01EF" w:rsidP="738B43C1" w:rsidRDefault="00EA2B28" w14:paraId="2B656C7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Kira motioned to go into voting forum</w:t>
      </w:r>
    </w:p>
    <w:p xmlns:wp14="http://schemas.microsoft.com/office/word/2010/wordml" w:rsidR="001C01EF" w:rsidP="738B43C1" w:rsidRDefault="00EA2B28" w14:paraId="7A434537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__ seconded to go into voting forum</w:t>
      </w:r>
    </w:p>
    <w:p xmlns:wp14="http://schemas.microsoft.com/office/word/2010/wordml" w:rsidR="001C01EF" w:rsidP="738B43C1" w:rsidRDefault="00EA2B28" w14:paraId="504323BD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With 33 yeses the MSA constitution passes</w:t>
      </w:r>
    </w:p>
    <w:p xmlns:wp14="http://schemas.microsoft.com/office/word/2010/wordml" w:rsidR="001C01EF" w:rsidP="738B43C1" w:rsidRDefault="00EA2B28" w14:paraId="453A8EE4" wp14:textId="77777777">
      <w:pPr>
        <w:numPr>
          <w:ilvl w:val="1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Circling back around to tabling and the processes for the CGPSP 2022-23B</w:t>
      </w:r>
    </w:p>
    <w:p xmlns:wp14="http://schemas.microsoft.com/office/word/2010/wordml" w:rsidR="001C01EF" w:rsidP="738B43C1" w:rsidRDefault="00EA2B28" w14:paraId="0D099F48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Motioned by Anthony and Seconded by Aiden</w:t>
      </w:r>
    </w:p>
    <w:p xmlns:wp14="http://schemas.microsoft.com/office/word/2010/wordml" w:rsidR="001C01EF" w:rsidP="738B43C1" w:rsidRDefault="00EA2B28" w14:paraId="3825EF95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President Lohr asked to vote to table to the next senate meeting</w:t>
      </w:r>
    </w:p>
    <w:p xmlns:wp14="http://schemas.microsoft.com/office/word/2010/wordml" w:rsidR="001C01EF" w:rsidP="738B43C1" w:rsidRDefault="00EA2B28" w14:paraId="41082360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33 yeses voted to table the CGPSP 2022-23B</w:t>
      </w:r>
    </w:p>
    <w:p xmlns:wp14="http://schemas.microsoft.com/office/word/2010/wordml" w:rsidR="001C01EF" w:rsidP="738B43C1" w:rsidRDefault="00EA2B28" w14:paraId="3ABED507" wp14:textId="7BA8B7C3">
      <w:pPr>
        <w:numPr>
          <w:ilvl w:val="1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Copy of R-SE_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Condemndation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 of CF &amp; HS.pdf</w:t>
      </w:r>
    </w:p>
    <w:p xmlns:wp14="http://schemas.microsoft.com/office/word/2010/wordml" w:rsidR="001C01EF" w:rsidP="738B43C1" w:rsidRDefault="00EA2B28" w14:paraId="49A8309F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President Lohr wants us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have a discussion about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this</w:t>
      </w:r>
    </w:p>
    <w:p xmlns:wp14="http://schemas.microsoft.com/office/word/2010/wordml" w:rsidR="001C01EF" w:rsidP="738B43C1" w:rsidRDefault="00EA2B28" w14:paraId="565F762D" wp14:textId="149CA6BE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Anthony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Tran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and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Anahi Sanchez-Moya</w:t>
      </w:r>
    </w:p>
    <w:p xmlns:wp14="http://schemas.microsoft.com/office/word/2010/wordml" w:rsidR="001C01EF" w:rsidP="738B43C1" w:rsidRDefault="00EA2B28" w14:paraId="7006CEC9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Call on VT to distinguish between the first amendment and hate speech</w:t>
      </w:r>
    </w:p>
    <w:p xmlns:wp14="http://schemas.microsoft.com/office/word/2010/wordml" w:rsidR="001C01EF" w:rsidP="738B43C1" w:rsidRDefault="00EA2B28" w14:paraId="6458A990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We want to focus on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if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there is hate speech, what is the university doing? Is that a class for students to take? Is that on their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record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? Do we want a combination of punishments? Right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now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it is broad, but we want the university to set clear lines</w:t>
      </w:r>
    </w:p>
    <w:p xmlns:wp14="http://schemas.microsoft.com/office/word/2010/wordml" w:rsidR="001C01EF" w:rsidP="738B43C1" w:rsidRDefault="00EA2B28" w14:paraId="7DBEFDB3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DEI committee is doing this</w:t>
      </w:r>
    </w:p>
    <w:p xmlns:wp14="http://schemas.microsoft.com/office/word/2010/wordml" w:rsidR="001C01EF" w:rsidP="738B43C1" w:rsidRDefault="00EA2B28" w14:paraId="285690E5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Talk to your constituents </w:t>
      </w:r>
    </w:p>
    <w:p xmlns:wp14="http://schemas.microsoft.com/office/word/2010/wordml" w:rsidR="001C01EF" w:rsidP="738B43C1" w:rsidRDefault="00EA2B28" w14:paraId="4C1F6BF1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Given what different hate speech is, the university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doesn’t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define → they can only address it if it disrupts the public culture at VT</w:t>
      </w:r>
    </w:p>
    <w:p xmlns:wp14="http://schemas.microsoft.com/office/word/2010/wordml" w:rsidR="001C01EF" w:rsidP="738B43C1" w:rsidRDefault="00EA2B28" w14:paraId="69C7A8AD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Class of 2025 → the resolution says that we want the university to make the distinction between hate speech and the first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amemdment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instead of the students. Why aren’t the students defining it?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So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the university has to abide by it. Some cultures and religions would not be represented</w:t>
      </w:r>
    </w:p>
    <w:p xmlns:wp14="http://schemas.microsoft.com/office/word/2010/wordml" w:rsidR="001C01EF" w:rsidP="738B43C1" w:rsidRDefault="00EA2B28" w14:paraId="67D0038A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We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have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find a way to say that we have a large population of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students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so it seems representative</w:t>
      </w:r>
    </w:p>
    <w:p xmlns:wp14="http://schemas.microsoft.com/office/word/2010/wordml" w:rsidR="001C01EF" w:rsidP="738B43C1" w:rsidRDefault="00EA2B28" w14:paraId="492DF95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Can it be released to the ADL? Give the university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examples?</w:t>
      </w:r>
    </w:p>
    <w:p xmlns:wp14="http://schemas.microsoft.com/office/word/2010/wordml" w:rsidR="001C01EF" w:rsidP="738B43C1" w:rsidRDefault="00EA2B28" w14:paraId="20667099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 regards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hate speech, this is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 difficult task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because hate speech is protected by the first amendment</w:t>
      </w:r>
    </w:p>
    <w:p xmlns:wp14="http://schemas.microsoft.com/office/word/2010/wordml" w:rsidR="001C01EF" w:rsidP="738B43C1" w:rsidRDefault="00EA2B28" w14:paraId="4F1B8A39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Hate symbols are alluding/creating something that is not free speech</w:t>
      </w:r>
    </w:p>
    <w:p xmlns:wp14="http://schemas.microsoft.com/office/word/2010/wordml" w:rsidR="001C01EF" w:rsidP="738B43C1" w:rsidRDefault="00EA2B28" w14:paraId="0B828ECC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It is harder to prove that hate symbols are protected by the first amendment unlike hate speech</w:t>
      </w:r>
    </w:p>
    <w:p xmlns:wp14="http://schemas.microsoft.com/office/word/2010/wordml" w:rsidR="001C01EF" w:rsidP="738B43C1" w:rsidRDefault="00EA2B28" w14:paraId="121EDF9D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going to be limitations and compromises that need to be set because of how this is presented</w:t>
      </w:r>
    </w:p>
    <w:p xmlns:wp14="http://schemas.microsoft.com/office/word/2010/wordml" w:rsidR="001C01EF" w:rsidP="738B43C1" w:rsidRDefault="00EA2B28" w14:paraId="3107878E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In Fairfax, they had a team of stakeholders from various backgrounds that formed a committee hired by the city and deliberated/looked over different symbols of hate. There are a lot of complications with that because of legal documents. Something that could help would be trying to get the university/town to hire a team of stakeholders to deeply analyze this. They had universities from a local university to sit in</w:t>
      </w:r>
    </w:p>
    <w:p xmlns:wp14="http://schemas.microsoft.com/office/word/2010/wordml" w:rsidR="001C01EF" w:rsidP="738B43C1" w:rsidRDefault="00EA2B28" w14:paraId="6793210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If this is something that we want to consider then the whole resolution changes</w:t>
      </w:r>
    </w:p>
    <w:p xmlns:wp14="http://schemas.microsoft.com/office/word/2010/wordml" w:rsidR="001C01EF" w:rsidP="738B43C1" w:rsidRDefault="00EA2B28" w14:paraId="10DB7107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This becomes a university issue instead of coming from the USS president</w:t>
      </w:r>
    </w:p>
    <w:p xmlns:wp14="http://schemas.microsoft.com/office/word/2010/wordml" w:rsidR="001C01EF" w:rsidP="738B43C1" w:rsidRDefault="00EA2B28" w14:paraId="5A43889A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Another resolution can be written for that</w:t>
      </w:r>
    </w:p>
    <w:p xmlns:wp14="http://schemas.microsoft.com/office/word/2010/wordml" w:rsidR="001C01EF" w:rsidP="738B43C1" w:rsidRDefault="00EA2B28" w14:paraId="21D1CD3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This one can be maintained</w:t>
      </w:r>
    </w:p>
    <w:p xmlns:wp14="http://schemas.microsoft.com/office/word/2010/wordml" w:rsidR="001C01EF" w:rsidP="738B43C1" w:rsidRDefault="00EA2B28" w14:paraId="6320DB42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We can right another resolution to have actionable things to uphold this inclusive environment</w:t>
      </w:r>
    </w:p>
    <w:p xmlns:wp14="http://schemas.microsoft.com/office/word/2010/wordml" w:rsidR="001C01EF" w:rsidP="738B43C1" w:rsidRDefault="00EA2B28" w14:paraId="4D71CD5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On the chance that we want to table this would it be tabled for amendments or indefinitely?</w:t>
      </w:r>
    </w:p>
    <w:p xmlns:wp14="http://schemas.microsoft.com/office/word/2010/wordml" w:rsidR="001C01EF" w:rsidP="738B43C1" w:rsidRDefault="00EA2B28" w14:paraId="463E7FEB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It would be tabled for amendments for the next senate meeting in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january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24, 2023</w:t>
      </w:r>
    </w:p>
    <w:p xmlns:wp14="http://schemas.microsoft.com/office/word/2010/wordml" w:rsidR="001C01EF" w:rsidP="738B43C1" w:rsidRDefault="00EA2B28" w14:paraId="1CB8E1DC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If other resolutions had been written this one would be tabled indefinitely </w:t>
      </w:r>
    </w:p>
    <w:p xmlns:wp14="http://schemas.microsoft.com/office/word/2010/wordml" w:rsidR="001C01EF" w:rsidP="738B43C1" w:rsidRDefault="00EA2B28" w14:paraId="551E061E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university would want to have the stakeholder claim before making the statement before having a team to back it up</w:t>
      </w:r>
    </w:p>
    <w:p xmlns:wp14="http://schemas.microsoft.com/office/word/2010/wordml" w:rsidR="001C01EF" w:rsidP="738B43C1" w:rsidRDefault="00EA2B28" w14:paraId="4808A829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are talking about a new resolution to make a task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force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there would be research for people serving on the task force and where student voices come in - we could send it to other senates to get support - conversations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 regard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that idea need to be had</w:t>
      </w:r>
    </w:p>
    <w:p xmlns:wp14="http://schemas.microsoft.com/office/word/2010/wordml" w:rsidR="001C01EF" w:rsidP="738B43C1" w:rsidRDefault="00EA2B28" w14:paraId="70FA4B9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were to create a task force to review hate speech and its consequences is that something that can be resolved without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changin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the resolution?</w:t>
      </w:r>
    </w:p>
    <w:p xmlns:wp14="http://schemas.microsoft.com/office/word/2010/wordml" w:rsidR="001C01EF" w:rsidP="738B43C1" w:rsidRDefault="00EA2B28" w14:paraId="2E352FC4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Are there other schools that define hate speech and what do they do?</w:t>
      </w:r>
    </w:p>
    <w:p xmlns:wp14="http://schemas.microsoft.com/office/word/2010/wordml" w:rsidR="001C01EF" w:rsidP="738B43C1" w:rsidRDefault="00EA2B28" w14:paraId="6BB0FB8A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many different universities that do that</w:t>
      </w:r>
    </w:p>
    <w:p xmlns:wp14="http://schemas.microsoft.com/office/word/2010/wordml" w:rsidR="001C01EF" w:rsidP="738B43C1" w:rsidRDefault="00EA2B28" w14:paraId="5D262A8A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VT does have a clause </w:t>
      </w:r>
    </w:p>
    <w:p xmlns:wp14="http://schemas.microsoft.com/office/word/2010/wordml" w:rsidR="001C01EF" w:rsidP="738B43C1" w:rsidRDefault="00EA2B28" w14:paraId="7A714BB5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Precedent for hate speech varies between public and private institutions</w:t>
      </w:r>
    </w:p>
    <w:p xmlns:wp14="http://schemas.microsoft.com/office/word/2010/wordml" w:rsidR="001C01EF" w:rsidP="738B43C1" w:rsidRDefault="00EA2B28" w14:paraId="5486DF0E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Hate speech has not been defined by VT unlike other organizations</w:t>
      </w:r>
    </w:p>
    <w:p xmlns:wp14="http://schemas.microsoft.com/office/word/2010/wordml" w:rsidR="001C01EF" w:rsidP="738B43C1" w:rsidRDefault="00EA2B28" w14:paraId="5DED092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 DEI is interested in gaining further dialogue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regarding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the task force - if it is a deliverable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task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it can be added to the “therefore be it resolved” statement</w:t>
      </w:r>
    </w:p>
    <w:p xmlns:wp14="http://schemas.microsoft.com/office/word/2010/wordml" w:rsidR="001C01EF" w:rsidP="738B43C1" w:rsidRDefault="00EA2B28" w14:paraId="4CA48C56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Resources to look at over break - anti defamation league and the AAEP </w:t>
      </w:r>
    </w:p>
    <w:p xmlns:wp14="http://schemas.microsoft.com/office/word/2010/wordml" w:rsidR="001C01EF" w:rsidP="738B43C1" w:rsidRDefault="00EA2B28" w14:paraId="1EA81CB4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Difficult to integrate into higher education because higher education has a broad group of people with many different identities</w:t>
      </w:r>
    </w:p>
    <w:p xmlns:wp14="http://schemas.microsoft.com/office/word/2010/wordml" w:rsidR="001C01EF" w:rsidP="738B43C1" w:rsidRDefault="00EA2B28" w14:paraId="495BADB9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We can use the clear definitions already created to employ changes at VT</w:t>
      </w:r>
    </w:p>
    <w:p xmlns:wp14="http://schemas.microsoft.com/office/word/2010/wordml" w:rsidR="001C01EF" w:rsidP="738B43C1" w:rsidRDefault="00EA2B28" w14:paraId="432C7433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In section number 4 is it supposed to say violate or violent?</w:t>
      </w:r>
    </w:p>
    <w:p xmlns:wp14="http://schemas.microsoft.com/office/word/2010/wordml" w:rsidR="001C01EF" w:rsidP="738B43C1" w:rsidRDefault="00EA2B28" w14:paraId="61C8AA97" wp14:textId="77777777">
      <w:pPr>
        <w:numPr>
          <w:ilvl w:val="3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It is supposed to say volatile and hostile environment</w:t>
      </w:r>
    </w:p>
    <w:p xmlns:wp14="http://schemas.microsoft.com/office/word/2010/wordml" w:rsidR="001C01EF" w:rsidP="738B43C1" w:rsidRDefault="00EA2B28" w14:paraId="5AC4506D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President Lohr asked for final questions, concerns, remarks</w:t>
      </w:r>
    </w:p>
    <w:p xmlns:wp14="http://schemas.microsoft.com/office/word/2010/wordml" w:rsidR="001C01EF" w:rsidP="738B43C1" w:rsidRDefault="00EA2B28" w14:paraId="09E1AE63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Is there a motion on the floor at this time?</w:t>
      </w:r>
    </w:p>
    <w:p xmlns:wp14="http://schemas.microsoft.com/office/word/2010/wordml" w:rsidR="001C01EF" w:rsidP="738B43C1" w:rsidRDefault="00EA2B28" w14:paraId="6FD288BC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Aiden motioned to table this until the next senate meeting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January 24, 2023</w:t>
      </w:r>
    </w:p>
    <w:p xmlns:wp14="http://schemas.microsoft.com/office/word/2010/wordml" w:rsidR="001C01EF" w:rsidP="738B43C1" w:rsidRDefault="00EA2B28" w14:paraId="4621D566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Zachary Schmidt seconded the motion</w:t>
      </w:r>
    </w:p>
    <w:p xmlns:wp14="http://schemas.microsoft.com/office/word/2010/wordml" w:rsidR="001C01EF" w:rsidP="738B43C1" w:rsidRDefault="00EA2B28" w14:paraId="76BD965E" wp14:textId="77777777">
      <w:pPr>
        <w:numPr>
          <w:ilvl w:val="2"/>
          <w:numId w:val="1"/>
        </w:numPr>
        <w:shd w:val="clear" w:color="auto" w:fill="FFFFFF" w:themeFill="background1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 majority voted to table the motion until the next senate meeting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January 24, 2023</w:t>
      </w:r>
    </w:p>
    <w:p xmlns:wp14="http://schemas.microsoft.com/office/word/2010/wordml" w:rsidR="001C01EF" w:rsidP="738B43C1" w:rsidRDefault="00EA2B28" w14:paraId="54A827D8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New Business</w:t>
      </w:r>
    </w:p>
    <w:p xmlns:wp14="http://schemas.microsoft.com/office/word/2010/wordml" w:rsidR="001C01EF" w:rsidP="738B43C1" w:rsidRDefault="00EA2B28" w14:paraId="2C18E1E2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Induction &amp; Introduction of New Senators</w:t>
      </w:r>
    </w:p>
    <w:p xmlns:wp14="http://schemas.microsoft.com/office/word/2010/wordml" w:rsidR="001C01EF" w:rsidP="738B43C1" w:rsidRDefault="00EA2B28" w14:paraId="432ABC50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Each new senator introduced themselves</w:t>
      </w:r>
    </w:p>
    <w:p xmlns:wp14="http://schemas.microsoft.com/office/word/2010/wordml" w:rsidR="001C01EF" w:rsidP="738B43C1" w:rsidRDefault="00EA2B28" w14:paraId="7BB3ECC3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highlight w:val="yellow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highlight w:val="yellow"/>
        </w:rPr>
        <w:t>PUT IN SENATOR NAMES</w:t>
      </w:r>
    </w:p>
    <w:p xmlns:wp14="http://schemas.microsoft.com/office/word/2010/wordml" w:rsidR="001C01EF" w:rsidP="738B43C1" w:rsidRDefault="00EA2B28" w14:paraId="5C3A57B7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President Lohr inducted the new senators with the oath of office </w:t>
      </w:r>
    </w:p>
    <w:p xmlns:wp14="http://schemas.microsoft.com/office/word/2010/wordml" w:rsidR="001C01EF" w:rsidP="738B43C1" w:rsidRDefault="00EA2B28" w14:paraId="5081ACC4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new senators were inducted into the USS at 7:32 pm</w:t>
      </w:r>
    </w:p>
    <w:p xmlns:wp14="http://schemas.microsoft.com/office/word/2010/wordml" w:rsidR="001C01EF" w:rsidP="738B43C1" w:rsidRDefault="00EA2B28" w14:paraId="2861F57A" wp14:textId="0560A4CF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The new senators need to be onboarded so please talk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Mikey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Ventura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!!</w:t>
      </w:r>
    </w:p>
    <w:p xmlns:wp14="http://schemas.microsoft.com/office/word/2010/wordml" w:rsidR="001C01EF" w:rsidP="738B43C1" w:rsidRDefault="00EA2B28" w14:paraId="2034330E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Guest Speaker </w:t>
      </w:r>
    </w:p>
    <w:p xmlns:wp14="http://schemas.microsoft.com/office/word/2010/wordml" w:rsidR="001C01EF" w:rsidP="738B43C1" w:rsidRDefault="00EA2B28" w14:paraId="63CD5941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none</w:t>
      </w:r>
    </w:p>
    <w:p xmlns:wp14="http://schemas.microsoft.com/office/word/2010/wordml" w:rsidR="001C01EF" w:rsidP="738B43C1" w:rsidRDefault="00EA2B28" w14:paraId="0052F53E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Public Forum</w:t>
      </w:r>
    </w:p>
    <w:p xmlns:wp14="http://schemas.microsoft.com/office/word/2010/wordml" w:rsidR="001C01EF" w:rsidP="738B43C1" w:rsidRDefault="00EA2B28" w14:paraId="6625BC3D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Elizabeth Durham</w:t>
      </w:r>
    </w:p>
    <w:p xmlns:wp14="http://schemas.microsoft.com/office/word/2010/wordml" w:rsidR="001C01EF" w:rsidP="738B43C1" w:rsidRDefault="00EA2B28" w14:paraId="7DB98E6C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Please speak up during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senate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for the meetings!</w:t>
      </w:r>
    </w:p>
    <w:p xmlns:wp14="http://schemas.microsoft.com/office/word/2010/wordml" w:rsidR="001C01EF" w:rsidP="738B43C1" w:rsidRDefault="00EA2B28" w14:paraId="460DE957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Eireanne</w:t>
      </w:r>
    </w:p>
    <w:p xmlns:wp14="http://schemas.microsoft.com/office/word/2010/wordml" w:rsidR="001C01EF" w:rsidP="738B43C1" w:rsidRDefault="00EA2B28" w14:paraId="2AABE374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Please send her a message if you spoke up during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senate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!</w:t>
      </w:r>
    </w:p>
    <w:p xmlns:wp14="http://schemas.microsoft.com/office/word/2010/wordml" w:rsidR="001C01EF" w:rsidP="738B43C1" w:rsidRDefault="00EA2B28" w14:paraId="063E134A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Mallory</w:t>
      </w:r>
    </w:p>
    <w:p xmlns:wp14="http://schemas.microsoft.com/office/word/2010/wordml" w:rsidR="001C01EF" w:rsidP="738B43C1" w:rsidRDefault="00EA2B28" w14:paraId="6B9B74AC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We are doing a holiday shirt distribution event tomorrow 12/7/2022</w:t>
      </w:r>
    </w:p>
    <w:p xmlns:wp14="http://schemas.microsoft.com/office/word/2010/wordml" w:rsidR="001C01EF" w:rsidP="738B43C1" w:rsidRDefault="00EA2B28" w14:paraId="4B0D6948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Handing out 2019 Hokie Effect t-shirts, candy, and QR codes to check out the USS</w:t>
      </w:r>
    </w:p>
    <w:p xmlns:wp14="http://schemas.microsoft.com/office/word/2010/wordml" w:rsidR="001C01EF" w:rsidP="738B43C1" w:rsidRDefault="00EA2B28" w14:paraId="3D57B23B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Please let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mallory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know if you want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participate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!!</w:t>
      </w:r>
    </w:p>
    <w:p xmlns:wp14="http://schemas.microsoft.com/office/word/2010/wordml" w:rsidR="001C01EF" w:rsidP="738B43C1" w:rsidRDefault="00EA2B28" w14:paraId="11F9B656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Arrive by 10:30am at the USS office</w:t>
      </w:r>
    </w:p>
    <w:p xmlns:wp14="http://schemas.microsoft.com/office/word/2010/wordml" w:rsidR="001C01EF" w:rsidP="738B43C1" w:rsidRDefault="00EA2B28" w14:paraId="0A5E8E34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Goes until 1 or until we run out of t-shirts</w:t>
      </w:r>
    </w:p>
    <w:p xmlns:wp14="http://schemas.microsoft.com/office/word/2010/wordml" w:rsidR="001C01EF" w:rsidP="738B43C1" w:rsidRDefault="00EA2B28" w14:paraId="23E2CAA1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You can choose which cart you can be a part of!</w:t>
      </w:r>
    </w:p>
    <w:p xmlns:wp14="http://schemas.microsoft.com/office/word/2010/wordml" w:rsidR="001C01EF" w:rsidP="738B43C1" w:rsidRDefault="00EA2B28" w14:paraId="200688A3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Wear something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warm!!</w:t>
      </w:r>
    </w:p>
    <w:p xmlns:wp14="http://schemas.microsoft.com/office/word/2010/wordml" w:rsidR="001C01EF" w:rsidP="738B43C1" w:rsidRDefault="00EA2B28" w14:paraId="0B86B62E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We will figure it out if it is raining or nasty weather.</w:t>
      </w:r>
    </w:p>
    <w:p xmlns:wp14="http://schemas.microsoft.com/office/word/2010/wordml" w:rsidR="001C01EF" w:rsidP="738B43C1" w:rsidRDefault="00EA2B28" w14:paraId="5A39E273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TSHIRTS ARE HERE</w:t>
      </w:r>
    </w:p>
    <w:p xmlns:wp14="http://schemas.microsoft.com/office/word/2010/wordml" w:rsidR="001C01EF" w:rsidP="738B43C1" w:rsidRDefault="00EA2B28" w14:paraId="187D1FDD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Elizabeth Durham will send out more information</w:t>
      </w:r>
    </w:p>
    <w:p xmlns:wp14="http://schemas.microsoft.com/office/word/2010/wordml" w:rsidR="001C01EF" w:rsidP="738B43C1" w:rsidRDefault="00EA2B28" w14:paraId="3984973A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Kira Schneiderman </w:t>
      </w:r>
    </w:p>
    <w:p xmlns:wp14="http://schemas.microsoft.com/office/word/2010/wordml" w:rsidR="001C01EF" w:rsidP="738B43C1" w:rsidRDefault="00EA2B28" w14:paraId="2B4C61B3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Parking commissions</w:t>
      </w:r>
    </w:p>
    <w:p xmlns:wp14="http://schemas.microsoft.com/office/word/2010/wordml" w:rsidR="001C01EF" w:rsidP="738B43C1" w:rsidRDefault="00EA2B28" w14:paraId="2686CCD0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Change.org for a parking petition</w:t>
      </w:r>
    </w:p>
    <w:p xmlns:wp14="http://schemas.microsoft.com/office/word/2010/wordml" w:rsidR="001C01EF" w:rsidP="738B43C1" w:rsidRDefault="00EA2B28" w14:paraId="0CBA2544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parking issues to be addressed</w:t>
      </w:r>
    </w:p>
    <w:p xmlns:wp14="http://schemas.microsoft.com/office/word/2010/wordml" w:rsidR="001C01EF" w:rsidP="738B43C1" w:rsidRDefault="00EA2B28" w14:paraId="1F0322B2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guy who has made the change.org commission VT is committing criminal acts and reimburse everyone for their parking tickets</w:t>
      </w:r>
    </w:p>
    <w:p xmlns:wp14="http://schemas.microsoft.com/office/word/2010/wordml" w:rsidR="001C01EF" w:rsidP="738B43C1" w:rsidRDefault="00EA2B28" w14:paraId="5A07B697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Parking is doing their job at the end of the day - people are not making extra money of these tickets and are doing these jobs</w:t>
      </w:r>
    </w:p>
    <w:p xmlns:wp14="http://schemas.microsoft.com/office/word/2010/wordml" w:rsidR="001C01EF" w:rsidP="738B43C1" w:rsidRDefault="00EA2B28" w14:paraId="2754D83D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Appeal your ticket a second time</w:t>
      </w:r>
    </w:p>
    <w:p xmlns:wp14="http://schemas.microsoft.com/office/word/2010/wordml" w:rsidR="001C01EF" w:rsidP="738B43C1" w:rsidRDefault="00EA2B28" w14:paraId="0260883A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If you want to take on parking as a project - look at our list of peer institutions and see how other institutions are handling parking so you can make a case about that</w:t>
      </w:r>
    </w:p>
    <w:p xmlns:wp14="http://schemas.microsoft.com/office/word/2010/wordml" w:rsidR="001C01EF" w:rsidP="738B43C1" w:rsidRDefault="00EA2B28" w14:paraId="3ED57FF5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There are avenues we can take</w:t>
      </w:r>
    </w:p>
    <w:p xmlns:wp14="http://schemas.microsoft.com/office/word/2010/wordml" w:rsidR="001C01EF" w:rsidP="738B43C1" w:rsidRDefault="00EA2B28" w14:paraId="2B0EA262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Have we tried to reach out to the person who started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the change.org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?</w:t>
      </w:r>
    </w:p>
    <w:p xmlns:wp14="http://schemas.microsoft.com/office/word/2010/wordml" w:rsidR="001C01EF" w:rsidP="738B43C1" w:rsidRDefault="00EA2B28" w14:paraId="0498A6D5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Kira did email him</w:t>
      </w:r>
    </w:p>
    <w:p xmlns:wp14="http://schemas.microsoft.com/office/word/2010/wordml" w:rsidR="001C01EF" w:rsidP="738B43C1" w:rsidRDefault="00EA2B28" w14:paraId="5E6C7084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He did not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respond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and she does not want to give out his name</w:t>
      </w:r>
    </w:p>
    <w:p xmlns:wp14="http://schemas.microsoft.com/office/word/2010/wordml" w:rsidR="001C01EF" w:rsidP="738B43C1" w:rsidRDefault="00EA2B28" w14:paraId="63017BD2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She will post the link in the Slack</w:t>
      </w:r>
    </w:p>
    <w:p xmlns:wp14="http://schemas.microsoft.com/office/word/2010/wordml" w:rsidR="001C01EF" w:rsidP="738B43C1" w:rsidRDefault="00EA2B28" w14:paraId="17958EEE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we’re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having a problem with a third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party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we could look at a different partner.</w:t>
      </w:r>
    </w:p>
    <w:p xmlns:wp14="http://schemas.microsoft.com/office/word/2010/wordml" w:rsidR="001C01EF" w:rsidP="738B43C1" w:rsidRDefault="00EA2B28" w14:paraId="57AF1705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One thing that has been noticed is that attendance has been low</w:t>
      </w:r>
    </w:p>
    <w:p xmlns:wp14="http://schemas.microsoft.com/office/word/2010/wordml" w:rsidR="001C01EF" w:rsidP="738B43C1" w:rsidRDefault="00EA2B28" w14:paraId="623389B3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What would make you want to be here outside of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servant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leadership role? Is it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class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conflict? Boring meetings? What can we do to bring life and livelihood and engagement to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senate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?</w:t>
      </w:r>
    </w:p>
    <w:p xmlns:wp14="http://schemas.microsoft.com/office/word/2010/wordml" w:rsidR="001C01EF" w:rsidP="738B43C1" w:rsidRDefault="00EA2B28" w14:paraId="62289385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Maybe some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light refreshments</w:t>
      </w:r>
    </w:p>
    <w:p xmlns:wp14="http://schemas.microsoft.com/office/word/2010/wordml" w:rsidR="001C01EF" w:rsidP="738B43C1" w:rsidRDefault="00EA2B28" w14:paraId="0236C12E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Some people have classes so maybe a different time</w:t>
      </w:r>
    </w:p>
    <w:p xmlns:wp14="http://schemas.microsoft.com/office/word/2010/wordml" w:rsidR="001C01EF" w:rsidP="738B43C1" w:rsidRDefault="00EA2B28" w14:paraId="2ECE1CC5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you have a class conflict - especially a UCSO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senator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please find a proxy</w:t>
      </w:r>
    </w:p>
    <w:p xmlns:wp14="http://schemas.microsoft.com/office/word/2010/wordml" w:rsidR="001C01EF" w:rsidP="738B43C1" w:rsidRDefault="00EA2B28" w14:paraId="51FCA5C1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More informational or guest speakers</w:t>
      </w:r>
    </w:p>
    <w:p xmlns:wp14="http://schemas.microsoft.com/office/word/2010/wordml" w:rsidR="001C01EF" w:rsidP="738B43C1" w:rsidRDefault="00EA2B28" w14:paraId="53C7225B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A lot of people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came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and it was invigorating</w:t>
      </w:r>
    </w:p>
    <w:p xmlns:wp14="http://schemas.microsoft.com/office/word/2010/wordml" w:rsidR="001C01EF" w:rsidP="738B43C1" w:rsidRDefault="00EA2B28" w14:paraId="1EE97005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If we have advance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notice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we can invite the student body to our gallery</w:t>
      </w:r>
    </w:p>
    <w:p xmlns:wp14="http://schemas.microsoft.com/office/word/2010/wordml" w:rsidR="001C01EF" w:rsidP="738B43C1" w:rsidRDefault="00EA2B28" w14:paraId="6458027C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If you want to invite senior level members → let our advisors know to 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>help</w:t>
      </w:r>
      <w:r w:rsidRPr="738B43C1" w:rsidR="00EA2B28">
        <w:rPr>
          <w:rFonts w:ascii="Cardo" w:hAnsi="Cardo" w:eastAsia="Cardo" w:cs="Cardo"/>
          <w:color w:val="auto"/>
          <w:sz w:val="24"/>
          <w:szCs w:val="24"/>
          <w:lang w:val="en-US"/>
        </w:rPr>
        <w:t xml:space="preserve"> get connections</w:t>
      </w:r>
    </w:p>
    <w:p xmlns:wp14="http://schemas.microsoft.com/office/word/2010/wordml" w:rsidR="001C01EF" w:rsidP="738B43C1" w:rsidRDefault="00EA2B28" w14:paraId="3160DA00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Ask what topics are interesting to cabinet members and the senate</w:t>
      </w:r>
    </w:p>
    <w:p xmlns:wp14="http://schemas.microsoft.com/office/word/2010/wordml" w:rsidR="001C01EF" w:rsidP="738B43C1" w:rsidRDefault="00EA2B28" w14:paraId="215C4D65" wp14:textId="214E49D6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Let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 xml:space="preserve">Eireann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Maybach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know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before hand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so she can put it in the slides for a presentation</w:t>
      </w:r>
    </w:p>
    <w:p xmlns:wp14="http://schemas.microsoft.com/office/word/2010/wordml" w:rsidR="001C01EF" w:rsidP="738B43C1" w:rsidRDefault="00EA2B28" w14:paraId="0736A03F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Eireann will make a google form</w:t>
      </w:r>
    </w:p>
    <w:p xmlns:wp14="http://schemas.microsoft.com/office/word/2010/wordml" w:rsidR="001C01EF" w:rsidP="738B43C1" w:rsidRDefault="00EA2B28" w14:paraId="05EEEED4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Point system for SWAG -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insenticivize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</w:p>
    <w:p xmlns:wp14="http://schemas.microsoft.com/office/word/2010/wordml" w:rsidR="001C01EF" w:rsidP="738B43C1" w:rsidRDefault="00EA2B28" w14:paraId="20D70CC1" wp14:textId="77777777">
      <w:pPr>
        <w:widowControl w:val="0"/>
        <w:numPr>
          <w:ilvl w:val="3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Gift cards</w:t>
      </w:r>
    </w:p>
    <w:p xmlns:wp14="http://schemas.microsoft.com/office/word/2010/wordml" w:rsidR="001C01EF" w:rsidP="738B43C1" w:rsidRDefault="00EA2B28" w14:paraId="144C05FD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End of the year awards</w:t>
      </w:r>
    </w:p>
    <w:p xmlns:wp14="http://schemas.microsoft.com/office/word/2010/wordml" w:rsidR="001C01EF" w:rsidP="738B43C1" w:rsidRDefault="00EA2B28" w14:paraId="4D832427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Paper plate awards</w:t>
      </w:r>
    </w:p>
    <w:p xmlns:wp14="http://schemas.microsoft.com/office/word/2010/wordml" w:rsidR="001C01EF" w:rsidP="738B43C1" w:rsidRDefault="00EA2B28" w14:paraId="1D01359C" wp14:textId="77777777">
      <w:pPr>
        <w:widowControl w:val="0"/>
        <w:numPr>
          <w:ilvl w:val="2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USS helmet to give away and let others wear it</w:t>
      </w:r>
    </w:p>
    <w:p xmlns:wp14="http://schemas.microsoft.com/office/word/2010/wordml" w:rsidR="001C01EF" w:rsidP="738B43C1" w:rsidRDefault="00EA2B28" w14:paraId="14F6135E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Look at the media request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form!!</w:t>
      </w:r>
    </w:p>
    <w:p xmlns:wp14="http://schemas.microsoft.com/office/word/2010/wordml" w:rsidR="001C01EF" w:rsidP="738B43C1" w:rsidRDefault="00EA2B28" w14:paraId="4164DBAF" wp14:textId="4ECB8633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  <w:lang w:val="en-US"/>
        </w:rPr>
        <w:t>Mollie Coogan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message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her!</w:t>
      </w:r>
    </w:p>
    <w:p xmlns:wp14="http://schemas.microsoft.com/office/word/2010/wordml" w:rsidR="001C01EF" w:rsidP="738B43C1" w:rsidRDefault="00EA2B28" w14:paraId="16135C2A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Comm and marketing has a marketing plan, but it is boring</w:t>
      </w:r>
    </w:p>
    <w:p xmlns:wp14="http://schemas.microsoft.com/office/word/2010/wordml" w:rsidR="001C01EF" w:rsidP="738B43C1" w:rsidRDefault="00EA2B28" w14:paraId="3B74BEC1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She wants to make our Instagram really cool</w:t>
      </w:r>
    </w:p>
    <w:p xmlns:wp14="http://schemas.microsoft.com/office/word/2010/wordml" w:rsidR="001C01EF" w:rsidP="738B43C1" w:rsidRDefault="00EA2B28" w14:paraId="69C83112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Phones and Laptops</w:t>
      </w:r>
    </w:p>
    <w:p xmlns:wp14="http://schemas.microsoft.com/office/word/2010/wordml" w:rsidR="001C01EF" w:rsidP="738B43C1" w:rsidRDefault="00EA2B28" w14:paraId="4FAEF84F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Please limit your use</w:t>
      </w:r>
    </w:p>
    <w:p xmlns:wp14="http://schemas.microsoft.com/office/word/2010/wordml" w:rsidR="001C01EF" w:rsidP="738B43C1" w:rsidRDefault="00EA2B28" w14:paraId="11747C6A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Please be engaged for your constituents</w:t>
      </w:r>
    </w:p>
    <w:p xmlns:wp14="http://schemas.microsoft.com/office/word/2010/wordml" w:rsidR="001C01EF" w:rsidP="738B43C1" w:rsidRDefault="00EA2B28" w14:paraId="3587AFE4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It is a representation of thousands of people behind you</w:t>
      </w:r>
    </w:p>
    <w:p xmlns:wp14="http://schemas.microsoft.com/office/word/2010/wordml" w:rsidR="001C01EF" w:rsidP="738B43C1" w:rsidRDefault="00EA2B28" w14:paraId="416CF62A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In regards to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sleeping, if you feel like you are falling asleep/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don’t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feel well please talk to cabinet </w:t>
      </w:r>
    </w:p>
    <w:p xmlns:wp14="http://schemas.microsoft.com/office/word/2010/wordml" w:rsidR="001C01EF" w:rsidP="738B43C1" w:rsidRDefault="00EA2B28" w14:paraId="7E3A19FD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Please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don’t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come into the meetings and fall asleep</w:t>
      </w:r>
    </w:p>
    <w:p xmlns:wp14="http://schemas.microsoft.com/office/word/2010/wordml" w:rsidR="001C01EF" w:rsidP="738B43C1" w:rsidRDefault="00EA2B28" w14:paraId="21689E67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It will not be tolerated in the future</w:t>
      </w:r>
    </w:p>
    <w:p xmlns:wp14="http://schemas.microsoft.com/office/word/2010/wordml" w:rsidR="001C01EF" w:rsidP="738B43C1" w:rsidRDefault="00EA2B28" w14:paraId="0F56ECF6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Make sure it is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appropriate use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for USS meetings</w:t>
      </w:r>
    </w:p>
    <w:p xmlns:wp14="http://schemas.microsoft.com/office/word/2010/wordml" w:rsidR="001C01EF" w:rsidP="738B43C1" w:rsidRDefault="00EA2B28" w14:paraId="4B9FC7A5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senate is open to everyone</w:t>
      </w:r>
    </w:p>
    <w:p xmlns:wp14="http://schemas.microsoft.com/office/word/2010/wordml" w:rsidR="001C01EF" w:rsidP="738B43C1" w:rsidRDefault="00EA2B28" w14:paraId="14274342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Please bring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friends!!</w:t>
      </w:r>
    </w:p>
    <w:p xmlns:wp14="http://schemas.microsoft.com/office/word/2010/wordml" w:rsidR="001C01EF" w:rsidP="738B43C1" w:rsidRDefault="00EA2B28" w14:paraId="0B7F62C4" wp14:textId="77777777">
      <w:pPr>
        <w:widowControl w:val="0"/>
        <w:numPr>
          <w:ilvl w:val="0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Adjournment</w:t>
      </w:r>
    </w:p>
    <w:p xmlns:wp14="http://schemas.microsoft.com/office/word/2010/wordml" w:rsidR="001C01EF" w:rsidP="738B43C1" w:rsidRDefault="00EA2B28" w14:paraId="07035102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President Lohr read the agenda </w:t>
      </w:r>
    </w:p>
    <w:p xmlns:wp14="http://schemas.microsoft.com/office/word/2010/wordml" w:rsidR="001C01EF" w:rsidP="738B43C1" w:rsidRDefault="00EA2B28" w14:paraId="1E85BB30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President Lohr is thankful for USS and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>all of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lang w:val="en-US"/>
        </w:rPr>
        <w:t xml:space="preserve"> our hard work &lt;3</w:t>
      </w:r>
    </w:p>
    <w:p xmlns:wp14="http://schemas.microsoft.com/office/word/2010/wordml" w:rsidR="001C01EF" w:rsidP="738B43C1" w:rsidRDefault="00EA2B28" w14:paraId="5638BD06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Senator Anthony Tran motioned to adjourn the meeting</w:t>
      </w:r>
    </w:p>
    <w:p xmlns:wp14="http://schemas.microsoft.com/office/word/2010/wordml" w:rsidR="001C01EF" w:rsidP="738B43C1" w:rsidRDefault="00EA2B28" w14:paraId="78FEBDB5" wp14:textId="0D4D7FA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Senator 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  <w:u w:val="single"/>
        </w:rPr>
        <w:t>Daniel Pena Salazar</w:t>
      </w: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 xml:space="preserve"> seconded the motion to adjourn the meeting</w:t>
      </w:r>
    </w:p>
    <w:p xmlns:wp14="http://schemas.microsoft.com/office/word/2010/wordml" w:rsidR="001C01EF" w:rsidP="738B43C1" w:rsidRDefault="00EA2B28" w14:paraId="271C3150" wp14:textId="77777777">
      <w:pPr>
        <w:widowControl w:val="0"/>
        <w:numPr>
          <w:ilvl w:val="1"/>
          <w:numId w:val="1"/>
        </w:numPr>
        <w:spacing w:line="360" w:lineRule="auto"/>
        <w:rPr>
          <w:rFonts w:ascii="Times New Roman" w:hAnsi="Times New Roman" w:eastAsia="Times New Roman" w:cs="Times New Roman"/>
          <w:color w:val="auto"/>
          <w:sz w:val="24"/>
          <w:szCs w:val="24"/>
        </w:rPr>
      </w:pPr>
      <w:r w:rsidRPr="738B43C1" w:rsidR="00EA2B28">
        <w:rPr>
          <w:rFonts w:ascii="Times New Roman" w:hAnsi="Times New Roman" w:eastAsia="Times New Roman" w:cs="Times New Roman"/>
          <w:color w:val="auto"/>
          <w:sz w:val="24"/>
          <w:szCs w:val="24"/>
        </w:rPr>
        <w:t>The meeting was adjourned at 7:58 pm</w:t>
      </w:r>
    </w:p>
    <w:sectPr w:rsidR="001C01EF">
      <w:headerReference w:type="default" r:id="rId24"/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EA2B28" w:rsidRDefault="00EA2B28" w14:paraId="44EAFD9C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EA2B28" w:rsidRDefault="00EA2B28" w14:paraId="4B94D5A5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do">
    <w:charset w:val="00"/>
    <w:family w:val="auto"/>
    <w:pitch w:val="default"/>
    <w:embedRegular w:fontKey="{2D10615D-E27B-4F83-83D7-D0E10376E187}" r:id="rId1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DA9F28D3-78ED-437F-AD7F-CE6E3114549D}" r:id="rId2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292F247F-AFEC-47D7-A329-B80FD26B9BCF}" r:id="rId3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EA2B28" w:rsidRDefault="00EA2B28" w14:paraId="0D0B940D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EA2B28" w:rsidRDefault="00EA2B28" w14:paraId="0E27B00A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xmlns:wp14="http://schemas.microsoft.com/office/word/2010/wordml" w:rsidR="001C01EF" w:rsidRDefault="00EA2B28" w14:paraId="60061E4C" wp14:textId="77777777">
    <w:pPr>
      <w:widowControl w:val="0"/>
      <w:spacing w:line="240" w:lineRule="auto"/>
      <w:ind w:left="-720"/>
      <w:jc w:val="center"/>
      <w:rPr>
        <w:rFonts w:ascii="Times New Roman" w:hAnsi="Times New Roman" w:eastAsia="Times New Roman" w:cs="Times New Roman"/>
        <w:b/>
        <w:sz w:val="24"/>
        <w:szCs w:val="24"/>
      </w:rPr>
    </w:pPr>
    <w:r>
      <w:rPr>
        <w:rFonts w:ascii="Times New Roman" w:hAnsi="Times New Roman" w:eastAsia="Times New Roman" w:cs="Times New Roman"/>
        <w:noProof/>
        <w:sz w:val="24"/>
        <w:szCs w:val="24"/>
      </w:rPr>
      <w:drawing>
        <wp:inline xmlns:wp14="http://schemas.microsoft.com/office/word/2010/wordprocessingDrawing" distT="114300" distB="114300" distL="114300" distR="114300" wp14:anchorId="5DFDE548" wp14:editId="7777777">
          <wp:extent cx="1738313" cy="173831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38313" cy="173831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xmlns:wp14="http://schemas.microsoft.com/office/word/2010/wordml" w:rsidR="001C01EF" w:rsidRDefault="00EA2B28" w14:paraId="4638C367" wp14:textId="77777777">
    <w:pPr>
      <w:widowControl w:val="0"/>
      <w:spacing w:line="240" w:lineRule="auto"/>
      <w:ind w:left="-720"/>
      <w:jc w:val="center"/>
      <w:rPr>
        <w:rFonts w:ascii="Times New Roman" w:hAnsi="Times New Roman" w:eastAsia="Times New Roman" w:cs="Times New Roman"/>
        <w:b/>
        <w:sz w:val="24"/>
        <w:szCs w:val="24"/>
      </w:rPr>
    </w:pPr>
    <w:r>
      <w:rPr>
        <w:rFonts w:ascii="Times New Roman" w:hAnsi="Times New Roman" w:eastAsia="Times New Roman" w:cs="Times New Roman"/>
        <w:b/>
        <w:sz w:val="24"/>
        <w:szCs w:val="24"/>
      </w:rPr>
      <w:t xml:space="preserve">8th Senate Meeting for 2022-2023 </w:t>
    </w:r>
  </w:p>
  <w:p xmlns:wp14="http://schemas.microsoft.com/office/word/2010/wordml" w:rsidR="001C01EF" w:rsidRDefault="00EA2B28" w14:paraId="4A3DE589" wp14:textId="77777777">
    <w:pPr>
      <w:widowControl w:val="0"/>
      <w:spacing w:line="240" w:lineRule="auto"/>
      <w:ind w:left="-720"/>
      <w:jc w:val="center"/>
      <w:rPr>
        <w:rFonts w:ascii="Times New Roman" w:hAnsi="Times New Roman" w:eastAsia="Times New Roman" w:cs="Times New Roman"/>
        <w:b/>
        <w:sz w:val="24"/>
        <w:szCs w:val="24"/>
      </w:rPr>
    </w:pPr>
    <w:r>
      <w:rPr>
        <w:rFonts w:ascii="Times New Roman" w:hAnsi="Times New Roman" w:eastAsia="Times New Roman" w:cs="Times New Roman"/>
        <w:b/>
        <w:sz w:val="24"/>
        <w:szCs w:val="24"/>
      </w:rPr>
      <w:t xml:space="preserve">Undergraduate Student Senate at Virginia Tech </w:t>
    </w:r>
  </w:p>
  <w:p xmlns:wp14="http://schemas.microsoft.com/office/word/2010/wordml" w:rsidR="001C01EF" w:rsidRDefault="00EA2B28" w14:paraId="4DF9A3CC" wp14:textId="77777777">
    <w:pPr>
      <w:widowControl w:val="0"/>
      <w:spacing w:before="37" w:line="240" w:lineRule="auto"/>
      <w:ind w:left="-720"/>
      <w:jc w:val="center"/>
      <w:rPr>
        <w:rFonts w:ascii="Times New Roman" w:hAnsi="Times New Roman" w:eastAsia="Times New Roman" w:cs="Times New Roman"/>
        <w:i/>
        <w:sz w:val="24"/>
        <w:szCs w:val="24"/>
      </w:rPr>
    </w:pPr>
    <w:r>
      <w:rPr>
        <w:rFonts w:ascii="Times New Roman" w:hAnsi="Times New Roman" w:eastAsia="Times New Roman" w:cs="Times New Roman"/>
        <w:i/>
        <w:sz w:val="24"/>
        <w:szCs w:val="24"/>
      </w:rPr>
      <w:t>Dec 6, 2022</w:t>
    </w:r>
  </w:p>
  <w:p xmlns:wp14="http://schemas.microsoft.com/office/word/2010/wordml" w:rsidR="001C01EF" w:rsidRDefault="00EA2B28" w14:paraId="4A699B38" wp14:textId="77777777">
    <w:pPr>
      <w:widowControl w:val="0"/>
      <w:spacing w:before="37" w:line="240" w:lineRule="auto"/>
      <w:ind w:left="-720"/>
      <w:jc w:val="center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i/>
        <w:sz w:val="24"/>
        <w:szCs w:val="24"/>
      </w:rPr>
      <w:t>Colonial Hall, Squires Student Center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F19F5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eastAsia="Times New Roman" w:cs="Times New Roman"/>
        <w:b w:val="0"/>
        <w:i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eastAsia="Times New Roman" w:cs="Times New Roman"/>
        <w:b w:val="0"/>
        <w:i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eastAsia="Times New Roman" w:cs="Times New Roman"/>
        <w:b w:val="0"/>
        <w:i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615527629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01EF"/>
    <w:rsid w:val="001C01EF"/>
    <w:rsid w:val="00E640B2"/>
    <w:rsid w:val="00EA2B28"/>
    <w:rsid w:val="06800823"/>
    <w:rsid w:val="0EE83A8D"/>
    <w:rsid w:val="2196D63E"/>
    <w:rsid w:val="5C9D3D4B"/>
    <w:rsid w:val="738B4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CBFB89"/>
  <w15:docId w15:val="{93A086A8-92E6-4F36-ABD3-2CA21A30E40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26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25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24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93A5D6-55AB-4A6E-857D-155DD2B776F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2E46A73-0EA2-4212-BC3F-CF541B31DF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5F2DBA-9FD2-47C9-9DF7-64E95A377ED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3</cp:revision>
  <dcterms:created xsi:type="dcterms:W3CDTF">2025-07-22T14:00:00Z</dcterms:created>
  <dcterms:modified xsi:type="dcterms:W3CDTF">2025-07-22T15:32:44Z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42800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