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46D0" w:rsidRDefault="005746D0" w:rsidP="005746D0">
      <w:pPr>
        <w:jc w:val="center"/>
      </w:pPr>
      <w:r>
        <w:t>AGENDA</w:t>
      </w:r>
    </w:p>
    <w:p w:rsidR="005746D0" w:rsidRDefault="005746D0" w:rsidP="005746D0">
      <w:pPr>
        <w:jc w:val="center"/>
      </w:pPr>
    </w:p>
    <w:p w:rsidR="005746D0" w:rsidRDefault="001E6771" w:rsidP="005746D0">
      <w:pPr>
        <w:tabs>
          <w:tab w:val="right" w:pos="9360"/>
        </w:tabs>
        <w:ind w:right="-90"/>
      </w:pPr>
      <w:r>
        <w:t>November 27</w:t>
      </w:r>
      <w:r w:rsidR="00BA1537">
        <w:t>, 2018</w:t>
      </w:r>
      <w:r w:rsidR="005746D0">
        <w:tab/>
        <w:t>North End Center</w:t>
      </w:r>
    </w:p>
    <w:p w:rsidR="005746D0" w:rsidRDefault="00BA1537" w:rsidP="005746D0">
      <w:pPr>
        <w:tabs>
          <w:tab w:val="right" w:pos="9360"/>
        </w:tabs>
        <w:ind w:right="-90"/>
      </w:pPr>
      <w:r>
        <w:t>2:00-3:0</w:t>
      </w:r>
      <w:r w:rsidR="005746D0">
        <w:t>0 p.m.</w:t>
      </w:r>
      <w:r w:rsidR="005746D0">
        <w:tab/>
        <w:t>3600 Conference Room</w:t>
      </w:r>
    </w:p>
    <w:p w:rsidR="009C61A2" w:rsidRDefault="009C61A2" w:rsidP="005746D0">
      <w:pPr>
        <w:tabs>
          <w:tab w:val="right" w:pos="9360"/>
        </w:tabs>
        <w:ind w:right="-90"/>
      </w:pPr>
    </w:p>
    <w:p w:rsidR="005746D0" w:rsidRDefault="005746D0" w:rsidP="00A20693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>
        <w:t>Call to order and welcome</w:t>
      </w:r>
      <w:r w:rsidR="00BA7447">
        <w:t xml:space="preserve"> by </w:t>
      </w:r>
      <w:r w:rsidR="001E6771">
        <w:t>Tamarah Smith</w:t>
      </w:r>
    </w:p>
    <w:p w:rsidR="00690B3E" w:rsidRDefault="00690B3E" w:rsidP="00A20693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>
        <w:t xml:space="preserve">Introduction of CSPA governance support – Dani </w:t>
      </w:r>
      <w:proofErr w:type="spellStart"/>
      <w:r>
        <w:t>McNiel</w:t>
      </w:r>
      <w:proofErr w:type="spellEnd"/>
    </w:p>
    <w:p w:rsidR="00690B3E" w:rsidRDefault="00690B3E" w:rsidP="00A20693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>
        <w:t xml:space="preserve">Thank you to Mary </w:t>
      </w:r>
      <w:proofErr w:type="spellStart"/>
      <w:r>
        <w:t>Helmick</w:t>
      </w:r>
      <w:proofErr w:type="spellEnd"/>
      <w:r>
        <w:t xml:space="preserve"> for her generous support</w:t>
      </w:r>
    </w:p>
    <w:p w:rsidR="001E6771" w:rsidRDefault="001E6771" w:rsidP="00A20693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>
        <w:t>Sub Committee Reports</w:t>
      </w:r>
    </w:p>
    <w:p w:rsidR="001E6771" w:rsidRDefault="001E6771" w:rsidP="001E6771">
      <w:pPr>
        <w:pStyle w:val="ListParagraph"/>
        <w:numPr>
          <w:ilvl w:val="1"/>
          <w:numId w:val="1"/>
        </w:numPr>
        <w:tabs>
          <w:tab w:val="right" w:pos="9360"/>
        </w:tabs>
        <w:spacing w:line="360" w:lineRule="auto"/>
        <w:ind w:right="-90"/>
      </w:pPr>
      <w:r>
        <w:t>Pay Benefits</w:t>
      </w:r>
    </w:p>
    <w:p w:rsidR="001E6771" w:rsidRDefault="001E6771" w:rsidP="001E6771">
      <w:pPr>
        <w:pStyle w:val="ListParagraph"/>
        <w:numPr>
          <w:ilvl w:val="1"/>
          <w:numId w:val="1"/>
        </w:numPr>
        <w:tabs>
          <w:tab w:val="right" w:pos="9360"/>
        </w:tabs>
        <w:spacing w:line="360" w:lineRule="auto"/>
        <w:ind w:right="-90"/>
      </w:pPr>
      <w:r>
        <w:t>Recruitment/Retention/Training</w:t>
      </w:r>
    </w:p>
    <w:p w:rsidR="001E6771" w:rsidRDefault="001E6771" w:rsidP="00690B3E">
      <w:pPr>
        <w:pStyle w:val="ListParagraph"/>
        <w:numPr>
          <w:ilvl w:val="1"/>
          <w:numId w:val="1"/>
        </w:numPr>
        <w:tabs>
          <w:tab w:val="right" w:pos="9360"/>
        </w:tabs>
        <w:spacing w:line="360" w:lineRule="auto"/>
        <w:ind w:right="-90"/>
      </w:pPr>
      <w:r>
        <w:t>Mandatory Winter Closing (Benefits Committee)</w:t>
      </w:r>
    </w:p>
    <w:p w:rsidR="001E6771" w:rsidRDefault="004D15DF" w:rsidP="004373C6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>
        <w:t>Next m</w:t>
      </w:r>
      <w:r w:rsidR="005746D0">
        <w:t>eeting</w:t>
      </w:r>
      <w:r w:rsidR="00BA1537">
        <w:t xml:space="preserve"> –</w:t>
      </w:r>
      <w:r w:rsidR="001E6771">
        <w:t>January 22</w:t>
      </w:r>
      <w:r w:rsidR="00BA1537">
        <w:t>, 2018</w:t>
      </w:r>
      <w:r>
        <w:t>; NEC 3600 Conference Room</w:t>
      </w:r>
    </w:p>
    <w:p w:rsidR="005746D0" w:rsidRDefault="005746D0" w:rsidP="004373C6">
      <w:pPr>
        <w:pStyle w:val="ListParagraph"/>
        <w:numPr>
          <w:ilvl w:val="0"/>
          <w:numId w:val="1"/>
        </w:numPr>
        <w:tabs>
          <w:tab w:val="right" w:pos="9360"/>
        </w:tabs>
        <w:spacing w:line="360" w:lineRule="auto"/>
        <w:ind w:right="-90"/>
      </w:pPr>
      <w:r>
        <w:t>Adjournment</w:t>
      </w:r>
    </w:p>
    <w:p w:rsidR="00600BF8" w:rsidRDefault="00600BF8">
      <w:pPr>
        <w:spacing w:after="160" w:line="259" w:lineRule="auto"/>
      </w:pPr>
      <w:bookmarkStart w:id="0" w:name="_GoBack"/>
      <w:bookmarkEnd w:id="0"/>
    </w:p>
    <w:sectPr w:rsidR="00600BF8" w:rsidSect="005746D0">
      <w:headerReference w:type="default" r:id="rId7"/>
      <w:pgSz w:w="12240" w:h="15840"/>
      <w:pgMar w:top="1440" w:right="153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440A" w:rsidRDefault="0020440A" w:rsidP="005746D0">
      <w:r>
        <w:separator/>
      </w:r>
    </w:p>
  </w:endnote>
  <w:endnote w:type="continuationSeparator" w:id="0">
    <w:p w:rsidR="0020440A" w:rsidRDefault="0020440A" w:rsidP="00574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440A" w:rsidRDefault="0020440A" w:rsidP="005746D0">
      <w:r>
        <w:separator/>
      </w:r>
    </w:p>
  </w:footnote>
  <w:footnote w:type="continuationSeparator" w:id="0">
    <w:p w:rsidR="0020440A" w:rsidRDefault="0020440A" w:rsidP="005746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46D0" w:rsidRDefault="005746D0" w:rsidP="005746D0">
    <w:pPr>
      <w:jc w:val="center"/>
    </w:pPr>
    <w:r>
      <w:t>Commission on Staff Policies and Affairs</w:t>
    </w:r>
  </w:p>
  <w:p w:rsidR="005746D0" w:rsidRDefault="00BA1537" w:rsidP="005746D0">
    <w:pPr>
      <w:jc w:val="center"/>
    </w:pPr>
    <w:r>
      <w:t>2018-2019</w:t>
    </w:r>
  </w:p>
  <w:p w:rsidR="005746D0" w:rsidRDefault="005746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B6829"/>
    <w:multiLevelType w:val="multilevel"/>
    <w:tmpl w:val="5E1CC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E0902E2"/>
    <w:multiLevelType w:val="hybridMultilevel"/>
    <w:tmpl w:val="945E80B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D61F8F"/>
    <w:multiLevelType w:val="hybridMultilevel"/>
    <w:tmpl w:val="6C242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AE1E9B"/>
    <w:multiLevelType w:val="hybridMultilevel"/>
    <w:tmpl w:val="A9F0E8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8F54F3"/>
    <w:multiLevelType w:val="hybridMultilevel"/>
    <w:tmpl w:val="5AE2284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346460"/>
    <w:multiLevelType w:val="multilevel"/>
    <w:tmpl w:val="0A50F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6D0"/>
    <w:rsid w:val="000D45AC"/>
    <w:rsid w:val="00146342"/>
    <w:rsid w:val="001E6771"/>
    <w:rsid w:val="0020440A"/>
    <w:rsid w:val="00382834"/>
    <w:rsid w:val="004D15DF"/>
    <w:rsid w:val="005746D0"/>
    <w:rsid w:val="00600BF8"/>
    <w:rsid w:val="00667F92"/>
    <w:rsid w:val="006711A6"/>
    <w:rsid w:val="00690B3E"/>
    <w:rsid w:val="008F1B7E"/>
    <w:rsid w:val="009C61A2"/>
    <w:rsid w:val="00A20693"/>
    <w:rsid w:val="00A2442C"/>
    <w:rsid w:val="00AC4321"/>
    <w:rsid w:val="00B06506"/>
    <w:rsid w:val="00B4619D"/>
    <w:rsid w:val="00BA1537"/>
    <w:rsid w:val="00BA7447"/>
    <w:rsid w:val="00BA7ECA"/>
    <w:rsid w:val="00DA3D0D"/>
    <w:rsid w:val="00DD5140"/>
    <w:rsid w:val="00E8185D"/>
    <w:rsid w:val="00E943DC"/>
    <w:rsid w:val="00F54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E09276"/>
  <w15:chartTrackingRefBased/>
  <w15:docId w15:val="{6C54511E-6256-41CC-9B89-BA6F2A54A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6D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600BF8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</w:rPr>
  </w:style>
  <w:style w:type="paragraph" w:styleId="Heading3">
    <w:name w:val="heading 3"/>
    <w:basedOn w:val="Normal"/>
    <w:link w:val="Heading3Char"/>
    <w:uiPriority w:val="9"/>
    <w:qFormat/>
    <w:rsid w:val="00600BF8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46D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46D0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746D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46D0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746D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600BF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600BF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600BF8"/>
    <w:pPr>
      <w:spacing w:before="100" w:beforeAutospacing="1" w:after="100" w:afterAutospacing="1"/>
    </w:pPr>
    <w:rPr>
      <w:rFonts w:eastAsia="Times New Roman"/>
    </w:rPr>
  </w:style>
  <w:style w:type="character" w:styleId="Hyperlink">
    <w:name w:val="Hyperlink"/>
    <w:basedOn w:val="DefaultParagraphFont"/>
    <w:uiPriority w:val="99"/>
    <w:unhideWhenUsed/>
    <w:rsid w:val="00600BF8"/>
    <w:rPr>
      <w:color w:val="0000FF"/>
      <w:u w:val="single"/>
    </w:rPr>
  </w:style>
  <w:style w:type="character" w:customStyle="1" w:styleId="vt-list-title">
    <w:name w:val="vt-list-title"/>
    <w:basedOn w:val="DefaultParagraphFont"/>
    <w:rsid w:val="00600BF8"/>
  </w:style>
  <w:style w:type="paragraph" w:customStyle="1" w:styleId="vt-contact-name">
    <w:name w:val="vt-contact-name"/>
    <w:basedOn w:val="Normal"/>
    <w:rsid w:val="00600BF8"/>
    <w:pPr>
      <w:spacing w:before="100" w:beforeAutospacing="1" w:after="100" w:afterAutospacing="1"/>
    </w:pPr>
    <w:rPr>
      <w:rFonts w:eastAsia="Times New Roman"/>
    </w:rPr>
  </w:style>
  <w:style w:type="paragraph" w:customStyle="1" w:styleId="vt-contact-phone">
    <w:name w:val="vt-contact-phone"/>
    <w:basedOn w:val="Normal"/>
    <w:rsid w:val="00600BF8"/>
    <w:pPr>
      <w:spacing w:before="100" w:beforeAutospacing="1" w:after="100" w:afterAutospacing="1"/>
    </w:pPr>
    <w:rPr>
      <w:rFonts w:eastAsia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069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06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00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49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08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938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126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3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67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24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9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3685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1767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0405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11543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075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0653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312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2052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6724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7647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2098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3433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7437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485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22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69EE36650D2D46B2DE0BE84E1CD064" ma:contentTypeVersion="0" ma:contentTypeDescription="Create a new document." ma:contentTypeScope="" ma:versionID="924a0201cfadaf549e11efc424c5495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471F536-46B2-402D-B9F4-F2CF92B8506A}"/>
</file>

<file path=customXml/itemProps2.xml><?xml version="1.0" encoding="utf-8"?>
<ds:datastoreItem xmlns:ds="http://schemas.openxmlformats.org/officeDocument/2006/customXml" ds:itemID="{0DC82A40-A049-4A13-AACD-AEE46A4252F5}"/>
</file>

<file path=customXml/itemProps3.xml><?xml version="1.0" encoding="utf-8"?>
<ds:datastoreItem xmlns:ds="http://schemas.openxmlformats.org/officeDocument/2006/customXml" ds:itemID="{35FDFA49-04A5-4EC9-B855-4121D8A2360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Tammie</dc:creator>
  <cp:keywords/>
  <dc:description/>
  <cp:lastModifiedBy>Smith, Tammie</cp:lastModifiedBy>
  <cp:revision>3</cp:revision>
  <cp:lastPrinted>2017-09-26T16:03:00Z</cp:lastPrinted>
  <dcterms:created xsi:type="dcterms:W3CDTF">2018-11-20T18:50:00Z</dcterms:created>
  <dcterms:modified xsi:type="dcterms:W3CDTF">2018-11-20T19:08:00Z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0x0101004F69EE36650D2D46B2DE0BE84E1CD064</vt:lpwstr>
  </property>
</Properties>
</file>