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Pr="00F2016D" w:rsidR="00F2016D" w:rsidP="00F2016D" w:rsidRDefault="00F2016D" w14:paraId="62842F46" w14:textId="1A5D5617">
      <w:pPr>
        <w:jc w:val="center"/>
      </w:pPr>
      <w:r w:rsidRPr="7ED1A6D9" w:rsidR="00F2016D">
        <w:rPr>
          <w:b w:val="1"/>
          <w:bCs w:val="1"/>
        </w:rPr>
        <w:t>CGPSP</w:t>
      </w:r>
      <w:r w:rsidRPr="7ED1A6D9" w:rsidR="00F2016D">
        <w:rPr>
          <w:b w:val="1"/>
          <w:bCs w:val="1"/>
        </w:rPr>
        <w:t xml:space="preserve"> MEETING AGENDA</w:t>
      </w:r>
    </w:p>
    <w:p w:rsidRPr="00F2016D" w:rsidR="00F2016D" w:rsidP="00F2016D" w:rsidRDefault="00F2016D" w14:paraId="04167FC7" w14:textId="122A5369">
      <w:pPr>
        <w:jc w:val="center"/>
      </w:pPr>
      <w:r w:rsidR="271E7935">
        <w:rPr/>
        <w:t>Dec 4</w:t>
      </w:r>
      <w:r w:rsidR="4125F6C8">
        <w:rPr/>
        <w:t>th</w:t>
      </w:r>
      <w:r w:rsidR="00F2016D">
        <w:rPr/>
        <w:t>, 202</w:t>
      </w:r>
      <w:r w:rsidR="00F2016D">
        <w:rPr/>
        <w:t>4</w:t>
      </w:r>
    </w:p>
    <w:p w:rsidRPr="00F2016D" w:rsidR="00F2016D" w:rsidP="00F2016D" w:rsidRDefault="00F2016D" w14:paraId="5B4EA4AB" w14:textId="23BA63EE">
      <w:pPr>
        <w:jc w:val="center"/>
      </w:pPr>
      <w:r w:rsidRPr="00F2016D">
        <w:t>3:30 PM – 5:00 P.M.</w:t>
      </w:r>
    </w:p>
    <w:p w:rsidRPr="00F2016D" w:rsidR="00F2016D" w:rsidP="00F2016D" w:rsidRDefault="00F2016D" w14:paraId="73102124" w14:textId="40986ABE">
      <w:pPr>
        <w:jc w:val="center"/>
      </w:pPr>
      <w:r w:rsidRPr="00F2016D">
        <w:t>Join Zoom Meeting</w:t>
      </w:r>
    </w:p>
    <w:p w:rsidR="00F2016D" w:rsidP="00F2016D" w:rsidRDefault="00F2016D" w14:paraId="4CD446EE" w14:textId="3243C73A">
      <w:pPr>
        <w:jc w:val="center"/>
      </w:pPr>
      <w:r w:rsidRPr="00F2016D">
        <w:t>ZOOM LINK Join Zoom Meeting</w:t>
      </w:r>
    </w:p>
    <w:p w:rsidR="00EE1408" w:rsidP="00EE1408" w:rsidRDefault="00EE1408" w14:paraId="3B2DA26C" w14:textId="0852351E">
      <w:pPr>
        <w:jc w:val="center"/>
      </w:pPr>
      <w:r w:rsidRPr="00EE1408">
        <w:t xml:space="preserve">https://virginiatech.zoom.us/j/87968536801 </w:t>
      </w:r>
    </w:p>
    <w:p w:rsidRPr="00F2016D" w:rsidR="00EE1408" w:rsidP="00F2016D" w:rsidRDefault="00EE1408" w14:paraId="6BF7E658" w14:textId="5E3C7ED2">
      <w:pPr>
        <w:jc w:val="center"/>
      </w:pPr>
      <w:r w:rsidRPr="00EE1408">
        <w:t>Meeting ID: 879 6853 6801</w:t>
      </w:r>
    </w:p>
    <w:p w:rsidRPr="00F2016D" w:rsidR="00F2016D" w:rsidP="00F2016D" w:rsidRDefault="00F2016D" w14:paraId="5E8EFB6B" w14:textId="77777777">
      <w:r w:rsidRPr="00F2016D">
        <w:t> </w:t>
      </w:r>
    </w:p>
    <w:p w:rsidRPr="00F2016D" w:rsidR="00F2016D" w:rsidP="00F2016D" w:rsidRDefault="00F2016D" w14:paraId="35DDE0B7" w14:textId="6571420D">
      <w:r w:rsidR="00F2016D">
        <w:rPr/>
        <w:t xml:space="preserve">Welcome and Remote Check-In – </w:t>
      </w:r>
      <w:r w:rsidR="00F2016D">
        <w:rPr/>
        <w:t>R. LeClair</w:t>
      </w:r>
    </w:p>
    <w:p w:rsidRPr="00F2016D" w:rsidR="00F2016D" w:rsidP="00F2016D" w:rsidRDefault="00F2016D" w14:paraId="2A60643C" w14:textId="46458104">
      <w:r w:rsidRPr="00F2016D">
        <w:t xml:space="preserve">Establishment of Quorum – </w:t>
      </w:r>
    </w:p>
    <w:p w:rsidRPr="00F2016D" w:rsidR="00F2016D" w:rsidP="00F2016D" w:rsidRDefault="00F2016D" w14:paraId="370BB13B" w14:textId="153D60CD">
      <w:r w:rsidRPr="00F2016D">
        <w:t xml:space="preserve">Adoption of the Agenda </w:t>
      </w:r>
      <w:proofErr w:type="gramStart"/>
      <w:r w:rsidRPr="00F2016D">
        <w:t xml:space="preserve">– </w:t>
      </w:r>
      <w:r w:rsidR="00120245">
        <w:t xml:space="preserve"> </w:t>
      </w:r>
      <w:r>
        <w:t>R.</w:t>
      </w:r>
      <w:proofErr w:type="gramEnd"/>
      <w:r>
        <w:t xml:space="preserve"> LeClair</w:t>
      </w:r>
    </w:p>
    <w:p w:rsidRPr="00F2016D" w:rsidR="00F2016D" w:rsidP="00F2016D" w:rsidRDefault="00F2016D" w14:paraId="11000D4A" w14:textId="42026745">
      <w:r w:rsidR="00F2016D">
        <w:rPr/>
        <w:t xml:space="preserve">Approval of the Minutes from </w:t>
      </w:r>
      <w:r w:rsidR="25652167">
        <w:rPr/>
        <w:t xml:space="preserve">Nov </w:t>
      </w:r>
      <w:r w:rsidR="31DC03F9">
        <w:rPr/>
        <w:t>6th</w:t>
      </w:r>
      <w:r w:rsidR="00F2016D">
        <w:rPr/>
        <w:t>, 202</w:t>
      </w:r>
      <w:r w:rsidR="00577D24">
        <w:rPr/>
        <w:t>4</w:t>
      </w:r>
      <w:r w:rsidR="00F2016D">
        <w:rPr/>
        <w:t>–</w:t>
      </w:r>
      <w:r w:rsidR="00F2016D">
        <w:rPr/>
        <w:t>R. LeClair</w:t>
      </w:r>
    </w:p>
    <w:p w:rsidRPr="00F2016D" w:rsidR="00F2016D" w:rsidP="00F2016D" w:rsidRDefault="00F2016D" w14:paraId="4A0A8648" w14:textId="1D040CDA">
      <w:r w:rsidR="00F2016D">
        <w:rPr/>
        <w:t>New Business – </w:t>
      </w:r>
    </w:p>
    <w:p w:rsidR="548C22E8" w:rsidP="4EFDE938" w:rsidRDefault="548C22E8" w14:paraId="58F8006E" w14:textId="67033555">
      <w:pPr>
        <w:pStyle w:val="ListParagraph"/>
        <w:numPr>
          <w:ilvl w:val="0"/>
          <w:numId w:val="11"/>
        </w:numPr>
        <w:rPr/>
      </w:pPr>
      <w:r w:rsidR="548C22E8">
        <w:rPr/>
        <w:t>Current resolutions going through governance--</w:t>
      </w:r>
      <w:r w:rsidR="548C22E8">
        <w:rPr/>
        <w:t>Aimé</w:t>
      </w:r>
      <w:r w:rsidR="4FBC3845">
        <w:rPr/>
        <w:t>e</w:t>
      </w:r>
      <w:r w:rsidR="4FBC3845">
        <w:rPr/>
        <w:t xml:space="preserve"> </w:t>
      </w:r>
      <w:r w:rsidR="4FBC3845">
        <w:rPr/>
        <w:t>Surprenant</w:t>
      </w:r>
    </w:p>
    <w:p w:rsidR="2A49D497" w:rsidP="566C103C" w:rsidRDefault="2A49D497" w14:paraId="5310D6DB" w14:textId="03E419A8">
      <w:pPr>
        <w:pStyle w:val="ListParagraph"/>
        <w:numPr>
          <w:ilvl w:val="1"/>
          <w:numId w:val="11"/>
        </w:numPr>
        <w:rPr/>
      </w:pPr>
      <w:r w:rsidR="2A49D497">
        <w:rPr/>
        <w:t xml:space="preserve">CGPSP 2024-25A First reading at UC </w:t>
      </w:r>
      <w:r w:rsidR="2A49D497">
        <w:rPr/>
        <w:t>on</w:t>
      </w:r>
      <w:r w:rsidR="2A49D497">
        <w:rPr/>
        <w:t xml:space="preserve"> Dec 2</w:t>
      </w:r>
      <w:r w:rsidRPr="566C103C" w:rsidR="2A49D497">
        <w:rPr>
          <w:vertAlign w:val="superscript"/>
        </w:rPr>
        <w:t>nd</w:t>
      </w:r>
      <w:r w:rsidR="2A49D497">
        <w:rPr/>
        <w:t xml:space="preserve"> </w:t>
      </w:r>
    </w:p>
    <w:p w:rsidR="35D3B5B6" w:rsidP="08603985" w:rsidRDefault="35D3B5B6" w14:paraId="6754FA05" w14:textId="4DA32C95">
      <w:pPr>
        <w:pStyle w:val="ListParagraph"/>
        <w:numPr>
          <w:ilvl w:val="0"/>
          <w:numId w:val="11"/>
        </w:numPr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r w:rsidR="35D3B5B6">
        <w:rPr/>
        <w:t xml:space="preserve">Review of Graduate </w:t>
      </w:r>
      <w:r w:rsidR="13821E00">
        <w:rPr/>
        <w:t>Student s</w:t>
      </w:r>
      <w:r w:rsidRPr="08603985" w:rsidR="13821E00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atisfactory academic progress – policy (potentially?</w:t>
      </w:r>
      <w:r w:rsidRPr="08603985" w:rsidR="4ABF4BC9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 xml:space="preserve"> In parallel with </w:t>
      </w:r>
      <w:hyperlink r:id="Ra0eab3e8a9a9491d">
        <w:r w:rsidRPr="08603985" w:rsidR="4ABF4BC9">
          <w:rPr>
            <w:rStyle w:val="Hyperlink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sz w:val="24"/>
            <w:szCs w:val="24"/>
            <w:lang w:val="en-US"/>
          </w:rPr>
          <w:t>CUSP</w:t>
        </w:r>
      </w:hyperlink>
      <w:r w:rsidRPr="08603985" w:rsidR="13821E00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)</w:t>
      </w:r>
    </w:p>
    <w:p w:rsidR="79379F36" w:rsidP="5AC2072F" w:rsidRDefault="79379F36" w14:paraId="0118CC40" w14:textId="3A889831">
      <w:pPr>
        <w:pStyle w:val="ListParagraph"/>
        <w:numPr>
          <w:ilvl w:val="1"/>
          <w:numId w:val="11"/>
        </w:numPr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hyperlink r:id="Ra9268e0815d54b5c">
        <w:r w:rsidRPr="5AC2072F" w:rsidR="79379F36">
          <w:rPr>
            <w:rStyle w:val="Hyperlink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sz w:val="24"/>
            <w:szCs w:val="24"/>
            <w:lang w:val="en-US"/>
          </w:rPr>
          <w:t>https://finaid.vt.edu/undergraduate/policies-regulations/satisfactory-academic-progress-sap.html</w:t>
        </w:r>
      </w:hyperlink>
    </w:p>
    <w:p w:rsidR="00430CB4" w:rsidP="7ED1A6D9" w:rsidRDefault="00F2016D" w14:paraId="027D1A8E" w14:textId="1597ED09">
      <w:pPr>
        <w:pStyle w:val="Normal"/>
        <w:ind w:left="0"/>
      </w:pPr>
      <w:r w:rsidR="00F2016D">
        <w:rPr/>
        <w:t xml:space="preserve">Committee </w:t>
      </w:r>
      <w:r w:rsidR="00F2016D">
        <w:rPr/>
        <w:t xml:space="preserve">Reports </w:t>
      </w:r>
      <w:r w:rsidR="00A61073">
        <w:rPr/>
        <w:t xml:space="preserve"> </w:t>
      </w:r>
      <w:r w:rsidR="00F2016D">
        <w:rPr/>
        <w:t>–</w:t>
      </w:r>
      <w:r w:rsidR="00F2016D">
        <w:rPr/>
        <w:t xml:space="preserve"> </w:t>
      </w:r>
      <w:r w:rsidR="00BD09C8">
        <w:rPr/>
        <w:t>R. LeClair</w:t>
      </w:r>
    </w:p>
    <w:p w:rsidRPr="00F2016D" w:rsidR="00F2016D" w:rsidP="00430CB4" w:rsidRDefault="00F2016D" w14:paraId="4DAB5287" w14:textId="50A91AFC">
      <w:pPr>
        <w:pStyle w:val="ListParagraph"/>
        <w:numPr>
          <w:ilvl w:val="0"/>
          <w:numId w:val="10"/>
        </w:numPr>
      </w:pPr>
      <w:r w:rsidRPr="00F2016D">
        <w:t xml:space="preserve">Graduate Student Appeals Committee – </w:t>
      </w:r>
      <w:proofErr w:type="spellStart"/>
      <w:r w:rsidRPr="00F2016D">
        <w:t>Aimée</w:t>
      </w:r>
      <w:proofErr w:type="spellEnd"/>
      <w:r w:rsidRPr="00F2016D">
        <w:t xml:space="preserve"> </w:t>
      </w:r>
      <w:proofErr w:type="spellStart"/>
      <w:r w:rsidRPr="00F2016D">
        <w:t>Surprenant</w:t>
      </w:r>
      <w:proofErr w:type="spellEnd"/>
      <w:r w:rsidRPr="00F2016D">
        <w:t> </w:t>
      </w:r>
    </w:p>
    <w:p w:rsidRPr="00F2016D" w:rsidR="00F2016D" w:rsidP="00430CB4" w:rsidRDefault="00F2016D" w14:paraId="4089E241" w14:textId="6D72FF6F">
      <w:pPr>
        <w:pStyle w:val="ListParagraph"/>
        <w:numPr>
          <w:ilvl w:val="0"/>
          <w:numId w:val="10"/>
        </w:numPr>
        <w:rPr/>
      </w:pPr>
      <w:r w:rsidR="00F2016D">
        <w:rPr/>
        <w:t xml:space="preserve">DAP – </w:t>
      </w:r>
      <w:r w:rsidR="009C37F2">
        <w:rPr/>
        <w:t>Je</w:t>
      </w:r>
      <w:r w:rsidR="702BC838">
        <w:rPr/>
        <w:t>rald</w:t>
      </w:r>
      <w:r w:rsidR="009C37F2">
        <w:rPr/>
        <w:t xml:space="preserve"> Walz </w:t>
      </w:r>
    </w:p>
    <w:p w:rsidR="290356EB" w:rsidP="4EFDE938" w:rsidRDefault="290356EB" w14:paraId="37C3C138" w14:textId="0A23A2E7">
      <w:pPr>
        <w:pStyle w:val="ListParagraph"/>
        <w:numPr>
          <w:ilvl w:val="0"/>
          <w:numId w:val="10"/>
        </w:numPr>
        <w:rPr/>
      </w:pPr>
      <w:r w:rsidR="290356EB">
        <w:rPr/>
        <w:t xml:space="preserve">Course based </w:t>
      </w:r>
      <w:r w:rsidR="2702C491">
        <w:rPr/>
        <w:t>master's</w:t>
      </w:r>
      <w:r w:rsidR="290356EB">
        <w:rPr/>
        <w:t xml:space="preserve"> committee</w:t>
      </w:r>
      <w:r w:rsidR="1AFB45BC">
        <w:rPr/>
        <w:t>—Barbara Hoopes</w:t>
      </w:r>
      <w:r w:rsidR="1ECAA967">
        <w:rPr/>
        <w:t xml:space="preserve"> </w:t>
      </w:r>
    </w:p>
    <w:p w:rsidR="5645F70D" w:rsidP="566C103C" w:rsidRDefault="5645F70D" w14:paraId="5743D445" w14:textId="478B3CA4">
      <w:pPr>
        <w:pStyle w:val="ListParagraph"/>
        <w:numPr>
          <w:ilvl w:val="1"/>
          <w:numId w:val="10"/>
        </w:numPr>
        <w:rPr/>
      </w:pPr>
      <w:hyperlink r:id="Rc5568aa87d0546c8">
        <w:r w:rsidRPr="566C103C" w:rsidR="5645F70D">
          <w:rPr>
            <w:rStyle w:val="Hyperlink"/>
          </w:rPr>
          <w:t>Report</w:t>
        </w:r>
      </w:hyperlink>
      <w:r w:rsidR="5645F70D">
        <w:rPr/>
        <w:t xml:space="preserve"> </w:t>
      </w:r>
    </w:p>
    <w:p w:rsidRPr="00F2016D" w:rsidR="00F2016D" w:rsidP="00F2016D" w:rsidRDefault="00F2016D" w14:paraId="62A00366" w14:textId="5039F68D">
      <w:r w:rsidRPr="00F2016D">
        <w:t>Old Business – none </w:t>
      </w:r>
    </w:p>
    <w:p w:rsidRPr="00F2016D" w:rsidR="00F2016D" w:rsidP="00F2016D" w:rsidRDefault="00F2016D" w14:paraId="2FAF3F24" w14:noSpellErr="1" w14:textId="722CD784"/>
    <w:p w:rsidRPr="00F2016D" w:rsidR="00F2016D" w:rsidP="00F2016D" w:rsidRDefault="00F2016D" w14:paraId="71160ECF" w14:textId="77777777">
      <w:proofErr w:type="spellStart"/>
      <w:r w:rsidRPr="00F2016D">
        <w:rPr>
          <w:lang w:val="fr-FR"/>
        </w:rPr>
        <w:t>Graduate</w:t>
      </w:r>
      <w:proofErr w:type="spellEnd"/>
      <w:r w:rsidRPr="00F2016D">
        <w:rPr>
          <w:lang w:val="fr-FR"/>
        </w:rPr>
        <w:t xml:space="preserve"> </w:t>
      </w:r>
      <w:proofErr w:type="spellStart"/>
      <w:r w:rsidRPr="00F2016D">
        <w:rPr>
          <w:lang w:val="fr-FR"/>
        </w:rPr>
        <w:t>School</w:t>
      </w:r>
      <w:proofErr w:type="spellEnd"/>
      <w:r w:rsidRPr="00F2016D">
        <w:rPr>
          <w:lang w:val="fr-FR"/>
        </w:rPr>
        <w:t xml:space="preserve"> Updates – Aimée Surprenant</w:t>
      </w:r>
      <w:r w:rsidRPr="00F2016D">
        <w:t> </w:t>
      </w:r>
    </w:p>
    <w:p w:rsidRPr="00F2016D" w:rsidR="00F2016D" w:rsidP="00F2016D" w:rsidRDefault="00F2016D" w14:paraId="04713358" w14:textId="2D289A29">
      <w:pPr>
        <w:pStyle w:val="ListParagraph"/>
        <w:numPr>
          <w:ilvl w:val="0"/>
          <w:numId w:val="9"/>
        </w:numPr>
      </w:pPr>
      <w:r w:rsidRPr="00430CB4">
        <w:rPr>
          <w:lang w:val="fr-FR"/>
        </w:rPr>
        <w:t>General Updates – Aimée Surprenant</w:t>
      </w:r>
      <w:r w:rsidRPr="00F2016D">
        <w:t> </w:t>
      </w:r>
    </w:p>
    <w:p w:rsidR="00430CB4" w:rsidP="00430CB4" w:rsidRDefault="00F2016D" w14:paraId="726A0129" w14:textId="77777777">
      <w:r w:rsidRPr="00F2016D">
        <w:t>Constituency Updates –</w:t>
      </w:r>
    </w:p>
    <w:p w:rsidRPr="00F2016D" w:rsidR="00F2016D" w:rsidP="4EC6EE2E" w:rsidRDefault="00F2016D" w14:paraId="69FE4F38" w14:textId="0E2958D9">
      <w:pPr>
        <w:pStyle w:val="ListParagraph"/>
        <w:numPr>
          <w:ilvl w:val="0"/>
          <w:numId w:val="14"/>
        </w:numPr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</w:pPr>
      <w:r w:rsidR="00F2016D">
        <w:rPr/>
        <w:t xml:space="preserve">Graduate and Professional Student Senate – </w:t>
      </w:r>
      <w:r w:rsidRPr="4EC6EE2E" w:rsidR="34259D03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>Kaustuv Ray</w:t>
      </w:r>
      <w:r w:rsidRPr="4EC6EE2E" w:rsidR="34259D03"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24"/>
          <w:szCs w:val="24"/>
          <w:u w:val="none"/>
          <w:lang w:val="en-US"/>
        </w:rPr>
        <w:t xml:space="preserve"> and Brian Bush </w:t>
      </w:r>
    </w:p>
    <w:p w:rsidRPr="00F2016D" w:rsidR="00F2016D" w:rsidP="00430CB4" w:rsidRDefault="00F2016D" w14:paraId="5C320483" w14:textId="6E8E6509">
      <w:pPr>
        <w:pStyle w:val="ListParagraph"/>
        <w:numPr>
          <w:ilvl w:val="0"/>
          <w:numId w:val="14"/>
        </w:numPr>
        <w:rPr/>
      </w:pPr>
      <w:r w:rsidR="00F2016D">
        <w:rPr/>
        <w:t xml:space="preserve">Graduate Student Honor System – </w:t>
      </w:r>
      <w:r w:rsidR="233A5945">
        <w:rPr/>
        <w:t>Rose McGroaty</w:t>
      </w:r>
    </w:p>
    <w:p w:rsidRPr="00F2016D" w:rsidR="00F2016D" w:rsidP="00430CB4" w:rsidRDefault="00F2016D" w14:paraId="05E40862" w14:textId="283EC835">
      <w:pPr>
        <w:pStyle w:val="ListParagraph"/>
        <w:numPr>
          <w:ilvl w:val="0"/>
          <w:numId w:val="14"/>
        </w:numPr>
        <w:rPr/>
      </w:pPr>
      <w:r w:rsidR="00F2016D">
        <w:rPr/>
        <w:t>University Library Committee –</w:t>
      </w:r>
      <w:r w:rsidR="7F15E548">
        <w:rPr/>
        <w:t xml:space="preserve"> </w:t>
      </w:r>
      <w:r w:rsidR="399C07AE">
        <w:rPr/>
        <w:t xml:space="preserve"> Lisa Becksford</w:t>
      </w:r>
    </w:p>
    <w:p w:rsidRPr="00F2016D" w:rsidR="00F2016D" w:rsidP="00430CB4" w:rsidRDefault="00F2016D" w14:paraId="18225592" w14:textId="29FC74C2">
      <w:pPr>
        <w:pStyle w:val="ListParagraph"/>
        <w:numPr>
          <w:ilvl w:val="0"/>
          <w:numId w:val="14"/>
        </w:numPr>
        <w:rPr/>
      </w:pPr>
      <w:r w:rsidR="00F2016D">
        <w:rPr/>
        <w:t xml:space="preserve">Faculty Senate </w:t>
      </w:r>
      <w:r w:rsidR="00F2016D">
        <w:rPr/>
        <w:t xml:space="preserve">– </w:t>
      </w:r>
      <w:r w:rsidR="324C1336">
        <w:rPr/>
        <w:t xml:space="preserve"> </w:t>
      </w:r>
      <w:r w:rsidR="02A54CBC">
        <w:rPr/>
        <w:t>Carolyn</w:t>
      </w:r>
      <w:r w:rsidR="02A54CBC">
        <w:rPr/>
        <w:t xml:space="preserve"> Commer</w:t>
      </w:r>
    </w:p>
    <w:p w:rsidRPr="00F2016D" w:rsidR="00F2016D" w:rsidP="00430CB4" w:rsidRDefault="00F2016D" w14:paraId="78397DD4" w14:textId="14A43678">
      <w:pPr>
        <w:pStyle w:val="ListParagraph"/>
        <w:numPr>
          <w:ilvl w:val="0"/>
          <w:numId w:val="14"/>
        </w:numPr>
        <w:rPr/>
      </w:pPr>
      <w:r w:rsidR="00F2016D">
        <w:rPr/>
        <w:t xml:space="preserve">Undergraduate Student Senate – </w:t>
      </w:r>
      <w:r w:rsidR="6B300238">
        <w:rPr/>
        <w:t>Kiera Schneiderman</w:t>
      </w:r>
    </w:p>
    <w:p w:rsidRPr="00F2016D" w:rsidR="00F2016D" w:rsidP="00430CB4" w:rsidRDefault="00F2016D" w14:paraId="509D2C45" w14:textId="26F65B56">
      <w:pPr>
        <w:pStyle w:val="ListParagraph"/>
        <w:numPr>
          <w:ilvl w:val="0"/>
          <w:numId w:val="14"/>
        </w:numPr>
      </w:pPr>
      <w:r>
        <w:t xml:space="preserve">Board of Visitors – </w:t>
      </w:r>
      <w:r w:rsidR="6D07B191">
        <w:t>William Poland</w:t>
      </w:r>
    </w:p>
    <w:p w:rsidRPr="00F2016D" w:rsidR="00F2016D" w:rsidP="00430CB4" w:rsidRDefault="00F2016D" w14:paraId="38B82F74" w14:textId="1CA6FBE4">
      <w:pPr>
        <w:pStyle w:val="ListParagraph"/>
        <w:numPr>
          <w:ilvl w:val="0"/>
          <w:numId w:val="14"/>
        </w:numPr>
        <w:rPr/>
      </w:pPr>
      <w:r w:rsidR="00F2016D">
        <w:rPr/>
        <w:t>AP Faculty Senate—</w:t>
      </w:r>
      <w:r w:rsidR="1599C4FC">
        <w:rPr/>
        <w:t>Aaron Bond</w:t>
      </w:r>
    </w:p>
    <w:p w:rsidR="1599C4FC" w:rsidP="7ED1A6D9" w:rsidRDefault="1599C4FC" w14:paraId="7253E601" w14:textId="007AB17C">
      <w:pPr>
        <w:pStyle w:val="ListParagraph"/>
        <w:numPr>
          <w:ilvl w:val="0"/>
          <w:numId w:val="14"/>
        </w:numPr>
        <w:rPr/>
      </w:pPr>
      <w:r w:rsidR="1599C4FC">
        <w:rPr/>
        <w:t>Staff Senate—Zai Cook</w:t>
      </w:r>
    </w:p>
    <w:p w:rsidRPr="00F2016D" w:rsidR="00F2016D" w:rsidP="00F2016D" w:rsidRDefault="00F2016D" w14:paraId="0D014D8F" w14:textId="77777777">
      <w:r w:rsidRPr="00F2016D">
        <w:t> </w:t>
      </w:r>
    </w:p>
    <w:p w:rsidRPr="00F2016D" w:rsidR="00F2016D" w:rsidP="00F2016D" w:rsidRDefault="00F2016D" w14:paraId="06092751" w14:textId="2AE5F1BA">
      <w:r w:rsidRPr="00F2016D">
        <w:t xml:space="preserve">University Council and Commission Updates – </w:t>
      </w:r>
    </w:p>
    <w:p w:rsidRPr="00F2016D" w:rsidR="00F2016D" w:rsidP="00430CB4" w:rsidRDefault="00F2016D" w14:paraId="28360307" w14:textId="32E79D3E">
      <w:pPr>
        <w:pStyle w:val="ListParagraph"/>
        <w:numPr>
          <w:ilvl w:val="0"/>
          <w:numId w:val="5"/>
        </w:numPr>
      </w:pPr>
      <w:r w:rsidRPr="00F2016D">
        <w:t xml:space="preserve">University Council – </w:t>
      </w:r>
    </w:p>
    <w:p w:rsidRPr="00F2016D" w:rsidR="00F2016D" w:rsidP="4EC6EE2E" w:rsidRDefault="00F2016D" w14:paraId="2C1CCA9B" w14:textId="023F0B58">
      <w:pPr>
        <w:pStyle w:val="ListParagraph"/>
        <w:numPr>
          <w:ilvl w:val="0"/>
          <w:numId w:val="5"/>
        </w:numPr>
        <w:rPr/>
      </w:pPr>
      <w:r w:rsidR="00F2016D">
        <w:rPr/>
        <w:t xml:space="preserve">Commission on Undergraduate Studies and Policies </w:t>
      </w:r>
      <w:r w:rsidR="00F2016D">
        <w:rPr/>
        <w:t xml:space="preserve">– </w:t>
      </w:r>
      <w:r w:rsidR="6F63D90F">
        <w:rPr/>
        <w:t xml:space="preserve"> Rachel</w:t>
      </w:r>
      <w:r w:rsidR="6F63D90F">
        <w:rPr/>
        <w:t xml:space="preserve"> </w:t>
      </w:r>
      <w:r w:rsidR="7EB4E0CA">
        <w:rPr/>
        <w:t>Ho</w:t>
      </w:r>
      <w:r w:rsidR="6F63D90F">
        <w:rPr/>
        <w:t>lloway</w:t>
      </w:r>
      <w:r w:rsidR="00F2016D">
        <w:rPr/>
        <w:t> </w:t>
      </w:r>
    </w:p>
    <w:p w:rsidRPr="00F2016D" w:rsidR="00F2016D" w:rsidP="00F2016D" w:rsidRDefault="00F2016D" w14:paraId="67957027" w14:textId="52773254">
      <w:r w:rsidRPr="00F2016D">
        <w:t xml:space="preserve">Announcements – </w:t>
      </w:r>
    </w:p>
    <w:p w:rsidRPr="00F2016D" w:rsidR="00F2016D" w:rsidP="00430CB4" w:rsidRDefault="00F2016D" w14:paraId="6AFC6BD2" w14:textId="2FFF67E4">
      <w:pPr>
        <w:pStyle w:val="ListParagraph"/>
        <w:numPr>
          <w:ilvl w:val="0"/>
          <w:numId w:val="16"/>
        </w:numPr>
        <w:rPr/>
      </w:pPr>
      <w:r w:rsidR="00F2016D">
        <w:rPr/>
        <w:t xml:space="preserve">The next meeting will be </w:t>
      </w:r>
      <w:r w:rsidR="2F612C50">
        <w:rPr/>
        <w:t>1</w:t>
      </w:r>
      <w:r w:rsidR="2C398081">
        <w:rPr/>
        <w:t>2</w:t>
      </w:r>
      <w:r w:rsidR="00F2016D">
        <w:rPr/>
        <w:t>/</w:t>
      </w:r>
      <w:r w:rsidR="27B5B764">
        <w:rPr/>
        <w:t>18</w:t>
      </w:r>
      <w:r w:rsidR="00F2016D">
        <w:rPr/>
        <w:t>/2</w:t>
      </w:r>
      <w:r w:rsidR="00430CB4">
        <w:rPr/>
        <w:t>4</w:t>
      </w:r>
      <w:r w:rsidR="00F2016D">
        <w:rPr/>
        <w:t>. </w:t>
      </w:r>
    </w:p>
    <w:p w:rsidRPr="00F2016D" w:rsidR="00F2016D" w:rsidP="00430CB4" w:rsidRDefault="00F2016D" w14:paraId="70C14774" w14:textId="0C25FF9F">
      <w:pPr>
        <w:pStyle w:val="ListParagraph"/>
        <w:numPr>
          <w:ilvl w:val="0"/>
          <w:numId w:val="16"/>
        </w:numPr>
      </w:pPr>
      <w:r w:rsidRPr="00F2016D">
        <w:t>Other announcements </w:t>
      </w:r>
    </w:p>
    <w:p w:rsidRPr="00F2016D" w:rsidR="00F2016D" w:rsidP="00F2016D" w:rsidRDefault="00F2016D" w14:paraId="41DF2A32" w14:textId="77777777">
      <w:r w:rsidRPr="00F2016D">
        <w:t> </w:t>
      </w:r>
    </w:p>
    <w:p w:rsidRPr="00F2016D" w:rsidR="00F2016D" w:rsidP="00F2016D" w:rsidRDefault="00F2016D" w14:paraId="2962A026" w14:textId="3D883561">
      <w:r w:rsidRPr="00F2016D">
        <w:t xml:space="preserve">Adjournment – </w:t>
      </w:r>
    </w:p>
    <w:p w:rsidR="00556398" w:rsidRDefault="00556398" w14:paraId="2C078E63" w14:textId="77777777"/>
    <w:sectPr w:rsidR="00556398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intelligence2.xml><?xml version="1.0" encoding="utf-8"?>
<int2:intelligence xmlns:int2="http://schemas.microsoft.com/office/intelligence/2020/intelligence">
  <int2:observations>
    <int2:textHash int2:hashCode="LGprrWUgjOljPr" int2:id="5qPoRGWJ">
      <int2:state int2:type="AugLoop_Text_Critique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FE2306"/>
    <w:multiLevelType w:val="multilevel"/>
    <w:tmpl w:val="B6A2162E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hint="default" w:ascii="Symbol" w:hAnsi="Symbol"/>
        <w:sz w:val="20"/>
      </w:rPr>
    </w:lvl>
  </w:abstractNum>
  <w:abstractNum w:abstractNumId="1" w15:restartNumberingAfterBreak="0">
    <w:nsid w:val="051243B5"/>
    <w:multiLevelType w:val="hybridMultilevel"/>
    <w:tmpl w:val="76F86AB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161581"/>
    <w:multiLevelType w:val="hybridMultilevel"/>
    <w:tmpl w:val="AF8C3DEE"/>
    <w:lvl w:ilvl="0" w:tplc="01C667C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C432963"/>
    <w:multiLevelType w:val="hybridMultilevel"/>
    <w:tmpl w:val="123E39B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DF26CF"/>
    <w:multiLevelType w:val="hybridMultilevel"/>
    <w:tmpl w:val="237CAC8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1140BA"/>
    <w:multiLevelType w:val="multilevel"/>
    <w:tmpl w:val="BD9227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380F594C"/>
    <w:multiLevelType w:val="hybridMultilevel"/>
    <w:tmpl w:val="F8E6178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47C807DB"/>
    <w:multiLevelType w:val="hybridMultilevel"/>
    <w:tmpl w:val="1876C90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CA7F8C"/>
    <w:multiLevelType w:val="hybridMultilevel"/>
    <w:tmpl w:val="5C28EA1E"/>
    <w:lvl w:ilvl="0" w:tplc="FFFFFFFF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2B531F"/>
    <w:multiLevelType w:val="hybridMultilevel"/>
    <w:tmpl w:val="488E04F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7F5510E"/>
    <w:multiLevelType w:val="hybridMultilevel"/>
    <w:tmpl w:val="DC38DCE4"/>
    <w:lvl w:ilvl="0" w:tplc="FFFFFFFF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0F3454"/>
    <w:multiLevelType w:val="hybridMultilevel"/>
    <w:tmpl w:val="638A023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8AD63D9"/>
    <w:multiLevelType w:val="hybridMultilevel"/>
    <w:tmpl w:val="CB1A473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B665578"/>
    <w:multiLevelType w:val="hybridMultilevel"/>
    <w:tmpl w:val="50149BC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DAE5654"/>
    <w:multiLevelType w:val="hybridMultilevel"/>
    <w:tmpl w:val="2138D55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FC323C2"/>
    <w:multiLevelType w:val="hybridMultilevel"/>
    <w:tmpl w:val="1FFC597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0529709">
    <w:abstractNumId w:val="5"/>
  </w:num>
  <w:num w:numId="2" w16cid:durableId="475686432">
    <w:abstractNumId w:val="0"/>
  </w:num>
  <w:num w:numId="3" w16cid:durableId="1148354261">
    <w:abstractNumId w:val="4"/>
  </w:num>
  <w:num w:numId="4" w16cid:durableId="491944970">
    <w:abstractNumId w:val="12"/>
  </w:num>
  <w:num w:numId="5" w16cid:durableId="1759980796">
    <w:abstractNumId w:val="14"/>
  </w:num>
  <w:num w:numId="6" w16cid:durableId="1156458068">
    <w:abstractNumId w:val="9"/>
  </w:num>
  <w:num w:numId="7" w16cid:durableId="1266159567">
    <w:abstractNumId w:val="6"/>
  </w:num>
  <w:num w:numId="8" w16cid:durableId="289941612">
    <w:abstractNumId w:val="2"/>
  </w:num>
  <w:num w:numId="9" w16cid:durableId="746460027">
    <w:abstractNumId w:val="11"/>
  </w:num>
  <w:num w:numId="10" w16cid:durableId="439765483">
    <w:abstractNumId w:val="1"/>
  </w:num>
  <w:num w:numId="11" w16cid:durableId="1396275474">
    <w:abstractNumId w:val="15"/>
  </w:num>
  <w:num w:numId="12" w16cid:durableId="1496996157">
    <w:abstractNumId w:val="10"/>
  </w:num>
  <w:num w:numId="13" w16cid:durableId="2061859817">
    <w:abstractNumId w:val="8"/>
  </w:num>
  <w:num w:numId="14" w16cid:durableId="79178751">
    <w:abstractNumId w:val="7"/>
  </w:num>
  <w:num w:numId="15" w16cid:durableId="1881160073">
    <w:abstractNumId w:val="13"/>
  </w:num>
  <w:num w:numId="16" w16cid:durableId="20610537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7"/>
  <w:trackRevisions w:val="false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2733F77"/>
    <w:rsid w:val="00120245"/>
    <w:rsid w:val="00371626"/>
    <w:rsid w:val="00420971"/>
    <w:rsid w:val="00430CB4"/>
    <w:rsid w:val="00506DB8"/>
    <w:rsid w:val="00547C71"/>
    <w:rsid w:val="00556398"/>
    <w:rsid w:val="00577D24"/>
    <w:rsid w:val="00605DC7"/>
    <w:rsid w:val="007017AF"/>
    <w:rsid w:val="007A576D"/>
    <w:rsid w:val="007E5028"/>
    <w:rsid w:val="009776E3"/>
    <w:rsid w:val="009C37F2"/>
    <w:rsid w:val="00A156F2"/>
    <w:rsid w:val="00A61073"/>
    <w:rsid w:val="00BD09C8"/>
    <w:rsid w:val="00C1448D"/>
    <w:rsid w:val="00D41D11"/>
    <w:rsid w:val="00D75379"/>
    <w:rsid w:val="00DD67A0"/>
    <w:rsid w:val="00E73267"/>
    <w:rsid w:val="00EE1408"/>
    <w:rsid w:val="00F2016D"/>
    <w:rsid w:val="00FF7079"/>
    <w:rsid w:val="02A54CBC"/>
    <w:rsid w:val="0694CA69"/>
    <w:rsid w:val="07694A92"/>
    <w:rsid w:val="08036369"/>
    <w:rsid w:val="082BC4B0"/>
    <w:rsid w:val="08603985"/>
    <w:rsid w:val="08E09110"/>
    <w:rsid w:val="092D95F9"/>
    <w:rsid w:val="0A07CFAA"/>
    <w:rsid w:val="0A8E383E"/>
    <w:rsid w:val="0D0350FD"/>
    <w:rsid w:val="0D12659A"/>
    <w:rsid w:val="0D824141"/>
    <w:rsid w:val="0E89DDBA"/>
    <w:rsid w:val="0FA0DE1D"/>
    <w:rsid w:val="109CB526"/>
    <w:rsid w:val="10E9656A"/>
    <w:rsid w:val="13821E00"/>
    <w:rsid w:val="15619A5F"/>
    <w:rsid w:val="1599C4FC"/>
    <w:rsid w:val="17F88053"/>
    <w:rsid w:val="19AC68B8"/>
    <w:rsid w:val="1AFB45BC"/>
    <w:rsid w:val="1ECAA967"/>
    <w:rsid w:val="20968105"/>
    <w:rsid w:val="21B264DD"/>
    <w:rsid w:val="233A5945"/>
    <w:rsid w:val="23E912D2"/>
    <w:rsid w:val="25652167"/>
    <w:rsid w:val="2702C491"/>
    <w:rsid w:val="271E7935"/>
    <w:rsid w:val="27B5B764"/>
    <w:rsid w:val="285962F9"/>
    <w:rsid w:val="290356EB"/>
    <w:rsid w:val="2A49D497"/>
    <w:rsid w:val="2AA0E3FC"/>
    <w:rsid w:val="2C398081"/>
    <w:rsid w:val="2C4E5C1B"/>
    <w:rsid w:val="2F612C50"/>
    <w:rsid w:val="31DC03F9"/>
    <w:rsid w:val="3225C365"/>
    <w:rsid w:val="324C1336"/>
    <w:rsid w:val="32A80CCC"/>
    <w:rsid w:val="3399E989"/>
    <w:rsid w:val="34259D03"/>
    <w:rsid w:val="35233F1E"/>
    <w:rsid w:val="35A5505C"/>
    <w:rsid w:val="35D3B5B6"/>
    <w:rsid w:val="36F03299"/>
    <w:rsid w:val="399C07AE"/>
    <w:rsid w:val="3B8139DD"/>
    <w:rsid w:val="3C31F9A6"/>
    <w:rsid w:val="3FA50CA4"/>
    <w:rsid w:val="402F600A"/>
    <w:rsid w:val="40A7F468"/>
    <w:rsid w:val="4125F6C8"/>
    <w:rsid w:val="426C6BB0"/>
    <w:rsid w:val="432E8274"/>
    <w:rsid w:val="43F8CC46"/>
    <w:rsid w:val="47BEB2F0"/>
    <w:rsid w:val="4A3DA663"/>
    <w:rsid w:val="4ABF4BC9"/>
    <w:rsid w:val="4B084496"/>
    <w:rsid w:val="4DC9DAAA"/>
    <w:rsid w:val="4EC6EE2E"/>
    <w:rsid w:val="4EFDE938"/>
    <w:rsid w:val="4FBC3845"/>
    <w:rsid w:val="4FBD36CD"/>
    <w:rsid w:val="5006CEEA"/>
    <w:rsid w:val="52319C79"/>
    <w:rsid w:val="53DAFDBF"/>
    <w:rsid w:val="53EB7C48"/>
    <w:rsid w:val="548C22E8"/>
    <w:rsid w:val="5645F70D"/>
    <w:rsid w:val="566C103C"/>
    <w:rsid w:val="59AAE330"/>
    <w:rsid w:val="5A11224E"/>
    <w:rsid w:val="5A878915"/>
    <w:rsid w:val="5AC2072F"/>
    <w:rsid w:val="5DCC4173"/>
    <w:rsid w:val="5E576E82"/>
    <w:rsid w:val="5FD13CE4"/>
    <w:rsid w:val="606AE3FB"/>
    <w:rsid w:val="62597AA3"/>
    <w:rsid w:val="62A01490"/>
    <w:rsid w:val="64005AFA"/>
    <w:rsid w:val="673D116E"/>
    <w:rsid w:val="684C1D5E"/>
    <w:rsid w:val="6B300238"/>
    <w:rsid w:val="6C5ACF4A"/>
    <w:rsid w:val="6D07B191"/>
    <w:rsid w:val="6D420740"/>
    <w:rsid w:val="6F63D90F"/>
    <w:rsid w:val="6F8DEA08"/>
    <w:rsid w:val="70031BDA"/>
    <w:rsid w:val="702BC838"/>
    <w:rsid w:val="70AF5EC2"/>
    <w:rsid w:val="7122086E"/>
    <w:rsid w:val="72733F77"/>
    <w:rsid w:val="74B3AE9F"/>
    <w:rsid w:val="77F8EE24"/>
    <w:rsid w:val="79379F36"/>
    <w:rsid w:val="7949192B"/>
    <w:rsid w:val="7B4F6016"/>
    <w:rsid w:val="7EB4E0CA"/>
    <w:rsid w:val="7ED1A6D9"/>
    <w:rsid w:val="7F15E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733F77"/>
  <w15:chartTrackingRefBased/>
  <w15:docId w15:val="{88BF31EE-31EB-4920-8B05-3C772E4E50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F2016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2016D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430C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320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2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1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1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79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80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905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061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82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3621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09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888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011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30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987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882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263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958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222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126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448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181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98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2290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839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3845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8633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469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775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05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4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7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46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12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52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11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28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16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60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82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429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773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783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02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20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11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389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433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96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57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3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23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67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5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8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17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16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808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690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81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801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60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78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80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00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60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354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626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170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36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959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8076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187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470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175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268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15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332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707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47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116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054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641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016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3396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7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31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70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80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42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3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56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85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34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549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3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630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456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10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19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539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theme" Target="theme/theme1.xml" Id="rId9" /><Relationship Type="http://schemas.openxmlformats.org/officeDocument/2006/relationships/hyperlink" Target="https://finaid.vt.edu/undergraduate/policies-regulations/satisfactory-academic-progress-sap.html" TargetMode="External" Id="Ra9268e0815d54b5c" /><Relationship Type="http://schemas.openxmlformats.org/officeDocument/2006/relationships/hyperlink" Target="https://virginiatech.sharepoint.com/:w:/r/sites/UniversityGovernance/CGPSP/Shared%20Documents/2024-2025/07.%20December%204,%202024/Masters%20Report%20to%20CGPSP%2011-20-24.docx?d=w497c4a4febb447fdbe6a0ac5aec01be4&amp;csf=1&amp;web=1&amp;e=ThG1e0" TargetMode="External" Id="Rc5568aa87d0546c8" /><Relationship Type="http://schemas.openxmlformats.org/officeDocument/2006/relationships/hyperlink" Target="https://chrome-extension://efaidnbmnnnibpcajpcglclefindmkaj/https://www.governance.vt.edu/ResolutionTracker/UnderReview?id=521&amp;handler=Download" TargetMode="External" Id="Ra0eab3e8a9a9491d" /><Relationship Type="http://schemas.microsoft.com/office/2020/10/relationships/intelligence" Target="intelligence2.xml" Id="Ra7a2c5c520524a15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FCEDE719000C49AA44E6036C552162" ma:contentTypeVersion="5" ma:contentTypeDescription="Create a new document." ma:contentTypeScope="" ma:versionID="1dec8018f9c713109178dd1a425d72f6">
  <xsd:schema xmlns:xsd="http://www.w3.org/2001/XMLSchema" xmlns:xs="http://www.w3.org/2001/XMLSchema" xmlns:p="http://schemas.microsoft.com/office/2006/metadata/properties" xmlns:ns2="bf97b5eb-fe71-48c3-87bc-f8acbafacce8" targetNamespace="http://schemas.microsoft.com/office/2006/metadata/properties" ma:root="true" ma:fieldsID="cc999c575bb49f194f7fb88863aabbe5" ns2:_="">
    <xsd:import namespace="bf97b5eb-fe71-48c3-87bc-f8acbafacc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7b5eb-fe71-48c3-87bc-f8acbafacc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1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EA96057-8A72-48DF-BD52-D0641C6215E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D5E2B40-002D-4208-8177-1DECC2D59FBF}"/>
</file>

<file path=customXml/itemProps3.xml><?xml version="1.0" encoding="utf-8"?>
<ds:datastoreItem xmlns:ds="http://schemas.openxmlformats.org/officeDocument/2006/customXml" ds:itemID="{25DF41E8-99FD-487D-923D-905050474DCA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LeClair, Renee</dc:creator>
  <cp:keywords/>
  <dc:description/>
  <cp:lastModifiedBy>Walz, Jerald</cp:lastModifiedBy>
  <cp:revision>32</cp:revision>
  <dcterms:created xsi:type="dcterms:W3CDTF">2024-08-28T19:37:00Z</dcterms:created>
  <dcterms:modified xsi:type="dcterms:W3CDTF">2024-12-04T20:56:13Z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0x010100A7FCEDE719000C49AA44E6036C552162</vt:lpwstr>
  </property>
</Properties>
</file>