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57B9149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</w:rPr>
        <w:t>Draft 09/01/2009</w:t>
      </w:r>
    </w:p>
    <w:p w14:paraId="0081902A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</w:rPr>
        <w:t xml:space="preserve">(Questions? Concerns? Contact Gail McMillan, Director of the Digital Library and Archives at Virginia Tech's University Libraries: </w:t>
      </w:r>
      <w:r w:rsidRPr="001A42BC">
        <w:rPr>
          <w:rFonts w:ascii="Arial" w:hAnsi="Arial" w:cs="Arial"/>
          <w:color w:val="0000E9"/>
        </w:rPr>
        <w:t>gailmac@vt.edu</w:t>
      </w:r>
      <w:r w:rsidRPr="001A42BC">
        <w:rPr>
          <w:rFonts w:ascii="Arial" w:hAnsi="Arial" w:cs="Arial"/>
        </w:rPr>
        <w:t>)</w:t>
      </w:r>
    </w:p>
    <w:p w14:paraId="05844B4A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</w:rPr>
        <w:t xml:space="preserve">(Please ensure that </w:t>
      </w:r>
      <w:proofErr w:type="spellStart"/>
      <w:r w:rsidRPr="001A42BC">
        <w:rPr>
          <w:rFonts w:ascii="Arial" w:hAnsi="Arial" w:cs="Arial"/>
        </w:rPr>
        <w:t>Javascript</w:t>
      </w:r>
      <w:proofErr w:type="spellEnd"/>
      <w:r w:rsidRPr="001A42BC">
        <w:rPr>
          <w:rFonts w:ascii="Arial" w:hAnsi="Arial" w:cs="Arial"/>
        </w:rPr>
        <w:t xml:space="preserve"> is enabled on your browser before using this tool.)</w:t>
      </w:r>
    </w:p>
    <w:p w14:paraId="3F4919EB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Virginia Tech ETD Fair Use Analysis Results</w:t>
      </w:r>
    </w:p>
    <w:p w14:paraId="72742F02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iCs/>
        </w:rPr>
        <w:t>This is not a replacement for professional legal advice but an effort to assist you in making a sound decision.</w:t>
      </w:r>
    </w:p>
    <w:p w14:paraId="6E3C4A1F" w14:textId="77777777" w:rsidR="008C0273" w:rsidRPr="001A42BC" w:rsidRDefault="008C0273" w:rsidP="008C0273">
      <w:pPr>
        <w:widowControl w:val="0"/>
        <w:autoSpaceDE w:val="0"/>
        <w:autoSpaceDN w:val="0"/>
        <w:adjustRightInd w:val="0"/>
        <w:rPr>
          <w:rFonts w:ascii="Arial" w:hAnsi="Arial" w:cs="Arial"/>
        </w:rPr>
      </w:pPr>
      <w:r w:rsidRPr="001A42BC">
        <w:rPr>
          <w:rFonts w:ascii="Arial" w:hAnsi="Arial" w:cs="Arial"/>
          <w:noProof/>
        </w:rPr>
        <w:drawing>
          <wp:inline distT="0" distB="0" distL="0" distR="0" wp14:anchorId="60840500" wp14:editId="43C0B913">
            <wp:extent cx="846455" cy="825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6455" cy="8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F484C5" w14:textId="77777777" w:rsidR="001A42BC" w:rsidRDefault="001A42BC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  <w:b/>
        </w:rPr>
      </w:pPr>
    </w:p>
    <w:p w14:paraId="549636A2" w14:textId="77777777" w:rsidR="001A42BC" w:rsidRPr="001A42BC" w:rsidRDefault="001A42BC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  <w:b/>
          <w:sz w:val="28"/>
          <w:szCs w:val="28"/>
        </w:rPr>
      </w:pPr>
      <w:r w:rsidRPr="001A42BC">
        <w:rPr>
          <w:rFonts w:ascii="Arial" w:hAnsi="Arial" w:cs="Arial"/>
          <w:b/>
          <w:sz w:val="28"/>
          <w:szCs w:val="28"/>
        </w:rPr>
        <w:t>Figures 2, 3, 4, 5, 6, &amp; 8</w:t>
      </w:r>
    </w:p>
    <w:p w14:paraId="21BAC01E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</w:rPr>
        <w:t>Name: Martin Robinette</w:t>
      </w:r>
    </w:p>
    <w:p w14:paraId="1468FB85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</w:rPr>
        <w:t xml:space="preserve">Description of item under review for fair use: Figures 11, 20, 57, 58, 59, 85, 86, 87, 98, 99, 100, 105, 108, and 111. </w:t>
      </w:r>
      <w:proofErr w:type="gramStart"/>
      <w:r w:rsidRPr="001A42BC">
        <w:rPr>
          <w:rFonts w:ascii="Arial" w:hAnsi="Arial" w:cs="Arial"/>
        </w:rPr>
        <w:t>Department of the Army.</w:t>
      </w:r>
      <w:proofErr w:type="gramEnd"/>
      <w:r w:rsidRPr="001A42BC">
        <w:rPr>
          <w:rFonts w:ascii="Arial" w:hAnsi="Arial" w:cs="Arial"/>
        </w:rPr>
        <w:t xml:space="preserve"> (2006b). Technical Guide (TG 41) Personal Hearing Protective Devices - Their Fitting, Care and Use. </w:t>
      </w:r>
      <w:proofErr w:type="gramStart"/>
      <w:r w:rsidRPr="001A42BC">
        <w:rPr>
          <w:rFonts w:ascii="Arial" w:hAnsi="Arial" w:cs="Arial"/>
        </w:rPr>
        <w:t>(TG 41).</w:t>
      </w:r>
      <w:proofErr w:type="gramEnd"/>
    </w:p>
    <w:p w14:paraId="1A85CEC6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</w:rPr>
        <w:t xml:space="preserve">Report generated on: 08-16-2013 </w:t>
      </w:r>
      <w:proofErr w:type="gramStart"/>
      <w:r w:rsidRPr="001A42BC">
        <w:rPr>
          <w:rFonts w:ascii="Arial" w:hAnsi="Arial" w:cs="Arial"/>
        </w:rPr>
        <w:t>at :</w:t>
      </w:r>
      <w:proofErr w:type="gramEnd"/>
      <w:r w:rsidRPr="001A42BC">
        <w:rPr>
          <w:rFonts w:ascii="Arial" w:hAnsi="Arial" w:cs="Arial"/>
        </w:rPr>
        <w:t xml:space="preserve"> 08:36:12</w:t>
      </w:r>
    </w:p>
    <w:p w14:paraId="1A5A30EA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Based on the information you provided: Factor 1</w:t>
      </w:r>
    </w:p>
    <w:p w14:paraId="11133037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purpose and character of your use of the copyright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282D7218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Factor 2</w:t>
      </w:r>
    </w:p>
    <w:p w14:paraId="727EBA76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nature of the copyrighted work you used weighs: </w:t>
      </w:r>
      <w:r w:rsidRPr="001A42BC">
        <w:rPr>
          <w:rFonts w:ascii="Arial" w:hAnsi="Arial" w:cs="Arial"/>
          <w:bCs/>
          <w:iCs/>
        </w:rPr>
        <w:t>against fair use</w:t>
      </w:r>
    </w:p>
    <w:p w14:paraId="02C44678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Factor 3</w:t>
      </w:r>
    </w:p>
    <w:p w14:paraId="3ED017FA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amount and substantiality of your use of the copyrighted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50349602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Factor 4</w:t>
      </w:r>
    </w:p>
    <w:p w14:paraId="0C6BA073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effect or potential effect on the market after your use of the copyrighted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17F70777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 xml:space="preserve">Based on the information you provided, your use of the copyrighted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7AE60FBB" w14:textId="77777777" w:rsidR="00FA1389" w:rsidRDefault="00FA1389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</w:p>
    <w:p w14:paraId="66F67F47" w14:textId="77777777" w:rsidR="001A42BC" w:rsidRPr="001A42BC" w:rsidRDefault="001A42BC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  <w:b/>
        </w:rPr>
      </w:pPr>
      <w:r w:rsidRPr="001A42BC">
        <w:rPr>
          <w:rFonts w:ascii="Arial" w:hAnsi="Arial" w:cs="Arial"/>
          <w:b/>
        </w:rPr>
        <w:t>Figure 2</w:t>
      </w:r>
    </w:p>
    <w:p w14:paraId="197DBADC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</w:rPr>
        <w:t>Name: Martin Robinette</w:t>
      </w:r>
    </w:p>
    <w:p w14:paraId="07764B43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</w:rPr>
        <w:t xml:space="preserve">Description of item under review for fair use: Key Hearing. Retrieved 10 </w:t>
      </w:r>
      <w:proofErr w:type="gramStart"/>
      <w:r w:rsidRPr="001A42BC">
        <w:rPr>
          <w:rFonts w:ascii="Arial" w:hAnsi="Arial" w:cs="Arial"/>
        </w:rPr>
        <w:t>May,</w:t>
      </w:r>
      <w:proofErr w:type="gramEnd"/>
      <w:r w:rsidRPr="001A42BC">
        <w:rPr>
          <w:rFonts w:ascii="Arial" w:hAnsi="Arial" w:cs="Arial"/>
        </w:rPr>
        <w:t xml:space="preserve"> 2012, from http://www.keyhearing.com/Hearing_Protection_Ear_Buds.aspx</w:t>
      </w:r>
    </w:p>
    <w:p w14:paraId="60320BCD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</w:rPr>
        <w:t xml:space="preserve">Report generated on: 08-16-2013 </w:t>
      </w:r>
      <w:proofErr w:type="gramStart"/>
      <w:r w:rsidRPr="001A42BC">
        <w:rPr>
          <w:rFonts w:ascii="Arial" w:hAnsi="Arial" w:cs="Arial"/>
        </w:rPr>
        <w:t>at :</w:t>
      </w:r>
      <w:proofErr w:type="gramEnd"/>
      <w:r w:rsidRPr="001A42BC">
        <w:rPr>
          <w:rFonts w:ascii="Arial" w:hAnsi="Arial" w:cs="Arial"/>
        </w:rPr>
        <w:t xml:space="preserve"> 08:39:34</w:t>
      </w:r>
    </w:p>
    <w:p w14:paraId="7AFB95BB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Based on the information you provided: Factor 1</w:t>
      </w:r>
    </w:p>
    <w:p w14:paraId="20AC141B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purpose and character of your use of the copyright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048C1C50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Factor 2</w:t>
      </w:r>
    </w:p>
    <w:p w14:paraId="0E26EE00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nature of the copyrighted work you used weighs: </w:t>
      </w:r>
      <w:r w:rsidRPr="001A42BC">
        <w:rPr>
          <w:rFonts w:ascii="Arial" w:hAnsi="Arial" w:cs="Arial"/>
          <w:bCs/>
          <w:iCs/>
        </w:rPr>
        <w:t>against fair use</w:t>
      </w:r>
    </w:p>
    <w:p w14:paraId="06852DAD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Factor 3</w:t>
      </w:r>
    </w:p>
    <w:p w14:paraId="3E35F7C0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amount and substantiality of your use of the copyrighted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376E598A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Factor 4</w:t>
      </w:r>
    </w:p>
    <w:p w14:paraId="1F6DE657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effect or potential effect on the market after your use of the copyrighted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562A5DF6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 xml:space="preserve">Based on the information you provided, your use of the copyrighted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326395B6" w14:textId="77777777" w:rsidR="001A42BC" w:rsidRDefault="001A42BC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</w:p>
    <w:p w14:paraId="31733DCF" w14:textId="77777777" w:rsidR="001A42BC" w:rsidRPr="001A42BC" w:rsidRDefault="001A42BC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  <w:b/>
          <w:sz w:val="28"/>
          <w:szCs w:val="28"/>
        </w:rPr>
      </w:pPr>
      <w:r w:rsidRPr="001A42BC">
        <w:rPr>
          <w:rFonts w:ascii="Arial" w:hAnsi="Arial" w:cs="Arial"/>
          <w:b/>
          <w:sz w:val="28"/>
          <w:szCs w:val="28"/>
        </w:rPr>
        <w:t>Figure 7</w:t>
      </w:r>
    </w:p>
    <w:p w14:paraId="2D170E1C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</w:rPr>
        <w:t>Name: Martin Robinette</w:t>
      </w:r>
    </w:p>
    <w:p w14:paraId="68850ED4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</w:rPr>
        <w:t>Description of item under review for fair use: accurateshooter.com. (2011)</w:t>
      </w:r>
      <w:proofErr w:type="gramStart"/>
      <w:r w:rsidRPr="001A42BC">
        <w:rPr>
          <w:rFonts w:ascii="Arial" w:hAnsi="Arial" w:cs="Arial"/>
        </w:rPr>
        <w:t>. Remington Introduces $20 Custom-Molded Ear Protection Kit.</w:t>
      </w:r>
      <w:proofErr w:type="gramEnd"/>
      <w:r w:rsidRPr="001A42BC">
        <w:rPr>
          <w:rFonts w:ascii="Arial" w:hAnsi="Arial" w:cs="Arial"/>
        </w:rPr>
        <w:t xml:space="preserve"> Retrieved 10 </w:t>
      </w:r>
      <w:proofErr w:type="gramStart"/>
      <w:r w:rsidRPr="001A42BC">
        <w:rPr>
          <w:rFonts w:ascii="Arial" w:hAnsi="Arial" w:cs="Arial"/>
        </w:rPr>
        <w:t>May,</w:t>
      </w:r>
      <w:proofErr w:type="gramEnd"/>
      <w:r w:rsidRPr="001A42BC">
        <w:rPr>
          <w:rFonts w:ascii="Arial" w:hAnsi="Arial" w:cs="Arial"/>
        </w:rPr>
        <w:t xml:space="preserve"> 2012, from http://bulletin.accurateshooter.com/2011/10/remington- introduces-20- custom-molded-ear-protection-kit/</w:t>
      </w:r>
    </w:p>
    <w:p w14:paraId="5396BFDE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</w:rPr>
        <w:t xml:space="preserve">Report generated on: 08-16-2013 </w:t>
      </w:r>
      <w:proofErr w:type="gramStart"/>
      <w:r w:rsidRPr="001A42BC">
        <w:rPr>
          <w:rFonts w:ascii="Arial" w:hAnsi="Arial" w:cs="Arial"/>
        </w:rPr>
        <w:t>at :</w:t>
      </w:r>
      <w:proofErr w:type="gramEnd"/>
      <w:r w:rsidRPr="001A42BC">
        <w:rPr>
          <w:rFonts w:ascii="Arial" w:hAnsi="Arial" w:cs="Arial"/>
        </w:rPr>
        <w:t xml:space="preserve"> 08:41:55</w:t>
      </w:r>
    </w:p>
    <w:p w14:paraId="594B9438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Based on the information you provided: Factor 1</w:t>
      </w:r>
    </w:p>
    <w:p w14:paraId="438209C0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purpose and character of your use of the copyright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6EBCE9AE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Factor 2</w:t>
      </w:r>
    </w:p>
    <w:p w14:paraId="605DBDBB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nature of the copyrighted work you used weighs: </w:t>
      </w:r>
      <w:r w:rsidRPr="001A42BC">
        <w:rPr>
          <w:rFonts w:ascii="Arial" w:hAnsi="Arial" w:cs="Arial"/>
          <w:bCs/>
          <w:iCs/>
        </w:rPr>
        <w:t>against fair use</w:t>
      </w:r>
    </w:p>
    <w:p w14:paraId="0744A327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Factor 3</w:t>
      </w:r>
    </w:p>
    <w:p w14:paraId="6F33B814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amount and substantiality of your use of the copyrighted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2E29B7DA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Factor 4</w:t>
      </w:r>
    </w:p>
    <w:p w14:paraId="117EDEEB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effect or potential effect on the market after your use of the copyrighted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4B3AA41A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 xml:space="preserve">Based on the information you provided, your use of the copyrighted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23B66545" w14:textId="77777777" w:rsidR="001A42BC" w:rsidRDefault="001A42BC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</w:p>
    <w:p w14:paraId="2757CA28" w14:textId="77777777" w:rsidR="001A42BC" w:rsidRPr="001A42BC" w:rsidRDefault="001A42BC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  <w:b/>
          <w:sz w:val="28"/>
          <w:szCs w:val="28"/>
        </w:rPr>
      </w:pPr>
      <w:r w:rsidRPr="001A42BC">
        <w:rPr>
          <w:rFonts w:ascii="Arial" w:hAnsi="Arial" w:cs="Arial"/>
          <w:b/>
          <w:sz w:val="28"/>
          <w:szCs w:val="28"/>
        </w:rPr>
        <w:t>Figure 9</w:t>
      </w:r>
    </w:p>
    <w:p w14:paraId="6DF31BF2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</w:rPr>
        <w:t>Name: Martin Robinette</w:t>
      </w:r>
    </w:p>
    <w:p w14:paraId="228414B1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</w:rPr>
        <w:t xml:space="preserve">Description of item under review for fair use: Figure 5. Mills, A. W. (1958). </w:t>
      </w:r>
      <w:proofErr w:type="gramStart"/>
      <w:r w:rsidRPr="001A42BC">
        <w:rPr>
          <w:rFonts w:ascii="Arial" w:hAnsi="Arial" w:cs="Arial"/>
        </w:rPr>
        <w:t>On the Minimum Audible Angle.</w:t>
      </w:r>
      <w:proofErr w:type="gramEnd"/>
      <w:r w:rsidRPr="001A42BC">
        <w:rPr>
          <w:rFonts w:ascii="Arial" w:hAnsi="Arial" w:cs="Arial"/>
        </w:rPr>
        <w:t xml:space="preserve"> </w:t>
      </w:r>
      <w:proofErr w:type="gramStart"/>
      <w:r w:rsidRPr="001A42BC">
        <w:rPr>
          <w:rFonts w:ascii="Arial" w:hAnsi="Arial" w:cs="Arial"/>
        </w:rPr>
        <w:t>The Journal of the Acoustical Society of America, 30(4), 237-246.</w:t>
      </w:r>
      <w:proofErr w:type="gramEnd"/>
    </w:p>
    <w:p w14:paraId="401A94DB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</w:rPr>
        <w:t xml:space="preserve">Report generated on: 08-16-2013 </w:t>
      </w:r>
      <w:proofErr w:type="gramStart"/>
      <w:r w:rsidRPr="001A42BC">
        <w:rPr>
          <w:rFonts w:ascii="Arial" w:hAnsi="Arial" w:cs="Arial"/>
        </w:rPr>
        <w:t>at :</w:t>
      </w:r>
      <w:proofErr w:type="gramEnd"/>
      <w:r w:rsidRPr="001A42BC">
        <w:rPr>
          <w:rFonts w:ascii="Arial" w:hAnsi="Arial" w:cs="Arial"/>
        </w:rPr>
        <w:t xml:space="preserve"> 08:45:51</w:t>
      </w:r>
    </w:p>
    <w:p w14:paraId="56CD6522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Based on the information you provided: Factor 1</w:t>
      </w:r>
    </w:p>
    <w:p w14:paraId="20AD9F72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purpose and character of your use of the copyright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3FCAA6F0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Factor 2</w:t>
      </w:r>
    </w:p>
    <w:p w14:paraId="5C732CD0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nature of the copyrighted work you used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498B096B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Factor 3</w:t>
      </w:r>
    </w:p>
    <w:p w14:paraId="75F53040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amount and substantiality of your use of the copyrighted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5A48F40B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Factor 4</w:t>
      </w:r>
    </w:p>
    <w:p w14:paraId="3BC7404F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effect or potential effect on the market after your use of the copyrighted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65FAE945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 xml:space="preserve">Based on the information you provided, your use of the copyrighted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65D3DC59" w14:textId="77777777" w:rsidR="00157183" w:rsidRDefault="0015718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</w:p>
    <w:p w14:paraId="0BB92BD6" w14:textId="77777777" w:rsidR="00157183" w:rsidRPr="00157183" w:rsidRDefault="0015718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  <w:b/>
          <w:sz w:val="28"/>
          <w:szCs w:val="28"/>
        </w:rPr>
      </w:pPr>
      <w:r w:rsidRPr="00157183">
        <w:rPr>
          <w:rFonts w:ascii="Arial" w:hAnsi="Arial" w:cs="Arial"/>
          <w:b/>
          <w:sz w:val="28"/>
          <w:szCs w:val="28"/>
        </w:rPr>
        <w:t>Figure 10</w:t>
      </w:r>
    </w:p>
    <w:p w14:paraId="59D35AA0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</w:rPr>
        <w:t>Name: Martin Robinette</w:t>
      </w:r>
    </w:p>
    <w:p w14:paraId="1C489A92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</w:rPr>
        <w:t xml:space="preserve">Description of item under review for fair use: Figure 4. Wright, D. (1975). The effect of stimulus intensity upon the localization of sound sources on the median plane. </w:t>
      </w:r>
      <w:proofErr w:type="gramStart"/>
      <w:r w:rsidRPr="001A42BC">
        <w:rPr>
          <w:rFonts w:ascii="Arial" w:hAnsi="Arial" w:cs="Arial"/>
        </w:rPr>
        <w:t>Journal of Sound and Vibration, 38, 498-500.</w:t>
      </w:r>
      <w:proofErr w:type="gramEnd"/>
    </w:p>
    <w:p w14:paraId="285EA2D7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</w:rPr>
        <w:t xml:space="preserve">Report generated on: 08-16-2013 </w:t>
      </w:r>
      <w:proofErr w:type="gramStart"/>
      <w:r w:rsidRPr="001A42BC">
        <w:rPr>
          <w:rFonts w:ascii="Arial" w:hAnsi="Arial" w:cs="Arial"/>
        </w:rPr>
        <w:t>at :</w:t>
      </w:r>
      <w:proofErr w:type="gramEnd"/>
      <w:r w:rsidRPr="001A42BC">
        <w:rPr>
          <w:rFonts w:ascii="Arial" w:hAnsi="Arial" w:cs="Arial"/>
        </w:rPr>
        <w:t xml:space="preserve"> 08:51:22</w:t>
      </w:r>
    </w:p>
    <w:p w14:paraId="5199D6BD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Based on the information you provided: Factor 1</w:t>
      </w:r>
    </w:p>
    <w:p w14:paraId="15CFF930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purpose and character of your use of the copyright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669768D2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Factor 2</w:t>
      </w:r>
    </w:p>
    <w:p w14:paraId="599D3DF1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nature of the copyrighted work you used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005E37D9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Factor 3</w:t>
      </w:r>
    </w:p>
    <w:p w14:paraId="39912586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amount and substantiality of your use of the copyrighted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1059472C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Factor 4</w:t>
      </w:r>
    </w:p>
    <w:p w14:paraId="4C0C1B68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effect or potential effect on the market after your use of the copyrighted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07843602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 xml:space="preserve">Based on the information you provided, your use of the copyrighted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76189A4E" w14:textId="77777777" w:rsidR="00157183" w:rsidRDefault="0015718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</w:p>
    <w:p w14:paraId="28E4894A" w14:textId="77777777" w:rsidR="00157183" w:rsidRPr="00157183" w:rsidRDefault="0015718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  <w:b/>
          <w:sz w:val="28"/>
          <w:szCs w:val="28"/>
        </w:rPr>
      </w:pPr>
      <w:r w:rsidRPr="00157183">
        <w:rPr>
          <w:rFonts w:ascii="Arial" w:hAnsi="Arial" w:cs="Arial"/>
          <w:b/>
          <w:sz w:val="28"/>
          <w:szCs w:val="28"/>
        </w:rPr>
        <w:t>Figure 11</w:t>
      </w:r>
    </w:p>
    <w:p w14:paraId="6273A589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</w:rPr>
        <w:t>Name: Martin Robinette</w:t>
      </w:r>
    </w:p>
    <w:p w14:paraId="09A267D1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</w:rPr>
        <w:t xml:space="preserve">Description of item under review for fair use: Figure 13.8. </w:t>
      </w:r>
      <w:proofErr w:type="spellStart"/>
      <w:proofErr w:type="gramStart"/>
      <w:r w:rsidRPr="001A42BC">
        <w:rPr>
          <w:rFonts w:ascii="Arial" w:hAnsi="Arial" w:cs="Arial"/>
        </w:rPr>
        <w:t>Gelfand</w:t>
      </w:r>
      <w:proofErr w:type="spellEnd"/>
      <w:r w:rsidRPr="001A42BC">
        <w:rPr>
          <w:rFonts w:ascii="Arial" w:hAnsi="Arial" w:cs="Arial"/>
        </w:rPr>
        <w:t>, Stanley A. (1990).</w:t>
      </w:r>
      <w:proofErr w:type="gramEnd"/>
      <w:r w:rsidRPr="001A42BC">
        <w:rPr>
          <w:rFonts w:ascii="Arial" w:hAnsi="Arial" w:cs="Arial"/>
        </w:rPr>
        <w:t xml:space="preserve"> </w:t>
      </w:r>
      <w:proofErr w:type="gramStart"/>
      <w:r w:rsidRPr="001A42BC">
        <w:rPr>
          <w:rFonts w:ascii="Arial" w:hAnsi="Arial" w:cs="Arial"/>
        </w:rPr>
        <w:t xml:space="preserve">Hearing - An Introduction to </w:t>
      </w:r>
      <w:proofErr w:type="spellStart"/>
      <w:r w:rsidRPr="001A42BC">
        <w:rPr>
          <w:rFonts w:ascii="Arial" w:hAnsi="Arial" w:cs="Arial"/>
        </w:rPr>
        <w:t>Pshchologyical</w:t>
      </w:r>
      <w:proofErr w:type="spellEnd"/>
      <w:r w:rsidRPr="001A42BC">
        <w:rPr>
          <w:rFonts w:ascii="Arial" w:hAnsi="Arial" w:cs="Arial"/>
        </w:rPr>
        <w:t xml:space="preserve"> and Physiological Acoustics (Second ed.).</w:t>
      </w:r>
      <w:proofErr w:type="gramEnd"/>
      <w:r w:rsidRPr="001A42BC">
        <w:rPr>
          <w:rFonts w:ascii="Arial" w:hAnsi="Arial" w:cs="Arial"/>
        </w:rPr>
        <w:t xml:space="preserve"> New York: Marcel Dekker, Inc.</w:t>
      </w:r>
    </w:p>
    <w:p w14:paraId="367577BF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</w:rPr>
        <w:t xml:space="preserve">Report generated on: 08-16-2013 </w:t>
      </w:r>
      <w:proofErr w:type="gramStart"/>
      <w:r w:rsidRPr="001A42BC">
        <w:rPr>
          <w:rFonts w:ascii="Arial" w:hAnsi="Arial" w:cs="Arial"/>
        </w:rPr>
        <w:t>at :</w:t>
      </w:r>
      <w:proofErr w:type="gramEnd"/>
      <w:r w:rsidRPr="001A42BC">
        <w:rPr>
          <w:rFonts w:ascii="Arial" w:hAnsi="Arial" w:cs="Arial"/>
        </w:rPr>
        <w:t xml:space="preserve"> 08:53:14</w:t>
      </w:r>
    </w:p>
    <w:p w14:paraId="537FA46A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Based on the information you provided: Factor 1</w:t>
      </w:r>
    </w:p>
    <w:p w14:paraId="62D36207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purpose and character of your use of the copyright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6264997B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Factor 2</w:t>
      </w:r>
    </w:p>
    <w:p w14:paraId="4860F5F3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nature of the copyrighted work you used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4AC84531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Factor 3</w:t>
      </w:r>
    </w:p>
    <w:p w14:paraId="00134172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amount and substantiality of your use of the copyrighted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7DC26151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Factor 4</w:t>
      </w:r>
    </w:p>
    <w:p w14:paraId="251C5564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effect or potential effect on the market after your use of the copyrighted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4B04B345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 xml:space="preserve">Based on the information you provided, your use of the copyrighted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0E5E4505" w14:textId="77777777" w:rsidR="00157183" w:rsidRDefault="0015718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</w:p>
    <w:p w14:paraId="518A9A52" w14:textId="77777777" w:rsidR="00157183" w:rsidRPr="00157183" w:rsidRDefault="0015718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  <w:b/>
          <w:sz w:val="28"/>
          <w:szCs w:val="28"/>
        </w:rPr>
      </w:pPr>
      <w:r w:rsidRPr="00157183">
        <w:rPr>
          <w:rFonts w:ascii="Arial" w:hAnsi="Arial" w:cs="Arial"/>
          <w:b/>
          <w:sz w:val="28"/>
          <w:szCs w:val="28"/>
        </w:rPr>
        <w:t>Figure 12</w:t>
      </w:r>
    </w:p>
    <w:p w14:paraId="4D4F1CE5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</w:rPr>
        <w:t>Name: Martin Robinette</w:t>
      </w:r>
    </w:p>
    <w:p w14:paraId="6F14669D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</w:rPr>
        <w:t xml:space="preserve">Description of item under review for fair use: Steele, Kenneth M. (2010, 11 May 2012). Psychology 3203. </w:t>
      </w:r>
      <w:proofErr w:type="gramStart"/>
      <w:r w:rsidRPr="001A42BC">
        <w:rPr>
          <w:rFonts w:ascii="Arial" w:hAnsi="Arial" w:cs="Arial"/>
        </w:rPr>
        <w:t>from</w:t>
      </w:r>
      <w:proofErr w:type="gramEnd"/>
      <w:r w:rsidRPr="001A42BC">
        <w:rPr>
          <w:rFonts w:ascii="Arial" w:hAnsi="Arial" w:cs="Arial"/>
        </w:rPr>
        <w:t xml:space="preserve"> http://www1.appstate.edu/~kms/classes/psy3203/SoundLocalize/confusion.jpg</w:t>
      </w:r>
    </w:p>
    <w:p w14:paraId="7CB184AD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</w:rPr>
        <w:t xml:space="preserve">Report generated on: 08-16-2013 </w:t>
      </w:r>
      <w:proofErr w:type="gramStart"/>
      <w:r w:rsidRPr="001A42BC">
        <w:rPr>
          <w:rFonts w:ascii="Arial" w:hAnsi="Arial" w:cs="Arial"/>
        </w:rPr>
        <w:t>at :</w:t>
      </w:r>
      <w:proofErr w:type="gramEnd"/>
      <w:r w:rsidRPr="001A42BC">
        <w:rPr>
          <w:rFonts w:ascii="Arial" w:hAnsi="Arial" w:cs="Arial"/>
        </w:rPr>
        <w:t xml:space="preserve"> 08:55:25</w:t>
      </w:r>
    </w:p>
    <w:p w14:paraId="413BD390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Based on the information you provided: Factor 1</w:t>
      </w:r>
    </w:p>
    <w:p w14:paraId="2F3018C0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purpose and character of your use of the copyright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633244A1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Factor 2</w:t>
      </w:r>
    </w:p>
    <w:p w14:paraId="1A7FCE40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nature of the copyrighted work you used weighs: </w:t>
      </w:r>
      <w:r w:rsidRPr="001A42BC">
        <w:rPr>
          <w:rFonts w:ascii="Arial" w:hAnsi="Arial" w:cs="Arial"/>
          <w:bCs/>
          <w:iCs/>
        </w:rPr>
        <w:t>against fair use</w:t>
      </w:r>
    </w:p>
    <w:p w14:paraId="34182718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Factor 3</w:t>
      </w:r>
    </w:p>
    <w:p w14:paraId="1DA0A640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amount and substantiality of your use of the copyrighted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3716B99F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Factor 4</w:t>
      </w:r>
    </w:p>
    <w:p w14:paraId="7DDBD077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effect or potential effect on the market after your use of the copyrighted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74D95EE9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 xml:space="preserve">Based on the information you provided, your use of the copyrighted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521B103F" w14:textId="77777777" w:rsidR="00157183" w:rsidRDefault="0015718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</w:p>
    <w:p w14:paraId="734B279C" w14:textId="77777777" w:rsidR="00157183" w:rsidRPr="00157183" w:rsidRDefault="0015718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  <w:b/>
          <w:sz w:val="28"/>
          <w:szCs w:val="28"/>
        </w:rPr>
      </w:pPr>
      <w:r w:rsidRPr="00157183">
        <w:rPr>
          <w:rFonts w:ascii="Arial" w:hAnsi="Arial" w:cs="Arial"/>
          <w:b/>
          <w:sz w:val="28"/>
          <w:szCs w:val="28"/>
        </w:rPr>
        <w:t>Figure 13</w:t>
      </w:r>
    </w:p>
    <w:p w14:paraId="253B8D00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</w:rPr>
        <w:t>Name: Martin Robinette</w:t>
      </w:r>
    </w:p>
    <w:p w14:paraId="789D0041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</w:rPr>
        <w:t xml:space="preserve">Description of item under review for fair use: Figure 3. Held, Richard. (1955b). Shifts in binaural </w:t>
      </w:r>
      <w:proofErr w:type="spellStart"/>
      <w:r w:rsidRPr="001A42BC">
        <w:rPr>
          <w:rFonts w:ascii="Arial" w:hAnsi="Arial" w:cs="Arial"/>
        </w:rPr>
        <w:t>localizaton</w:t>
      </w:r>
      <w:proofErr w:type="spellEnd"/>
      <w:r w:rsidRPr="001A42BC">
        <w:rPr>
          <w:rFonts w:ascii="Arial" w:hAnsi="Arial" w:cs="Arial"/>
        </w:rPr>
        <w:t xml:space="preserve"> after prolonged exposure to atypical combinations of stimuli. </w:t>
      </w:r>
      <w:proofErr w:type="gramStart"/>
      <w:r w:rsidRPr="001A42BC">
        <w:rPr>
          <w:rFonts w:ascii="Arial" w:hAnsi="Arial" w:cs="Arial"/>
        </w:rPr>
        <w:t>American Journal of Psychology, 68, 526-548.</w:t>
      </w:r>
      <w:proofErr w:type="gramEnd"/>
    </w:p>
    <w:p w14:paraId="3A1FB3DA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</w:rPr>
        <w:t xml:space="preserve">Report generated on: 08-16-2013 </w:t>
      </w:r>
      <w:proofErr w:type="gramStart"/>
      <w:r w:rsidRPr="001A42BC">
        <w:rPr>
          <w:rFonts w:ascii="Arial" w:hAnsi="Arial" w:cs="Arial"/>
        </w:rPr>
        <w:t>at :</w:t>
      </w:r>
      <w:proofErr w:type="gramEnd"/>
      <w:r w:rsidRPr="001A42BC">
        <w:rPr>
          <w:rFonts w:ascii="Arial" w:hAnsi="Arial" w:cs="Arial"/>
        </w:rPr>
        <w:t xml:space="preserve"> 08:58:42</w:t>
      </w:r>
    </w:p>
    <w:p w14:paraId="6D437DF2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Based on the information you provided: Factor 1</w:t>
      </w:r>
    </w:p>
    <w:p w14:paraId="51439F41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purpose and character of your use of the copyright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2A4161A6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Factor 2</w:t>
      </w:r>
    </w:p>
    <w:p w14:paraId="294BD966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nature of the copyrighted work you used weighs: </w:t>
      </w:r>
      <w:r w:rsidRPr="001A42BC">
        <w:rPr>
          <w:rFonts w:ascii="Arial" w:hAnsi="Arial" w:cs="Arial"/>
          <w:bCs/>
          <w:iCs/>
        </w:rPr>
        <w:t>against fair use</w:t>
      </w:r>
    </w:p>
    <w:p w14:paraId="5DDFEB74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Factor 3</w:t>
      </w:r>
    </w:p>
    <w:p w14:paraId="7258B354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amount and substantiality of your use of the copyrighted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4FE496D3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Factor 4</w:t>
      </w:r>
    </w:p>
    <w:p w14:paraId="0F7AF97E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effect or potential effect on the market after your use of the copyrighted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7BC20C45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 xml:space="preserve">Based on the information you provided, your use of the copyrighted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5E5DA76E" w14:textId="77777777" w:rsidR="00157183" w:rsidRDefault="0015718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</w:p>
    <w:p w14:paraId="49ED043F" w14:textId="77777777" w:rsidR="00157183" w:rsidRPr="00157183" w:rsidRDefault="0015718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  <w:b/>
          <w:sz w:val="28"/>
          <w:szCs w:val="28"/>
        </w:rPr>
      </w:pPr>
      <w:r w:rsidRPr="00157183">
        <w:rPr>
          <w:rFonts w:ascii="Arial" w:hAnsi="Arial" w:cs="Arial"/>
          <w:b/>
          <w:sz w:val="28"/>
          <w:szCs w:val="28"/>
        </w:rPr>
        <w:t>Figure 15</w:t>
      </w:r>
    </w:p>
    <w:p w14:paraId="24C8C433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</w:rPr>
        <w:t>Name: Martin Robinette</w:t>
      </w:r>
    </w:p>
    <w:p w14:paraId="451B8DCD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</w:rPr>
        <w:t>Description of item under review for fair use: The Money Times. (2011). EB1 and EB15: High-Fidelity Electronic Blast PLG Earplugs. Retrieved 24 May, 2012, from http://www.themoneytimes.com/files/Etymotic EB1 and EB15 Earplugs.jpg</w:t>
      </w:r>
    </w:p>
    <w:p w14:paraId="4D1BD0EE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</w:rPr>
        <w:t xml:space="preserve">Report generated on: 08-16-2013 </w:t>
      </w:r>
      <w:proofErr w:type="gramStart"/>
      <w:r w:rsidRPr="001A42BC">
        <w:rPr>
          <w:rFonts w:ascii="Arial" w:hAnsi="Arial" w:cs="Arial"/>
        </w:rPr>
        <w:t>at :</w:t>
      </w:r>
      <w:proofErr w:type="gramEnd"/>
      <w:r w:rsidRPr="001A42BC">
        <w:rPr>
          <w:rFonts w:ascii="Arial" w:hAnsi="Arial" w:cs="Arial"/>
        </w:rPr>
        <w:t xml:space="preserve"> 09:01:29</w:t>
      </w:r>
    </w:p>
    <w:p w14:paraId="3F2B2409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Based on the information you provided: Factor 1</w:t>
      </w:r>
    </w:p>
    <w:p w14:paraId="7512447C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purpose and character of your use of the copyright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58DA335E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Factor 2</w:t>
      </w:r>
    </w:p>
    <w:p w14:paraId="45F193C3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nature of the copyrighted work you used weighs: </w:t>
      </w:r>
      <w:r w:rsidRPr="001A42BC">
        <w:rPr>
          <w:rFonts w:ascii="Arial" w:hAnsi="Arial" w:cs="Arial"/>
          <w:bCs/>
          <w:iCs/>
        </w:rPr>
        <w:t>against fair use</w:t>
      </w:r>
    </w:p>
    <w:p w14:paraId="5FBE67EB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Factor 3</w:t>
      </w:r>
    </w:p>
    <w:p w14:paraId="26A59889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amount and substantiality of your use of the copyrighted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39D98468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Factor 4</w:t>
      </w:r>
    </w:p>
    <w:p w14:paraId="68B94BF1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effect or potential effect on the market after your use of the copyrighted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27A3454D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 xml:space="preserve">Based on the information you provided, your use of the copyrighted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3DA67244" w14:textId="77777777" w:rsidR="00157183" w:rsidRDefault="0015718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</w:p>
    <w:p w14:paraId="357A65A2" w14:textId="77777777" w:rsidR="00157183" w:rsidRPr="00157183" w:rsidRDefault="0015718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  <w:b/>
          <w:sz w:val="28"/>
          <w:szCs w:val="28"/>
        </w:rPr>
      </w:pPr>
      <w:r w:rsidRPr="00157183">
        <w:rPr>
          <w:rFonts w:ascii="Arial" w:hAnsi="Arial" w:cs="Arial"/>
          <w:b/>
          <w:sz w:val="28"/>
          <w:szCs w:val="28"/>
        </w:rPr>
        <w:t>Figure 16</w:t>
      </w:r>
    </w:p>
    <w:p w14:paraId="3399C3E8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</w:rPr>
        <w:t>Name: Martin Robinette</w:t>
      </w:r>
    </w:p>
    <w:p w14:paraId="2CFD5CC5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</w:rPr>
        <w:t xml:space="preserve">Description of item under review for fair use: Etymotic Research Inc.). </w:t>
      </w:r>
      <w:proofErr w:type="gramStart"/>
      <w:r w:rsidRPr="001A42BC">
        <w:rPr>
          <w:rFonts w:ascii="Arial" w:hAnsi="Arial" w:cs="Arial"/>
        </w:rPr>
        <w:t>EB15 Technical Specifications.</w:t>
      </w:r>
      <w:proofErr w:type="gramEnd"/>
      <w:r w:rsidRPr="001A42BC">
        <w:rPr>
          <w:rFonts w:ascii="Arial" w:hAnsi="Arial" w:cs="Arial"/>
        </w:rPr>
        <w:t xml:space="preserve"> Retrieved 3 June 2013, 2013, from http://www.etymotic.com/hp/eb15.html</w:t>
      </w:r>
    </w:p>
    <w:p w14:paraId="0EDCC1F8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</w:rPr>
        <w:t xml:space="preserve">Report generated on: 08-16-2013 </w:t>
      </w:r>
      <w:proofErr w:type="gramStart"/>
      <w:r w:rsidRPr="001A42BC">
        <w:rPr>
          <w:rFonts w:ascii="Arial" w:hAnsi="Arial" w:cs="Arial"/>
        </w:rPr>
        <w:t>at :</w:t>
      </w:r>
      <w:proofErr w:type="gramEnd"/>
      <w:r w:rsidRPr="001A42BC">
        <w:rPr>
          <w:rFonts w:ascii="Arial" w:hAnsi="Arial" w:cs="Arial"/>
        </w:rPr>
        <w:t xml:space="preserve"> 09:04:39</w:t>
      </w:r>
    </w:p>
    <w:p w14:paraId="4609F6C0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Based on the information you provided: Factor 1</w:t>
      </w:r>
    </w:p>
    <w:p w14:paraId="074BEB4F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purpose and character of your use of the copyright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068EFB16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Factor 2</w:t>
      </w:r>
    </w:p>
    <w:p w14:paraId="3643361D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nature of the copyrighted work you used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4B7FB613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Factor 3</w:t>
      </w:r>
    </w:p>
    <w:p w14:paraId="7D78D1F0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amount and substantiality of your use of the copyrighted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1F1AD8A1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Factor 4</w:t>
      </w:r>
    </w:p>
    <w:p w14:paraId="63F55674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effect or potential effect on the market after your use of the copyrighted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5602824C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 xml:space="preserve">Based on the information you provided, your use of the copyrighted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394D7580" w14:textId="77777777" w:rsidR="00157183" w:rsidRDefault="0015718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bookmarkStart w:id="0" w:name="_GoBack"/>
      <w:bookmarkEnd w:id="0"/>
    </w:p>
    <w:p w14:paraId="6BA18BCF" w14:textId="77777777" w:rsidR="00FA1389" w:rsidRPr="00FA1389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  <w:b/>
          <w:sz w:val="28"/>
          <w:szCs w:val="28"/>
        </w:rPr>
      </w:pPr>
      <w:r w:rsidRPr="00FA1389">
        <w:rPr>
          <w:rFonts w:ascii="Arial" w:hAnsi="Arial" w:cs="Arial"/>
          <w:b/>
          <w:sz w:val="28"/>
          <w:szCs w:val="28"/>
        </w:rPr>
        <w:t>Figures 17 &amp; 19</w:t>
      </w:r>
    </w:p>
    <w:p w14:paraId="2F7D7C03" w14:textId="77777777" w:rsidR="00FA1389" w:rsidRPr="001A42BC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</w:rPr>
        <w:t>Name: Martin Robinette</w:t>
      </w:r>
    </w:p>
    <w:p w14:paraId="7C0B43A5" w14:textId="77777777" w:rsidR="00FA1389" w:rsidRPr="001A42BC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</w:rPr>
        <w:t xml:space="preserve">Description of item under review for fair use: </w:t>
      </w:r>
      <w:proofErr w:type="spellStart"/>
      <w:r w:rsidRPr="001A42BC">
        <w:rPr>
          <w:rFonts w:ascii="Arial" w:hAnsi="Arial" w:cs="Arial"/>
        </w:rPr>
        <w:t>Clasing</w:t>
      </w:r>
      <w:proofErr w:type="spellEnd"/>
      <w:r w:rsidRPr="001A42BC">
        <w:rPr>
          <w:rFonts w:ascii="Arial" w:hAnsi="Arial" w:cs="Arial"/>
        </w:rPr>
        <w:t xml:space="preserve">, J. (2012). </w:t>
      </w:r>
      <w:proofErr w:type="gramStart"/>
      <w:r w:rsidRPr="001A42BC">
        <w:rPr>
          <w:rFonts w:ascii="Arial" w:hAnsi="Arial" w:cs="Arial"/>
        </w:rPr>
        <w:t>The Effects of Augmented Hearing Protection/Enhancement Devices on Situation Awareness.</w:t>
      </w:r>
      <w:proofErr w:type="gramEnd"/>
      <w:r w:rsidRPr="001A42BC">
        <w:rPr>
          <w:rFonts w:ascii="Arial" w:hAnsi="Arial" w:cs="Arial"/>
        </w:rPr>
        <w:t xml:space="preserve"> </w:t>
      </w:r>
      <w:proofErr w:type="spellStart"/>
      <w:r w:rsidRPr="001A42BC">
        <w:rPr>
          <w:rFonts w:ascii="Arial" w:hAnsi="Arial" w:cs="Arial"/>
        </w:rPr>
        <w:t>Industrual</w:t>
      </w:r>
      <w:proofErr w:type="spellEnd"/>
      <w:r w:rsidRPr="001A42BC">
        <w:rPr>
          <w:rFonts w:ascii="Arial" w:hAnsi="Arial" w:cs="Arial"/>
        </w:rPr>
        <w:t xml:space="preserve"> and Systems Engineering. </w:t>
      </w:r>
      <w:proofErr w:type="gramStart"/>
      <w:r w:rsidRPr="001A42BC">
        <w:rPr>
          <w:rFonts w:ascii="Arial" w:hAnsi="Arial" w:cs="Arial"/>
        </w:rPr>
        <w:t>Blacksburg, VA, Virginia Polytechnic Institute and State University.</w:t>
      </w:r>
      <w:proofErr w:type="gramEnd"/>
      <w:r w:rsidRPr="001A42BC">
        <w:rPr>
          <w:rFonts w:ascii="Arial" w:hAnsi="Arial" w:cs="Arial"/>
        </w:rPr>
        <w:t xml:space="preserve"> </w:t>
      </w:r>
      <w:proofErr w:type="gramStart"/>
      <w:r w:rsidRPr="001A42BC">
        <w:rPr>
          <w:rFonts w:ascii="Arial" w:hAnsi="Arial" w:cs="Arial"/>
        </w:rPr>
        <w:t>Ph.D. (in preparation).</w:t>
      </w:r>
      <w:proofErr w:type="gramEnd"/>
    </w:p>
    <w:p w14:paraId="572F18DC" w14:textId="77777777" w:rsidR="00FA1389" w:rsidRPr="001A42BC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</w:rPr>
        <w:t xml:space="preserve">Report generated on: 08-16-2013 </w:t>
      </w:r>
      <w:proofErr w:type="gramStart"/>
      <w:r w:rsidRPr="001A42BC">
        <w:rPr>
          <w:rFonts w:ascii="Arial" w:hAnsi="Arial" w:cs="Arial"/>
        </w:rPr>
        <w:t>at :</w:t>
      </w:r>
      <w:proofErr w:type="gramEnd"/>
      <w:r w:rsidRPr="001A42BC">
        <w:rPr>
          <w:rFonts w:ascii="Arial" w:hAnsi="Arial" w:cs="Arial"/>
        </w:rPr>
        <w:t xml:space="preserve"> 09:12:09</w:t>
      </w:r>
    </w:p>
    <w:p w14:paraId="44D99CF1" w14:textId="77777777" w:rsidR="00FA1389" w:rsidRPr="001A42BC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Based on the information you provided: Factor 1</w:t>
      </w:r>
    </w:p>
    <w:p w14:paraId="6B66AE67" w14:textId="77777777" w:rsidR="00FA1389" w:rsidRPr="001A42BC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purpose and character of your use of the copyright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5D3D91FD" w14:textId="77777777" w:rsidR="00FA1389" w:rsidRPr="001A42BC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Factor 2</w:t>
      </w:r>
    </w:p>
    <w:p w14:paraId="1E167865" w14:textId="77777777" w:rsidR="00FA1389" w:rsidRPr="001A42BC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nature of the copyrighted work you used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5F157A3B" w14:textId="77777777" w:rsidR="00FA1389" w:rsidRPr="001A42BC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Factor 3</w:t>
      </w:r>
    </w:p>
    <w:p w14:paraId="55FF0478" w14:textId="77777777" w:rsidR="00FA1389" w:rsidRPr="001A42BC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amount and substantiality of your use of the copyrighted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335B6409" w14:textId="77777777" w:rsidR="00FA1389" w:rsidRPr="001A42BC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Factor 4</w:t>
      </w:r>
    </w:p>
    <w:p w14:paraId="54196B16" w14:textId="77777777" w:rsidR="00FA1389" w:rsidRPr="001A42BC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effect or potential effect on the market after your use of the copyrighted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6E2DFF36" w14:textId="77777777" w:rsidR="00FA1389" w:rsidRPr="001A42BC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 xml:space="preserve">Based on the information you provided, your use of the copyrighted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75A49ABF" w14:textId="77777777" w:rsidR="00FA1389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  <w:b/>
        </w:rPr>
      </w:pPr>
    </w:p>
    <w:p w14:paraId="46D19363" w14:textId="77777777" w:rsidR="00157183" w:rsidRPr="00157183" w:rsidRDefault="0015718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  <w:b/>
          <w:sz w:val="28"/>
          <w:szCs w:val="28"/>
        </w:rPr>
      </w:pPr>
      <w:r w:rsidRPr="00157183">
        <w:rPr>
          <w:rFonts w:ascii="Arial" w:hAnsi="Arial" w:cs="Arial"/>
          <w:b/>
          <w:sz w:val="28"/>
          <w:szCs w:val="28"/>
        </w:rPr>
        <w:t>Figure 18</w:t>
      </w:r>
    </w:p>
    <w:p w14:paraId="71101C7F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</w:rPr>
        <w:t>Name: Martin Robinette</w:t>
      </w:r>
    </w:p>
    <w:p w14:paraId="122224AF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</w:rPr>
        <w:t xml:space="preserve">Description of item under review for fair use: Peltor. </w:t>
      </w:r>
      <w:proofErr w:type="gramStart"/>
      <w:r w:rsidRPr="001A42BC">
        <w:rPr>
          <w:rFonts w:ascii="Arial" w:hAnsi="Arial" w:cs="Arial"/>
        </w:rPr>
        <w:t xml:space="preserve">Peltor </w:t>
      </w:r>
      <w:proofErr w:type="spellStart"/>
      <w:r w:rsidRPr="001A42BC">
        <w:rPr>
          <w:rFonts w:ascii="Arial" w:hAnsi="Arial" w:cs="Arial"/>
        </w:rPr>
        <w:t>Comtac</w:t>
      </w:r>
      <w:proofErr w:type="spellEnd"/>
      <w:r w:rsidRPr="001A42BC">
        <w:rPr>
          <w:rFonts w:ascii="Arial" w:hAnsi="Arial" w:cs="Arial"/>
        </w:rPr>
        <w:t xml:space="preserve"> II Electronic Headsets.</w:t>
      </w:r>
      <w:proofErr w:type="gramEnd"/>
      <w:r w:rsidRPr="001A42BC">
        <w:rPr>
          <w:rFonts w:ascii="Arial" w:hAnsi="Arial" w:cs="Arial"/>
        </w:rPr>
        <w:t xml:space="preserve"> Retrieved 11 </w:t>
      </w:r>
      <w:proofErr w:type="gramStart"/>
      <w:r w:rsidRPr="001A42BC">
        <w:rPr>
          <w:rFonts w:ascii="Arial" w:hAnsi="Arial" w:cs="Arial"/>
        </w:rPr>
        <w:t>May,</w:t>
      </w:r>
      <w:proofErr w:type="gramEnd"/>
      <w:r w:rsidRPr="001A42BC">
        <w:rPr>
          <w:rFonts w:ascii="Arial" w:hAnsi="Arial" w:cs="Arial"/>
        </w:rPr>
        <w:t xml:space="preserve"> 2012, from http://www.opticsplanet.net/peltor-comtact-ii-electronic-headsets-military-green- mt15h69fb- 47.html? </w:t>
      </w:r>
      <w:proofErr w:type="spellStart"/>
      <w:proofErr w:type="gramStart"/>
      <w:r w:rsidRPr="001A42BC">
        <w:rPr>
          <w:rFonts w:ascii="Arial" w:hAnsi="Arial" w:cs="Arial"/>
        </w:rPr>
        <w:t>utm</w:t>
      </w:r>
      <w:proofErr w:type="gramEnd"/>
      <w:r w:rsidRPr="001A42BC">
        <w:rPr>
          <w:rFonts w:ascii="Arial" w:hAnsi="Arial" w:cs="Arial"/>
        </w:rPr>
        <w:t>_source</w:t>
      </w:r>
      <w:proofErr w:type="spellEnd"/>
      <w:r w:rsidRPr="001A42BC">
        <w:rPr>
          <w:rFonts w:ascii="Arial" w:hAnsi="Arial" w:cs="Arial"/>
        </w:rPr>
        <w:t>=</w:t>
      </w:r>
      <w:proofErr w:type="spellStart"/>
      <w:r w:rsidRPr="001A42BC">
        <w:rPr>
          <w:rFonts w:ascii="Arial" w:hAnsi="Arial" w:cs="Arial"/>
        </w:rPr>
        <w:t>google&amp;utm_medium</w:t>
      </w:r>
      <w:proofErr w:type="spellEnd"/>
      <w:r w:rsidRPr="001A42BC">
        <w:rPr>
          <w:rFonts w:ascii="Arial" w:hAnsi="Arial" w:cs="Arial"/>
        </w:rPr>
        <w:t>=</w:t>
      </w:r>
      <w:proofErr w:type="spellStart"/>
      <w:r w:rsidRPr="001A42BC">
        <w:rPr>
          <w:rFonts w:ascii="Arial" w:hAnsi="Arial" w:cs="Arial"/>
        </w:rPr>
        <w:t>cpc&amp;utm_campaign</w:t>
      </w:r>
      <w:proofErr w:type="spellEnd"/>
      <w:r w:rsidRPr="001A42BC">
        <w:rPr>
          <w:rFonts w:ascii="Arial" w:hAnsi="Arial" w:cs="Arial"/>
        </w:rPr>
        <w:t>=</w:t>
      </w:r>
      <w:proofErr w:type="spellStart"/>
      <w:r w:rsidRPr="001A42BC">
        <w:rPr>
          <w:rFonts w:ascii="Arial" w:hAnsi="Arial" w:cs="Arial"/>
        </w:rPr>
        <w:t>plusbox</w:t>
      </w:r>
      <w:proofErr w:type="spellEnd"/>
      <w:r w:rsidRPr="001A42BC">
        <w:rPr>
          <w:rFonts w:ascii="Arial" w:hAnsi="Arial" w:cs="Arial"/>
        </w:rPr>
        <w:t xml:space="preserve">- </w:t>
      </w:r>
      <w:proofErr w:type="spellStart"/>
      <w:r w:rsidRPr="001A42BC">
        <w:rPr>
          <w:rFonts w:ascii="Arial" w:hAnsi="Arial" w:cs="Arial"/>
        </w:rPr>
        <w:t>beta&amp;gclid</w:t>
      </w:r>
      <w:proofErr w:type="spellEnd"/>
      <w:r w:rsidRPr="001A42BC">
        <w:rPr>
          <w:rFonts w:ascii="Arial" w:hAnsi="Arial" w:cs="Arial"/>
        </w:rPr>
        <w:t>=CMjwrMuvjK8CFQdN4AodVlFA9Q</w:t>
      </w:r>
    </w:p>
    <w:p w14:paraId="42E5FA75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</w:rPr>
        <w:t xml:space="preserve">Report generated on: 08-16-2013 </w:t>
      </w:r>
      <w:proofErr w:type="gramStart"/>
      <w:r w:rsidRPr="001A42BC">
        <w:rPr>
          <w:rFonts w:ascii="Arial" w:hAnsi="Arial" w:cs="Arial"/>
        </w:rPr>
        <w:t>at :</w:t>
      </w:r>
      <w:proofErr w:type="gramEnd"/>
      <w:r w:rsidRPr="001A42BC">
        <w:rPr>
          <w:rFonts w:ascii="Arial" w:hAnsi="Arial" w:cs="Arial"/>
        </w:rPr>
        <w:t xml:space="preserve"> 09:06:29</w:t>
      </w:r>
    </w:p>
    <w:p w14:paraId="0BC62CC7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Based on the information you provided: Factor 1</w:t>
      </w:r>
    </w:p>
    <w:p w14:paraId="4CB092B4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purpose and character of your use of the copyright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2CF8D703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Factor 2</w:t>
      </w:r>
    </w:p>
    <w:p w14:paraId="615D5CD6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nature of the copyrighted work you used weighs: </w:t>
      </w:r>
      <w:r w:rsidRPr="001A42BC">
        <w:rPr>
          <w:rFonts w:ascii="Arial" w:hAnsi="Arial" w:cs="Arial"/>
          <w:bCs/>
          <w:iCs/>
        </w:rPr>
        <w:t>against fair use</w:t>
      </w:r>
    </w:p>
    <w:p w14:paraId="55BF7A46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Factor 3</w:t>
      </w:r>
    </w:p>
    <w:p w14:paraId="2DC2A4ED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amount and substantiality of your use of the copyrighted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1F3DD53E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Factor 4</w:t>
      </w:r>
    </w:p>
    <w:p w14:paraId="222A6765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effect or potential effect on the market after your use of the copyrighted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4FCD4630" w14:textId="77777777" w:rsidR="008C0273" w:rsidRPr="001A42BC" w:rsidRDefault="008C0273" w:rsidP="008C027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 xml:space="preserve">Based on the information you provided, your use of the copyrighted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110A77A2" w14:textId="77777777" w:rsidR="00157183" w:rsidRDefault="00157183" w:rsidP="00396A6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</w:p>
    <w:p w14:paraId="599C2D4F" w14:textId="77777777" w:rsidR="00157183" w:rsidRPr="00157183" w:rsidRDefault="00157183" w:rsidP="0015718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  <w:b/>
          <w:sz w:val="28"/>
          <w:szCs w:val="28"/>
        </w:rPr>
      </w:pPr>
      <w:r w:rsidRPr="00157183">
        <w:rPr>
          <w:rFonts w:ascii="Arial" w:hAnsi="Arial" w:cs="Arial"/>
          <w:b/>
          <w:sz w:val="28"/>
          <w:szCs w:val="28"/>
        </w:rPr>
        <w:t>Table 1</w:t>
      </w:r>
    </w:p>
    <w:p w14:paraId="57831706" w14:textId="77777777" w:rsidR="00157183" w:rsidRPr="001A42BC" w:rsidRDefault="00157183" w:rsidP="0015718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</w:rPr>
        <w:t>Name: Martin Robinette</w:t>
      </w:r>
    </w:p>
    <w:p w14:paraId="5B172D86" w14:textId="77777777" w:rsidR="00157183" w:rsidRPr="001A42BC" w:rsidRDefault="00157183" w:rsidP="0015718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</w:rPr>
        <w:t xml:space="preserve">Description of item under review for fair use: </w:t>
      </w:r>
      <w:proofErr w:type="spellStart"/>
      <w:r w:rsidRPr="001A42BC">
        <w:rPr>
          <w:rFonts w:ascii="Arial" w:hAnsi="Arial" w:cs="Arial"/>
        </w:rPr>
        <w:t>Blauert</w:t>
      </w:r>
      <w:proofErr w:type="spellEnd"/>
      <w:r w:rsidRPr="001A42BC">
        <w:rPr>
          <w:rFonts w:ascii="Arial" w:hAnsi="Arial" w:cs="Arial"/>
        </w:rPr>
        <w:t>, Jens. (1997)</w:t>
      </w:r>
      <w:proofErr w:type="gramStart"/>
      <w:r w:rsidRPr="001A42BC">
        <w:rPr>
          <w:rFonts w:ascii="Arial" w:hAnsi="Arial" w:cs="Arial"/>
        </w:rPr>
        <w:t>. Spatial Hearing The Psychophysics of Human Sound Localization (Revised ed.).</w:t>
      </w:r>
      <w:proofErr w:type="gramEnd"/>
      <w:r w:rsidRPr="001A42BC">
        <w:rPr>
          <w:rFonts w:ascii="Arial" w:hAnsi="Arial" w:cs="Arial"/>
        </w:rPr>
        <w:t xml:space="preserve"> Cambridge: The MIT Press.</w:t>
      </w:r>
    </w:p>
    <w:p w14:paraId="233A608C" w14:textId="77777777" w:rsidR="00157183" w:rsidRPr="001A42BC" w:rsidRDefault="00157183" w:rsidP="0015718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</w:rPr>
        <w:t xml:space="preserve">Report generated on: 08-16-2013 </w:t>
      </w:r>
      <w:proofErr w:type="gramStart"/>
      <w:r w:rsidRPr="001A42BC">
        <w:rPr>
          <w:rFonts w:ascii="Arial" w:hAnsi="Arial" w:cs="Arial"/>
        </w:rPr>
        <w:t>at :</w:t>
      </w:r>
      <w:proofErr w:type="gramEnd"/>
      <w:r w:rsidRPr="001A42BC">
        <w:rPr>
          <w:rFonts w:ascii="Arial" w:hAnsi="Arial" w:cs="Arial"/>
        </w:rPr>
        <w:t xml:space="preserve"> 10:12:25</w:t>
      </w:r>
    </w:p>
    <w:p w14:paraId="11969FCC" w14:textId="77777777" w:rsidR="00157183" w:rsidRPr="001A42BC" w:rsidRDefault="00157183" w:rsidP="0015718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Based on the information you provided: Factor 1</w:t>
      </w:r>
    </w:p>
    <w:p w14:paraId="5A7D0CC8" w14:textId="77777777" w:rsidR="00157183" w:rsidRPr="001A42BC" w:rsidRDefault="00157183" w:rsidP="0015718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purpose and character of your use of the copyright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0A602CED" w14:textId="77777777" w:rsidR="00157183" w:rsidRPr="001A42BC" w:rsidRDefault="00157183" w:rsidP="0015718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Factor 2</w:t>
      </w:r>
    </w:p>
    <w:p w14:paraId="26A83287" w14:textId="77777777" w:rsidR="00157183" w:rsidRPr="001A42BC" w:rsidRDefault="00157183" w:rsidP="0015718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nature of the copyrighted work you used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1DA721E3" w14:textId="77777777" w:rsidR="00157183" w:rsidRPr="001A42BC" w:rsidRDefault="00157183" w:rsidP="0015718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Factor 3</w:t>
      </w:r>
    </w:p>
    <w:p w14:paraId="2FCBC7D3" w14:textId="77777777" w:rsidR="00157183" w:rsidRPr="001A42BC" w:rsidRDefault="00157183" w:rsidP="0015718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amount and substantiality of your use of the copyrighted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37BDB2A2" w14:textId="77777777" w:rsidR="00157183" w:rsidRPr="001A42BC" w:rsidRDefault="00157183" w:rsidP="0015718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Factor 4</w:t>
      </w:r>
    </w:p>
    <w:p w14:paraId="037AC78C" w14:textId="77777777" w:rsidR="00157183" w:rsidRPr="001A42BC" w:rsidRDefault="00157183" w:rsidP="0015718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effect or potential effect on the market after your use of the copyrighted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1845FF68" w14:textId="77777777" w:rsidR="00157183" w:rsidRPr="001A42BC" w:rsidRDefault="00157183" w:rsidP="0015718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 xml:space="preserve">Based on the information you provided, your use of the copyrighted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5063FF70" w14:textId="77777777" w:rsidR="00157183" w:rsidRDefault="00157183" w:rsidP="00396A6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</w:p>
    <w:p w14:paraId="274B508B" w14:textId="77777777" w:rsidR="00FA1389" w:rsidRPr="00157183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  <w:b/>
          <w:sz w:val="28"/>
          <w:szCs w:val="28"/>
        </w:rPr>
      </w:pPr>
      <w:r w:rsidRPr="00157183">
        <w:rPr>
          <w:rFonts w:ascii="Arial" w:hAnsi="Arial" w:cs="Arial"/>
          <w:b/>
          <w:sz w:val="28"/>
          <w:szCs w:val="28"/>
        </w:rPr>
        <w:t>Table 2</w:t>
      </w:r>
    </w:p>
    <w:p w14:paraId="0F5DAAB5" w14:textId="77777777" w:rsidR="00FA1389" w:rsidRPr="001A42BC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</w:rPr>
        <w:t>Name: Martin Robinette</w:t>
      </w:r>
    </w:p>
    <w:p w14:paraId="176A9CCD" w14:textId="77777777" w:rsidR="00FA1389" w:rsidRPr="001A42BC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</w:rPr>
        <w:t xml:space="preserve">Description of item under review for fair use: </w:t>
      </w:r>
      <w:proofErr w:type="spellStart"/>
      <w:r w:rsidRPr="001A42BC">
        <w:rPr>
          <w:rFonts w:ascii="Arial" w:hAnsi="Arial" w:cs="Arial"/>
        </w:rPr>
        <w:t>Perrett</w:t>
      </w:r>
      <w:proofErr w:type="spellEnd"/>
      <w:r w:rsidRPr="001A42BC">
        <w:rPr>
          <w:rFonts w:ascii="Arial" w:hAnsi="Arial" w:cs="Arial"/>
        </w:rPr>
        <w:t>, Stephen, &amp; Noble, William. (1997)</w:t>
      </w:r>
      <w:proofErr w:type="gramStart"/>
      <w:r w:rsidRPr="001A42BC">
        <w:rPr>
          <w:rFonts w:ascii="Arial" w:hAnsi="Arial" w:cs="Arial"/>
        </w:rPr>
        <w:t>. The contribution of head motion cues to localization of low- pass noise.</w:t>
      </w:r>
      <w:proofErr w:type="gramEnd"/>
      <w:r w:rsidRPr="001A42BC">
        <w:rPr>
          <w:rFonts w:ascii="Arial" w:hAnsi="Arial" w:cs="Arial"/>
        </w:rPr>
        <w:t xml:space="preserve"> </w:t>
      </w:r>
      <w:proofErr w:type="gramStart"/>
      <w:r w:rsidRPr="001A42BC">
        <w:rPr>
          <w:rFonts w:ascii="Arial" w:hAnsi="Arial" w:cs="Arial"/>
        </w:rPr>
        <w:t>Perception and Psychophysics, 59(7), 1018-1026.</w:t>
      </w:r>
      <w:proofErr w:type="gramEnd"/>
    </w:p>
    <w:p w14:paraId="700E1D0A" w14:textId="77777777" w:rsidR="00FA1389" w:rsidRPr="001A42BC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</w:rPr>
        <w:t xml:space="preserve">Report generated on: 08-16-2013 </w:t>
      </w:r>
      <w:proofErr w:type="gramStart"/>
      <w:r w:rsidRPr="001A42BC">
        <w:rPr>
          <w:rFonts w:ascii="Arial" w:hAnsi="Arial" w:cs="Arial"/>
        </w:rPr>
        <w:t>at :</w:t>
      </w:r>
      <w:proofErr w:type="gramEnd"/>
      <w:r w:rsidRPr="001A42BC">
        <w:rPr>
          <w:rFonts w:ascii="Arial" w:hAnsi="Arial" w:cs="Arial"/>
        </w:rPr>
        <w:t xml:space="preserve"> 10:13:21</w:t>
      </w:r>
    </w:p>
    <w:p w14:paraId="687D0E27" w14:textId="77777777" w:rsidR="00FA1389" w:rsidRPr="001A42BC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Based on the information you provided: Factor 1</w:t>
      </w:r>
    </w:p>
    <w:p w14:paraId="2094E262" w14:textId="77777777" w:rsidR="00FA1389" w:rsidRPr="001A42BC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purpose and character of your use of the copyright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0ABD98E1" w14:textId="77777777" w:rsidR="00FA1389" w:rsidRPr="001A42BC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Factor 2</w:t>
      </w:r>
    </w:p>
    <w:p w14:paraId="269EA9F6" w14:textId="77777777" w:rsidR="00FA1389" w:rsidRPr="001A42BC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nature of the copyrighted work you used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2FEAFB04" w14:textId="77777777" w:rsidR="00FA1389" w:rsidRPr="001A42BC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Factor 3</w:t>
      </w:r>
    </w:p>
    <w:p w14:paraId="64AC8837" w14:textId="77777777" w:rsidR="00FA1389" w:rsidRPr="001A42BC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amount and substantiality of your use of the copyrighted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49F295EC" w14:textId="77777777" w:rsidR="00FA1389" w:rsidRPr="001A42BC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Factor 4</w:t>
      </w:r>
    </w:p>
    <w:p w14:paraId="7A6E66CE" w14:textId="77777777" w:rsidR="00FA1389" w:rsidRPr="001A42BC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effect or potential effect on the market after your use of the copyrighted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786AF880" w14:textId="77777777" w:rsidR="00FA1389" w:rsidRPr="001A42BC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 xml:space="preserve">Based on the information you provided, your use of the copyrighted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3ACC3685" w14:textId="77777777" w:rsidR="00FA1389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</w:p>
    <w:p w14:paraId="47545512" w14:textId="77777777" w:rsidR="00FA1389" w:rsidRPr="00157183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  <w:b/>
          <w:sz w:val="28"/>
          <w:szCs w:val="28"/>
        </w:rPr>
      </w:pPr>
      <w:r w:rsidRPr="00157183">
        <w:rPr>
          <w:rFonts w:ascii="Arial" w:hAnsi="Arial" w:cs="Arial"/>
          <w:b/>
          <w:sz w:val="28"/>
          <w:szCs w:val="28"/>
        </w:rPr>
        <w:t>Table 3</w:t>
      </w:r>
    </w:p>
    <w:p w14:paraId="09507BB1" w14:textId="77777777" w:rsidR="00FA1389" w:rsidRPr="001A42BC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</w:rPr>
        <w:t>Name: Martin Robinette</w:t>
      </w:r>
    </w:p>
    <w:p w14:paraId="6FA5FB35" w14:textId="77777777" w:rsidR="00FA1389" w:rsidRPr="001A42BC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</w:rPr>
        <w:t xml:space="preserve">Description of item under review for fair use: </w:t>
      </w:r>
      <w:proofErr w:type="spellStart"/>
      <w:r w:rsidRPr="001A42BC">
        <w:rPr>
          <w:rFonts w:ascii="Arial" w:hAnsi="Arial" w:cs="Arial"/>
        </w:rPr>
        <w:t>Brungart</w:t>
      </w:r>
      <w:proofErr w:type="spellEnd"/>
      <w:r w:rsidRPr="001A42BC">
        <w:rPr>
          <w:rFonts w:ascii="Arial" w:hAnsi="Arial" w:cs="Arial"/>
        </w:rPr>
        <w:t xml:space="preserve">, Hobbs, B. W., &amp; </w:t>
      </w:r>
      <w:proofErr w:type="spellStart"/>
      <w:r w:rsidRPr="001A42BC">
        <w:rPr>
          <w:rFonts w:ascii="Arial" w:hAnsi="Arial" w:cs="Arial"/>
        </w:rPr>
        <w:t>Hamil</w:t>
      </w:r>
      <w:proofErr w:type="spellEnd"/>
      <w:r w:rsidRPr="001A42BC">
        <w:rPr>
          <w:rFonts w:ascii="Arial" w:hAnsi="Arial" w:cs="Arial"/>
        </w:rPr>
        <w:t xml:space="preserve">, J. T. (2007). </w:t>
      </w:r>
      <w:proofErr w:type="gramStart"/>
      <w:r w:rsidRPr="001A42BC">
        <w:rPr>
          <w:rFonts w:ascii="Arial" w:hAnsi="Arial" w:cs="Arial"/>
        </w:rPr>
        <w:t xml:space="preserve">A </w:t>
      </w:r>
      <w:proofErr w:type="spellStart"/>
      <w:r w:rsidRPr="001A42BC">
        <w:rPr>
          <w:rFonts w:ascii="Arial" w:hAnsi="Arial" w:cs="Arial"/>
        </w:rPr>
        <w:t>Comparsion</w:t>
      </w:r>
      <w:proofErr w:type="spellEnd"/>
      <w:r w:rsidRPr="001A42BC">
        <w:rPr>
          <w:rFonts w:ascii="Arial" w:hAnsi="Arial" w:cs="Arial"/>
        </w:rPr>
        <w:t xml:space="preserve"> of Acoustic and Psychoacoustic Measurements of Pass-Through Hearing Protection Devices.</w:t>
      </w:r>
      <w:proofErr w:type="gramEnd"/>
      <w:r w:rsidRPr="001A42BC">
        <w:rPr>
          <w:rFonts w:ascii="Arial" w:hAnsi="Arial" w:cs="Arial"/>
        </w:rPr>
        <w:t xml:space="preserve"> Paper presented at the IEEE Workshop on Applications of Signal </w:t>
      </w:r>
      <w:proofErr w:type="spellStart"/>
      <w:r w:rsidRPr="001A42BC">
        <w:rPr>
          <w:rFonts w:ascii="Arial" w:hAnsi="Arial" w:cs="Arial"/>
        </w:rPr>
        <w:t>Procesing</w:t>
      </w:r>
      <w:proofErr w:type="spellEnd"/>
      <w:r w:rsidRPr="001A42BC">
        <w:rPr>
          <w:rFonts w:ascii="Arial" w:hAnsi="Arial" w:cs="Arial"/>
        </w:rPr>
        <w:t xml:space="preserve"> to Audio and Acoustics, New </w:t>
      </w:r>
      <w:proofErr w:type="spellStart"/>
      <w:r w:rsidRPr="001A42BC">
        <w:rPr>
          <w:rFonts w:ascii="Arial" w:hAnsi="Arial" w:cs="Arial"/>
        </w:rPr>
        <w:t>Paltz</w:t>
      </w:r>
      <w:proofErr w:type="spellEnd"/>
      <w:r w:rsidRPr="001A42BC">
        <w:rPr>
          <w:rFonts w:ascii="Arial" w:hAnsi="Arial" w:cs="Arial"/>
        </w:rPr>
        <w:t>, NY.</w:t>
      </w:r>
    </w:p>
    <w:p w14:paraId="4DA30C26" w14:textId="77777777" w:rsidR="00FA1389" w:rsidRPr="001A42BC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</w:rPr>
        <w:t xml:space="preserve">Report generated on: 08-16-2013 </w:t>
      </w:r>
      <w:proofErr w:type="gramStart"/>
      <w:r w:rsidRPr="001A42BC">
        <w:rPr>
          <w:rFonts w:ascii="Arial" w:hAnsi="Arial" w:cs="Arial"/>
        </w:rPr>
        <w:t>at :</w:t>
      </w:r>
      <w:proofErr w:type="gramEnd"/>
      <w:r w:rsidRPr="001A42BC">
        <w:rPr>
          <w:rFonts w:ascii="Arial" w:hAnsi="Arial" w:cs="Arial"/>
        </w:rPr>
        <w:t xml:space="preserve"> 10:15:18</w:t>
      </w:r>
    </w:p>
    <w:p w14:paraId="0315FD3A" w14:textId="77777777" w:rsidR="00FA1389" w:rsidRPr="001A42BC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Based on the information you provided: Factor 1</w:t>
      </w:r>
    </w:p>
    <w:p w14:paraId="7DA0515D" w14:textId="77777777" w:rsidR="00FA1389" w:rsidRPr="001A42BC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purpose and character of your use of the copyright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0A5E5EF1" w14:textId="77777777" w:rsidR="00FA1389" w:rsidRPr="001A42BC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Factor 2</w:t>
      </w:r>
    </w:p>
    <w:p w14:paraId="616CFB39" w14:textId="77777777" w:rsidR="00FA1389" w:rsidRPr="001A42BC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nature of the copyrighted work you used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2CEE91F9" w14:textId="77777777" w:rsidR="00FA1389" w:rsidRPr="001A42BC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Factor 3</w:t>
      </w:r>
    </w:p>
    <w:p w14:paraId="5762D63F" w14:textId="77777777" w:rsidR="00FA1389" w:rsidRPr="001A42BC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amount and substantiality of your use of the copyrighted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05C21218" w14:textId="77777777" w:rsidR="00FA1389" w:rsidRPr="001A42BC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Factor 4</w:t>
      </w:r>
    </w:p>
    <w:p w14:paraId="013CE915" w14:textId="77777777" w:rsidR="00FA1389" w:rsidRPr="001A42BC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effect or potential effect on the market after your use of the copyrighted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18C66D40" w14:textId="77777777" w:rsidR="00FA1389" w:rsidRPr="001A42BC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 xml:space="preserve">Based on the information you provided, your use of the copyrighted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0F59E095" w14:textId="77777777" w:rsidR="00157183" w:rsidRDefault="00157183" w:rsidP="00396A6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</w:p>
    <w:p w14:paraId="0609792E" w14:textId="77777777" w:rsidR="00157183" w:rsidRPr="00157183" w:rsidRDefault="00157183" w:rsidP="00396A6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  <w:b/>
          <w:sz w:val="28"/>
          <w:szCs w:val="28"/>
        </w:rPr>
      </w:pPr>
      <w:r w:rsidRPr="00157183">
        <w:rPr>
          <w:rFonts w:ascii="Arial" w:hAnsi="Arial" w:cs="Arial"/>
          <w:b/>
          <w:sz w:val="28"/>
          <w:szCs w:val="28"/>
        </w:rPr>
        <w:t>Table 4</w:t>
      </w:r>
    </w:p>
    <w:p w14:paraId="347A88A8" w14:textId="77777777" w:rsidR="00396A69" w:rsidRPr="001A42BC" w:rsidRDefault="00396A69" w:rsidP="00396A6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</w:rPr>
        <w:t>Name: Martin Robinette</w:t>
      </w:r>
    </w:p>
    <w:p w14:paraId="5BD953EF" w14:textId="77777777" w:rsidR="00396A69" w:rsidRPr="001A42BC" w:rsidRDefault="00396A69" w:rsidP="00396A6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</w:rPr>
        <w:t xml:space="preserve">Description of item under review for fair use: Abel, Sharon M., Tsang, Suzanne, &amp; Boyne, Stephen. (2007). Sound localization with communications headsets: Comparison of passive and active systems. </w:t>
      </w:r>
      <w:proofErr w:type="gramStart"/>
      <w:r w:rsidRPr="001A42BC">
        <w:rPr>
          <w:rFonts w:ascii="Arial" w:hAnsi="Arial" w:cs="Arial"/>
        </w:rPr>
        <w:t>Noise and Health, 9(37), 101-107.</w:t>
      </w:r>
      <w:proofErr w:type="gramEnd"/>
    </w:p>
    <w:p w14:paraId="3B75D12D" w14:textId="77777777" w:rsidR="00396A69" w:rsidRPr="001A42BC" w:rsidRDefault="00396A69" w:rsidP="00396A6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</w:rPr>
        <w:t xml:space="preserve">Report generated on: 08-16-2013 </w:t>
      </w:r>
      <w:proofErr w:type="gramStart"/>
      <w:r w:rsidRPr="001A42BC">
        <w:rPr>
          <w:rFonts w:ascii="Arial" w:hAnsi="Arial" w:cs="Arial"/>
        </w:rPr>
        <w:t>at :</w:t>
      </w:r>
      <w:proofErr w:type="gramEnd"/>
      <w:r w:rsidRPr="001A42BC">
        <w:rPr>
          <w:rFonts w:ascii="Arial" w:hAnsi="Arial" w:cs="Arial"/>
        </w:rPr>
        <w:t xml:space="preserve"> 10:17:29</w:t>
      </w:r>
    </w:p>
    <w:p w14:paraId="31E6894F" w14:textId="77777777" w:rsidR="00396A69" w:rsidRPr="001A42BC" w:rsidRDefault="00396A69" w:rsidP="00396A6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Based on the information you provided: Factor 1</w:t>
      </w:r>
    </w:p>
    <w:p w14:paraId="742E6CFE" w14:textId="77777777" w:rsidR="00396A69" w:rsidRPr="001A42BC" w:rsidRDefault="00396A69" w:rsidP="00396A6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purpose and character of your use of the copyright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34184F8D" w14:textId="77777777" w:rsidR="00396A69" w:rsidRPr="001A42BC" w:rsidRDefault="00396A69" w:rsidP="00396A6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Factor 2</w:t>
      </w:r>
    </w:p>
    <w:p w14:paraId="23B090B1" w14:textId="77777777" w:rsidR="00396A69" w:rsidRPr="001A42BC" w:rsidRDefault="00396A69" w:rsidP="00396A6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nature of the copyrighted work you used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47ABA02E" w14:textId="77777777" w:rsidR="00396A69" w:rsidRPr="001A42BC" w:rsidRDefault="00396A69" w:rsidP="00396A6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Factor 3</w:t>
      </w:r>
    </w:p>
    <w:p w14:paraId="1E2CE24C" w14:textId="77777777" w:rsidR="00396A69" w:rsidRPr="001A42BC" w:rsidRDefault="00396A69" w:rsidP="00396A6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amount and substantiality of your use of the copyrighted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3AF2526E" w14:textId="77777777" w:rsidR="00396A69" w:rsidRPr="001A42BC" w:rsidRDefault="00396A69" w:rsidP="00396A6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Factor 4</w:t>
      </w:r>
    </w:p>
    <w:p w14:paraId="7D51111C" w14:textId="77777777" w:rsidR="00396A69" w:rsidRPr="001A42BC" w:rsidRDefault="00396A69" w:rsidP="00396A6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effect or potential effect on the market after your use of the copyrighted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2A0A667E" w14:textId="77777777" w:rsidR="00396A69" w:rsidRPr="001A42BC" w:rsidRDefault="00396A69" w:rsidP="00396A6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 xml:space="preserve">Based on the information you provided, your use of the copyrighted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6C0ACB69" w14:textId="77777777" w:rsidR="00FA1389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  <w:b/>
          <w:sz w:val="28"/>
          <w:szCs w:val="28"/>
        </w:rPr>
      </w:pPr>
    </w:p>
    <w:p w14:paraId="752A5A9A" w14:textId="77777777" w:rsidR="00FA1389" w:rsidRPr="00157183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  <w:b/>
          <w:sz w:val="28"/>
          <w:szCs w:val="28"/>
        </w:rPr>
      </w:pPr>
      <w:r w:rsidRPr="00157183">
        <w:rPr>
          <w:rFonts w:ascii="Arial" w:hAnsi="Arial" w:cs="Arial"/>
          <w:b/>
          <w:sz w:val="28"/>
          <w:szCs w:val="28"/>
        </w:rPr>
        <w:t>Table 6</w:t>
      </w:r>
    </w:p>
    <w:p w14:paraId="74E2AFAB" w14:textId="77777777" w:rsidR="00FA1389" w:rsidRPr="001A42BC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</w:rPr>
        <w:t>Name: Martin Robinette</w:t>
      </w:r>
    </w:p>
    <w:p w14:paraId="377A185A" w14:textId="77777777" w:rsidR="00FA1389" w:rsidRPr="001A42BC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</w:rPr>
        <w:t xml:space="preserve">Description of item under review for fair use: Tufts, Jennifer B., </w:t>
      </w:r>
      <w:proofErr w:type="spellStart"/>
      <w:r w:rsidRPr="001A42BC">
        <w:rPr>
          <w:rFonts w:ascii="Arial" w:hAnsi="Arial" w:cs="Arial"/>
        </w:rPr>
        <w:t>Vasil</w:t>
      </w:r>
      <w:proofErr w:type="spellEnd"/>
      <w:r w:rsidRPr="001A42BC">
        <w:rPr>
          <w:rFonts w:ascii="Arial" w:hAnsi="Arial" w:cs="Arial"/>
        </w:rPr>
        <w:t xml:space="preserve">, Kristin A., &amp; Briggs, Sarah. (2009). Auditory Fitness for Duty: A Review. </w:t>
      </w:r>
      <w:proofErr w:type="gramStart"/>
      <w:r w:rsidRPr="001A42BC">
        <w:rPr>
          <w:rFonts w:ascii="Arial" w:hAnsi="Arial" w:cs="Arial"/>
        </w:rPr>
        <w:t>Journal of the American Academy of Audiology, 20, 539-557.</w:t>
      </w:r>
      <w:proofErr w:type="gramEnd"/>
    </w:p>
    <w:p w14:paraId="6204F774" w14:textId="77777777" w:rsidR="00FA1389" w:rsidRPr="001A42BC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</w:rPr>
        <w:t xml:space="preserve">Report generated on: 08-16-2013 </w:t>
      </w:r>
      <w:proofErr w:type="gramStart"/>
      <w:r w:rsidRPr="001A42BC">
        <w:rPr>
          <w:rFonts w:ascii="Arial" w:hAnsi="Arial" w:cs="Arial"/>
        </w:rPr>
        <w:t>at :</w:t>
      </w:r>
      <w:proofErr w:type="gramEnd"/>
      <w:r w:rsidRPr="001A42BC">
        <w:rPr>
          <w:rFonts w:ascii="Arial" w:hAnsi="Arial" w:cs="Arial"/>
        </w:rPr>
        <w:t xml:space="preserve"> 10:18:18</w:t>
      </w:r>
    </w:p>
    <w:p w14:paraId="73961745" w14:textId="77777777" w:rsidR="00FA1389" w:rsidRPr="001A42BC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Based on the information you provided: Factor 1</w:t>
      </w:r>
    </w:p>
    <w:p w14:paraId="6007B51D" w14:textId="77777777" w:rsidR="00FA1389" w:rsidRPr="001A42BC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purpose and character of your use of the copyright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22BC0DE7" w14:textId="77777777" w:rsidR="00FA1389" w:rsidRPr="001A42BC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Factor 2</w:t>
      </w:r>
    </w:p>
    <w:p w14:paraId="236E0DC4" w14:textId="77777777" w:rsidR="00FA1389" w:rsidRPr="001A42BC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nature of the copyrighted work you used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5012F08B" w14:textId="77777777" w:rsidR="00FA1389" w:rsidRPr="001A42BC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Factor 3</w:t>
      </w:r>
    </w:p>
    <w:p w14:paraId="01A2E442" w14:textId="77777777" w:rsidR="00FA1389" w:rsidRPr="001A42BC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amount and substantiality of your use of the copyrighted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611B70B2" w14:textId="77777777" w:rsidR="00FA1389" w:rsidRPr="001A42BC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Factor 4</w:t>
      </w:r>
    </w:p>
    <w:p w14:paraId="74BF49C2" w14:textId="77777777" w:rsidR="00FA1389" w:rsidRPr="001A42BC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effect or potential effect on the market after your use of the copyrighted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697D8EC3" w14:textId="77777777" w:rsidR="00FA1389" w:rsidRPr="001A42BC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 xml:space="preserve">Based on the information you provided, your use of the copyrighted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10DAAF47" w14:textId="77777777" w:rsidR="00FA1389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</w:p>
    <w:p w14:paraId="3082E181" w14:textId="77777777" w:rsidR="00FA1389" w:rsidRPr="00157183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  <w:b/>
          <w:sz w:val="28"/>
          <w:szCs w:val="28"/>
        </w:rPr>
      </w:pPr>
      <w:r w:rsidRPr="00157183">
        <w:rPr>
          <w:rFonts w:ascii="Arial" w:hAnsi="Arial" w:cs="Arial"/>
          <w:b/>
          <w:sz w:val="28"/>
          <w:szCs w:val="28"/>
        </w:rPr>
        <w:t>Table 7</w:t>
      </w:r>
    </w:p>
    <w:p w14:paraId="2811D9DF" w14:textId="77777777" w:rsidR="00FA1389" w:rsidRPr="001A42BC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</w:rPr>
        <w:t>Name: Martin Robinette</w:t>
      </w:r>
    </w:p>
    <w:p w14:paraId="4FE008D7" w14:textId="77777777" w:rsidR="00FA1389" w:rsidRPr="001A42BC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</w:rPr>
        <w:t xml:space="preserve">Description of item under review for fair use: Table 7.1. </w:t>
      </w:r>
      <w:proofErr w:type="gramStart"/>
      <w:r w:rsidRPr="001A42BC">
        <w:rPr>
          <w:rFonts w:ascii="Arial" w:hAnsi="Arial" w:cs="Arial"/>
        </w:rPr>
        <w:t>Department of the Army (2010).</w:t>
      </w:r>
      <w:proofErr w:type="gramEnd"/>
      <w:r w:rsidRPr="001A42BC">
        <w:rPr>
          <w:rFonts w:ascii="Arial" w:hAnsi="Arial" w:cs="Arial"/>
        </w:rPr>
        <w:t xml:space="preserve"> </w:t>
      </w:r>
      <w:proofErr w:type="gramStart"/>
      <w:r w:rsidRPr="001A42BC">
        <w:rPr>
          <w:rFonts w:ascii="Arial" w:hAnsi="Arial" w:cs="Arial"/>
        </w:rPr>
        <w:t>Standards of Medical fitness.</w:t>
      </w:r>
      <w:proofErr w:type="gramEnd"/>
      <w:r w:rsidRPr="001A42BC">
        <w:rPr>
          <w:rFonts w:ascii="Arial" w:hAnsi="Arial" w:cs="Arial"/>
        </w:rPr>
        <w:t xml:space="preserve"> AR 40-501. D. </w:t>
      </w:r>
      <w:proofErr w:type="gramStart"/>
      <w:r w:rsidRPr="001A42BC">
        <w:rPr>
          <w:rFonts w:ascii="Arial" w:hAnsi="Arial" w:cs="Arial"/>
        </w:rPr>
        <w:t>o</w:t>
      </w:r>
      <w:proofErr w:type="gramEnd"/>
      <w:r w:rsidRPr="001A42BC">
        <w:rPr>
          <w:rFonts w:ascii="Arial" w:hAnsi="Arial" w:cs="Arial"/>
        </w:rPr>
        <w:t>. t. A. Headquarters. Washington, DC.</w:t>
      </w:r>
    </w:p>
    <w:p w14:paraId="60C00F39" w14:textId="77777777" w:rsidR="00FA1389" w:rsidRPr="001A42BC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</w:rPr>
        <w:t xml:space="preserve">Report generated on: 08-16-2013 </w:t>
      </w:r>
      <w:proofErr w:type="gramStart"/>
      <w:r w:rsidRPr="001A42BC">
        <w:rPr>
          <w:rFonts w:ascii="Arial" w:hAnsi="Arial" w:cs="Arial"/>
        </w:rPr>
        <w:t>at :</w:t>
      </w:r>
      <w:proofErr w:type="gramEnd"/>
      <w:r w:rsidRPr="001A42BC">
        <w:rPr>
          <w:rFonts w:ascii="Arial" w:hAnsi="Arial" w:cs="Arial"/>
        </w:rPr>
        <w:t xml:space="preserve"> 10:21:36</w:t>
      </w:r>
    </w:p>
    <w:p w14:paraId="4314E5DC" w14:textId="77777777" w:rsidR="00FA1389" w:rsidRPr="001A42BC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Based on the information you provided: Factor 1</w:t>
      </w:r>
    </w:p>
    <w:p w14:paraId="13C2EED5" w14:textId="77777777" w:rsidR="00FA1389" w:rsidRPr="001A42BC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purpose and character of your use of the copyright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385126EA" w14:textId="77777777" w:rsidR="00FA1389" w:rsidRPr="001A42BC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Factor 2</w:t>
      </w:r>
    </w:p>
    <w:p w14:paraId="1C4EA811" w14:textId="77777777" w:rsidR="00FA1389" w:rsidRPr="001A42BC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nature of the copyrighted work you used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10924B7A" w14:textId="77777777" w:rsidR="00FA1389" w:rsidRPr="001A42BC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Factor 3</w:t>
      </w:r>
    </w:p>
    <w:p w14:paraId="57663CBE" w14:textId="77777777" w:rsidR="00FA1389" w:rsidRPr="001A42BC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amount and substantiality of your use of the copyrighted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0835326C" w14:textId="77777777" w:rsidR="00FA1389" w:rsidRPr="001A42BC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Factor 4</w:t>
      </w:r>
    </w:p>
    <w:p w14:paraId="7BDC1433" w14:textId="77777777" w:rsidR="00FA1389" w:rsidRPr="001A42BC" w:rsidRDefault="00FA1389" w:rsidP="00FA138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effect or potential effect on the market after your use of the copyrighted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44FFE6DB" w14:textId="77777777" w:rsidR="00157183" w:rsidRDefault="00FA1389" w:rsidP="00396A69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 xml:space="preserve">Based on the information you provided, your use of the copyrighted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284842FD" w14:textId="77777777" w:rsidR="00647B56" w:rsidRDefault="00647B56"/>
    <w:p w14:paraId="773EBF2B" w14:textId="77777777" w:rsidR="00157183" w:rsidRPr="00157183" w:rsidRDefault="00157183" w:rsidP="0015718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Table </w:t>
      </w:r>
      <w:r w:rsidRPr="00157183">
        <w:rPr>
          <w:rFonts w:ascii="Arial" w:hAnsi="Arial" w:cs="Arial"/>
          <w:b/>
          <w:sz w:val="28"/>
          <w:szCs w:val="28"/>
        </w:rPr>
        <w:t>9</w:t>
      </w:r>
    </w:p>
    <w:p w14:paraId="3D38DDF7" w14:textId="77777777" w:rsidR="00157183" w:rsidRPr="001A42BC" w:rsidRDefault="00157183" w:rsidP="0015718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</w:rPr>
        <w:t>Name: Martin Robinette</w:t>
      </w:r>
    </w:p>
    <w:p w14:paraId="49A8249F" w14:textId="77777777" w:rsidR="00157183" w:rsidRPr="001A42BC" w:rsidRDefault="00157183" w:rsidP="0015718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</w:rPr>
        <w:t xml:space="preserve">Description of item under review for fair use: </w:t>
      </w:r>
      <w:proofErr w:type="spellStart"/>
      <w:r w:rsidRPr="001A42BC">
        <w:rPr>
          <w:rFonts w:ascii="Arial" w:hAnsi="Arial" w:cs="Arial"/>
        </w:rPr>
        <w:t>Clasing</w:t>
      </w:r>
      <w:proofErr w:type="spellEnd"/>
      <w:r w:rsidRPr="001A42BC">
        <w:rPr>
          <w:rFonts w:ascii="Arial" w:hAnsi="Arial" w:cs="Arial"/>
        </w:rPr>
        <w:t xml:space="preserve">, J. (2012). </w:t>
      </w:r>
      <w:proofErr w:type="gramStart"/>
      <w:r w:rsidRPr="001A42BC">
        <w:rPr>
          <w:rFonts w:ascii="Arial" w:hAnsi="Arial" w:cs="Arial"/>
        </w:rPr>
        <w:t>The Effects of Augmented Hearing Protection/Enhancement Devices on Situation Awareness.</w:t>
      </w:r>
      <w:proofErr w:type="gramEnd"/>
      <w:r w:rsidRPr="001A42BC">
        <w:rPr>
          <w:rFonts w:ascii="Arial" w:hAnsi="Arial" w:cs="Arial"/>
        </w:rPr>
        <w:t xml:space="preserve"> </w:t>
      </w:r>
      <w:proofErr w:type="spellStart"/>
      <w:r w:rsidRPr="001A42BC">
        <w:rPr>
          <w:rFonts w:ascii="Arial" w:hAnsi="Arial" w:cs="Arial"/>
        </w:rPr>
        <w:t>Industrual</w:t>
      </w:r>
      <w:proofErr w:type="spellEnd"/>
      <w:r w:rsidRPr="001A42BC">
        <w:rPr>
          <w:rFonts w:ascii="Arial" w:hAnsi="Arial" w:cs="Arial"/>
        </w:rPr>
        <w:t xml:space="preserve"> and Systems Engineering. </w:t>
      </w:r>
      <w:proofErr w:type="gramStart"/>
      <w:r w:rsidRPr="001A42BC">
        <w:rPr>
          <w:rFonts w:ascii="Arial" w:hAnsi="Arial" w:cs="Arial"/>
        </w:rPr>
        <w:t>Blacksburg, VA, Virginia Polytechnic Institute and State University.</w:t>
      </w:r>
      <w:proofErr w:type="gramEnd"/>
      <w:r w:rsidRPr="001A42BC">
        <w:rPr>
          <w:rFonts w:ascii="Arial" w:hAnsi="Arial" w:cs="Arial"/>
        </w:rPr>
        <w:t xml:space="preserve"> </w:t>
      </w:r>
      <w:proofErr w:type="gramStart"/>
      <w:r w:rsidRPr="001A42BC">
        <w:rPr>
          <w:rFonts w:ascii="Arial" w:hAnsi="Arial" w:cs="Arial"/>
        </w:rPr>
        <w:t>Ph.D. (in preparation).</w:t>
      </w:r>
      <w:proofErr w:type="gramEnd"/>
    </w:p>
    <w:p w14:paraId="5291C413" w14:textId="77777777" w:rsidR="00157183" w:rsidRPr="001A42BC" w:rsidRDefault="00157183" w:rsidP="0015718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</w:rPr>
        <w:t xml:space="preserve">Report generated on: 08-16-2013 </w:t>
      </w:r>
      <w:proofErr w:type="gramStart"/>
      <w:r w:rsidRPr="001A42BC">
        <w:rPr>
          <w:rFonts w:ascii="Arial" w:hAnsi="Arial" w:cs="Arial"/>
        </w:rPr>
        <w:t>at :</w:t>
      </w:r>
      <w:proofErr w:type="gramEnd"/>
      <w:r w:rsidRPr="001A42BC">
        <w:rPr>
          <w:rFonts w:ascii="Arial" w:hAnsi="Arial" w:cs="Arial"/>
        </w:rPr>
        <w:t xml:space="preserve"> 10:24:26</w:t>
      </w:r>
    </w:p>
    <w:p w14:paraId="3D1BDE5A" w14:textId="77777777" w:rsidR="00157183" w:rsidRPr="001A42BC" w:rsidRDefault="00157183" w:rsidP="0015718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Based on the information you provided: Factor 1</w:t>
      </w:r>
    </w:p>
    <w:p w14:paraId="712DE72D" w14:textId="77777777" w:rsidR="00157183" w:rsidRPr="001A42BC" w:rsidRDefault="00157183" w:rsidP="0015718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purpose and character of your use of the copyright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090AAA4E" w14:textId="77777777" w:rsidR="00157183" w:rsidRPr="001A42BC" w:rsidRDefault="00157183" w:rsidP="0015718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Factor 2</w:t>
      </w:r>
    </w:p>
    <w:p w14:paraId="793416AC" w14:textId="77777777" w:rsidR="00157183" w:rsidRPr="001A42BC" w:rsidRDefault="00157183" w:rsidP="0015718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nature of the copyrighted work you used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5E56C85B" w14:textId="77777777" w:rsidR="00157183" w:rsidRPr="001A42BC" w:rsidRDefault="00157183" w:rsidP="0015718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Factor 3</w:t>
      </w:r>
    </w:p>
    <w:p w14:paraId="42513F46" w14:textId="77777777" w:rsidR="00157183" w:rsidRPr="001A42BC" w:rsidRDefault="00157183" w:rsidP="0015718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amount and substantiality of your use of the copyrighted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41F52FB4" w14:textId="77777777" w:rsidR="00157183" w:rsidRPr="001A42BC" w:rsidRDefault="00157183" w:rsidP="0015718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>Factor 4</w:t>
      </w:r>
    </w:p>
    <w:p w14:paraId="7633ECF8" w14:textId="77777777" w:rsidR="00157183" w:rsidRPr="001A42BC" w:rsidRDefault="00157183" w:rsidP="0015718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color w:val="520002"/>
        </w:rPr>
        <w:t xml:space="preserve">Your consideration of the effect or potential effect on the market after your use of the copyrighted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4116EB77" w14:textId="77777777" w:rsidR="00157183" w:rsidRPr="001A42BC" w:rsidRDefault="00157183" w:rsidP="00157183">
      <w:pPr>
        <w:widowControl w:val="0"/>
        <w:autoSpaceDE w:val="0"/>
        <w:autoSpaceDN w:val="0"/>
        <w:adjustRightInd w:val="0"/>
        <w:spacing w:after="240"/>
        <w:rPr>
          <w:rFonts w:ascii="Arial" w:hAnsi="Arial" w:cs="Arial"/>
        </w:rPr>
      </w:pPr>
      <w:r w:rsidRPr="001A42BC">
        <w:rPr>
          <w:rFonts w:ascii="Arial" w:hAnsi="Arial" w:cs="Arial"/>
          <w:bCs/>
          <w:color w:val="520002"/>
        </w:rPr>
        <w:t xml:space="preserve">Based on the information you provided, your use of the copyrighted work weighs: </w:t>
      </w:r>
      <w:r w:rsidRPr="001A42BC">
        <w:rPr>
          <w:rFonts w:ascii="Arial" w:hAnsi="Arial" w:cs="Arial"/>
          <w:bCs/>
          <w:iCs/>
        </w:rPr>
        <w:t>in favor of fair use</w:t>
      </w:r>
    </w:p>
    <w:p w14:paraId="27541A5C" w14:textId="77777777" w:rsidR="00157183" w:rsidRPr="001A42BC" w:rsidRDefault="00157183"/>
    <w:sectPr w:rsidR="00157183" w:rsidRPr="001A42BC" w:rsidSect="008C0273">
      <w:pgSz w:w="12240" w:h="15840"/>
      <w:pgMar w:top="1440" w:right="1800" w:bottom="1440" w:left="180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78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0273"/>
    <w:rsid w:val="00157183"/>
    <w:rsid w:val="001A42BC"/>
    <w:rsid w:val="00396A69"/>
    <w:rsid w:val="00647B56"/>
    <w:rsid w:val="008C0273"/>
    <w:rsid w:val="00FA13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47E701E9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C0273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C0273"/>
    <w:rPr>
      <w:rFonts w:ascii="Lucida Grande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C0273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C0273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png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14</Pages>
  <Words>2716</Words>
  <Characters>15487</Characters>
  <Application>Microsoft Macintosh Word</Application>
  <DocSecurity>0</DocSecurity>
  <Lines>129</Lines>
  <Paragraphs>36</Paragraphs>
  <ScaleCrop>false</ScaleCrop>
  <Company/>
  <LinksUpToDate>false</LinksUpToDate>
  <CharactersWithSpaces>18167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Robinette</dc:creator>
  <cp:keywords/>
  <dc:description/>
  <cp:lastModifiedBy>Martin Robinette</cp:lastModifiedBy>
  <cp:revision>2</cp:revision>
  <dcterms:created xsi:type="dcterms:W3CDTF">2013-11-26T18:10:00Z</dcterms:created>
  <dcterms:modified xsi:type="dcterms:W3CDTF">2013-11-26T19:05:00Z</dcterms:modified>
</cp:coreProperties>
</file>