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4B9A8B67" w14:textId="2F612C35" w:rsidR="00A1289C" w:rsidRPr="009A5F4E" w:rsidRDefault="00CB386F">
      <w:pPr>
        <w:jc w:val="center"/>
        <w:rPr>
          <w:b/>
          <w:sz w:val="24"/>
          <w:szCs w:val="24"/>
        </w:rPr>
      </w:pPr>
      <w:r w:rsidRPr="009A5F4E">
        <w:rPr>
          <w:b/>
          <w:sz w:val="24"/>
          <w:szCs w:val="24"/>
        </w:rPr>
        <w:t>Commission on Faculty Affairs</w:t>
      </w:r>
      <w:r w:rsidR="00D07F14">
        <w:rPr>
          <w:b/>
          <w:sz w:val="24"/>
          <w:szCs w:val="24"/>
        </w:rPr>
        <w:t xml:space="preserve"> Agenda</w:t>
      </w:r>
    </w:p>
    <w:p w14:paraId="3C3F23B7" w14:textId="771C73C0" w:rsidR="00A1289C" w:rsidRPr="009A5F4E" w:rsidRDefault="00E920A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Oct. 9</w:t>
      </w:r>
      <w:r w:rsidR="00D22121" w:rsidRPr="009A5F4E">
        <w:rPr>
          <w:b/>
          <w:sz w:val="24"/>
          <w:szCs w:val="24"/>
        </w:rPr>
        <w:t>, 20</w:t>
      </w:r>
      <w:r w:rsidR="00B20744" w:rsidRPr="009A5F4E">
        <w:rPr>
          <w:b/>
          <w:sz w:val="24"/>
          <w:szCs w:val="24"/>
        </w:rPr>
        <w:t>20</w:t>
      </w:r>
    </w:p>
    <w:p w14:paraId="08DE157F" w14:textId="77777777" w:rsidR="00A1289C" w:rsidRPr="009A5F4E" w:rsidRDefault="00CB386F">
      <w:pPr>
        <w:jc w:val="center"/>
        <w:rPr>
          <w:b/>
          <w:sz w:val="24"/>
          <w:szCs w:val="24"/>
        </w:rPr>
      </w:pPr>
      <w:r w:rsidRPr="009A5F4E">
        <w:rPr>
          <w:b/>
          <w:sz w:val="24"/>
          <w:szCs w:val="24"/>
        </w:rPr>
        <w:t>10:30 – 12:00 Noon</w:t>
      </w:r>
    </w:p>
    <w:p w14:paraId="2A05FABB" w14:textId="23AF9A54" w:rsidR="00A1289C" w:rsidRPr="009A5F4E" w:rsidRDefault="00D96C4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Zoom </w:t>
      </w:r>
      <w:r w:rsidR="00D07F14">
        <w:rPr>
          <w:b/>
          <w:sz w:val="24"/>
          <w:szCs w:val="24"/>
        </w:rPr>
        <w:t>link</w:t>
      </w:r>
      <w:r>
        <w:rPr>
          <w:b/>
          <w:sz w:val="24"/>
          <w:szCs w:val="24"/>
        </w:rPr>
        <w:t xml:space="preserve">: </w:t>
      </w:r>
      <w:r w:rsidR="00D07F14">
        <w:t>https://virginiatech.zoom.us/j/97767853331</w:t>
      </w:r>
    </w:p>
    <w:p w14:paraId="17BB7C0B" w14:textId="77777777" w:rsidR="00A1289C" w:rsidRPr="009A5F4E" w:rsidRDefault="00A1289C">
      <w:pPr>
        <w:rPr>
          <w:b/>
          <w:sz w:val="24"/>
          <w:szCs w:val="24"/>
        </w:rPr>
      </w:pPr>
    </w:p>
    <w:tbl>
      <w:tblPr>
        <w:tblStyle w:val="a"/>
        <w:tblW w:w="9360" w:type="dxa"/>
        <w:tblInd w:w="100" w:type="dxa"/>
        <w:tblLayout w:type="fixed"/>
        <w:tblLook w:val="0600" w:firstRow="0" w:lastRow="0" w:firstColumn="0" w:lastColumn="0" w:noHBand="1" w:noVBand="1"/>
      </w:tblPr>
      <w:tblGrid>
        <w:gridCol w:w="615"/>
        <w:gridCol w:w="7035"/>
        <w:gridCol w:w="1710"/>
      </w:tblGrid>
      <w:tr w:rsidR="00A1289C" w:rsidRPr="009A5F4E" w14:paraId="3264F4C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D9D09" w14:textId="77777777" w:rsidR="00A1289C" w:rsidRPr="009A5F4E" w:rsidRDefault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DBD8F" w14:textId="68EC4AA5" w:rsidR="00A1289C" w:rsidRPr="009A5F4E" w:rsidRDefault="00D445F0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A</w:t>
            </w:r>
            <w:r w:rsidR="00CB386F" w:rsidRPr="009A5F4E">
              <w:rPr>
                <w:b/>
                <w:sz w:val="24"/>
                <w:szCs w:val="24"/>
              </w:rPr>
              <w:t>pproval of agenda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49D15" w14:textId="1BB05372" w:rsidR="00A1289C" w:rsidRPr="009A5F4E" w:rsidRDefault="006B4B3E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B. Hicok</w:t>
            </w:r>
          </w:p>
        </w:tc>
      </w:tr>
      <w:tr w:rsidR="00E73DE5" w:rsidRPr="009A5F4E" w14:paraId="10B2DA9A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297594" w14:textId="3F45BE97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2. 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909C76" w14:textId="74353D68" w:rsidR="00E73DE5" w:rsidRPr="009A5F4E" w:rsidRDefault="00E73DE5" w:rsidP="00E81A6F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Approval of minutes for the Sep. </w:t>
            </w:r>
            <w:r w:rsidR="00E920AA">
              <w:rPr>
                <w:b/>
                <w:sz w:val="24"/>
                <w:szCs w:val="24"/>
              </w:rPr>
              <w:t>25</w:t>
            </w:r>
            <w:r>
              <w:rPr>
                <w:b/>
                <w:sz w:val="24"/>
                <w:szCs w:val="24"/>
              </w:rPr>
              <w:t>, 2020 meeting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F31B5" w14:textId="23153FEB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920AA" w:rsidRPr="009A5F4E" w14:paraId="499438EA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381FC7" w14:textId="11968131" w:rsidR="00E920AA" w:rsidRDefault="00E920AA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27F5CC" w14:textId="40BF0575" w:rsidR="00E920AA" w:rsidRDefault="00E920AA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Consideration of exception to the Faculty Handbook </w:t>
            </w:r>
            <w:r w:rsidR="007330DB">
              <w:rPr>
                <w:b/>
                <w:sz w:val="24"/>
                <w:szCs w:val="24"/>
              </w:rPr>
              <w:t xml:space="preserve">limitation on </w:t>
            </w:r>
            <w:r w:rsidR="004435F6">
              <w:rPr>
                <w:b/>
                <w:sz w:val="24"/>
                <w:szCs w:val="24"/>
              </w:rPr>
              <w:t>f</w:t>
            </w:r>
            <w:bookmarkStart w:id="0" w:name="_GoBack"/>
            <w:bookmarkEnd w:id="0"/>
            <w:r w:rsidR="007330DB">
              <w:rPr>
                <w:b/>
                <w:sz w:val="24"/>
                <w:szCs w:val="24"/>
              </w:rPr>
              <w:t xml:space="preserve">aculty candidacy for a VT degree (see </w:t>
            </w:r>
            <w:r w:rsidR="00831418">
              <w:rPr>
                <w:b/>
                <w:sz w:val="24"/>
                <w:szCs w:val="24"/>
              </w:rPr>
              <w:t>“Exception to FH limitation on Faculty degree candidacy” in the Oct. 9 SharePoint folder)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0D9183" w14:textId="193182CC" w:rsidR="00E920AA" w:rsidRDefault="00E920AA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73DE5" w:rsidRPr="009A5F4E" w14:paraId="0CADC74E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7A3AA7" w14:textId="39A01FC6" w:rsidR="00E73DE5" w:rsidRPr="009A5F4E" w:rsidRDefault="00FA43D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  <w:r w:rsidR="00E73DE5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90AEF" w14:textId="38A72B67" w:rsidR="00E73DE5" w:rsidRDefault="00E73DE5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Discussion of </w:t>
            </w:r>
            <w:r w:rsidR="00800501">
              <w:rPr>
                <w:b/>
                <w:sz w:val="24"/>
                <w:szCs w:val="24"/>
              </w:rPr>
              <w:t xml:space="preserve">Policies 1025, 1026, and recent changes to Title IX 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54CBD" w14:textId="62BA9B15" w:rsidR="00E73DE5" w:rsidRPr="009A5F4E" w:rsidRDefault="00800501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</w:t>
            </w:r>
            <w:r w:rsidR="00E73DE5">
              <w:rPr>
                <w:b/>
                <w:bCs/>
                <w:sz w:val="24"/>
                <w:szCs w:val="24"/>
              </w:rPr>
              <w:t xml:space="preserve">. </w:t>
            </w:r>
            <w:r>
              <w:rPr>
                <w:b/>
                <w:bCs/>
                <w:sz w:val="24"/>
                <w:szCs w:val="24"/>
              </w:rPr>
              <w:t>Blythe</w:t>
            </w:r>
          </w:p>
        </w:tc>
      </w:tr>
      <w:tr w:rsidR="00E73DE5" w:rsidRPr="009A5F4E" w14:paraId="27E1951D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0015F0" w14:textId="5F9A0360" w:rsidR="00E73DE5" w:rsidRPr="009A5F4E" w:rsidRDefault="00FA43D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r w:rsidR="00E73DE5">
              <w:rPr>
                <w:b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692EC" w14:textId="10E0F3DB" w:rsidR="00E73DE5" w:rsidRPr="009A5F4E" w:rsidRDefault="00E73DE5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Other business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4F2F96" w14:textId="5BF4029B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73DE5" w:rsidRPr="009A5F4E" w14:paraId="246A26DF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5F28E5" w14:textId="028B08F7" w:rsidR="00E73DE5" w:rsidRDefault="00FA43D4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E73DE5" w:rsidRPr="009A5F4E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0B81F" w14:textId="3C17B83A" w:rsidR="00E73DE5" w:rsidRDefault="00E73DE5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009A5F4E">
              <w:rPr>
                <w:b/>
                <w:sz w:val="24"/>
                <w:szCs w:val="24"/>
              </w:rPr>
              <w:t>Adjourn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482C8" w14:textId="1EB40DC9" w:rsidR="00E73DE5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 w:rsidRPr="009A5F4E"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73DE5" w:rsidRPr="009A5F4E" w14:paraId="55069BE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805B30" w14:textId="7C818798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37266A" w14:textId="103BDF89" w:rsidR="00E73DE5" w:rsidRDefault="00E73DE5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C99284" w14:textId="63FB546C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73DE5" w:rsidRPr="009A5F4E" w14:paraId="0BEEE7F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7E6C6" w14:textId="50A9A626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D344A" w14:textId="1757E389" w:rsidR="00E73DE5" w:rsidRPr="009A5F4E" w:rsidRDefault="00E73DE5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BC630" w14:textId="21C0CF8B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E73DE5" w:rsidRPr="009A5F4E" w14:paraId="6B81AAD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C293D" w14:textId="2776E0E7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6D763" w14:textId="169ED73C" w:rsidR="00E73DE5" w:rsidRPr="009A5F4E" w:rsidRDefault="00E73DE5" w:rsidP="00427348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1BCB8" w14:textId="66B3E00D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E73DE5" w:rsidRPr="009A5F4E" w14:paraId="658854F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F68CB" w14:textId="7830BAC9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431B3" w14:textId="007AB93E" w:rsidR="00E73DE5" w:rsidRPr="009A5F4E" w:rsidRDefault="00E73DE5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386D4" w14:textId="7F213BB0" w:rsidR="00E73DE5" w:rsidRPr="009A5F4E" w:rsidRDefault="00E73DE5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73DE5" w:rsidRPr="009A5F4E" w14:paraId="63010A5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5A047" w14:textId="6D2B8FBC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FC800" w14:textId="3B360AD2" w:rsidR="00E73DE5" w:rsidRPr="009A5F4E" w:rsidRDefault="00E73DE5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54E9E" w14:textId="2349E6F1" w:rsidR="00E73DE5" w:rsidRPr="009A5F4E" w:rsidRDefault="00E73DE5" w:rsidP="002D2D7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  <w:tr w:rsidR="00E73DE5" w:rsidRPr="009A5F4E" w14:paraId="0E8FF2D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F3228" w14:textId="65B04541" w:rsidR="00E73DE5" w:rsidRPr="009A5F4E" w:rsidRDefault="00E73DE5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C408F6" w14:textId="365DB498" w:rsidR="00E73DE5" w:rsidRPr="009A5F4E" w:rsidRDefault="00E73DE5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8BCCD" w14:textId="43E5FDDD" w:rsidR="00E73DE5" w:rsidRPr="009A5F4E" w:rsidRDefault="00E73DE5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73DE5" w:rsidRPr="009A5F4E" w14:paraId="73D62A1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38C4A" w14:textId="67E6D32F" w:rsidR="00E73DE5" w:rsidRPr="009A5F4E" w:rsidRDefault="00E73DE5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CB50B1" w14:textId="4364114D" w:rsidR="00E73DE5" w:rsidRPr="009A5F4E" w:rsidRDefault="00E73DE5" w:rsidP="00AA5F22">
            <w:pPr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82AA" w14:textId="36DA6BF9" w:rsidR="00E73DE5" w:rsidRPr="009A5F4E" w:rsidRDefault="00E73DE5" w:rsidP="002D2D7F">
            <w:pPr>
              <w:rPr>
                <w:sz w:val="24"/>
                <w:szCs w:val="24"/>
              </w:rPr>
            </w:pPr>
          </w:p>
        </w:tc>
      </w:tr>
      <w:tr w:rsidR="00E73DE5" w:rsidRPr="009A5F4E" w14:paraId="34A5016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FEDB4" w14:textId="02AACB8C" w:rsidR="00E73DE5" w:rsidRPr="009A5F4E" w:rsidRDefault="00E73DE5" w:rsidP="00CB386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EEA21" w14:textId="596EA677" w:rsidR="00E73DE5" w:rsidRPr="009A5F4E" w:rsidRDefault="00E73DE5" w:rsidP="00527349">
            <w:pPr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8E8B9" w14:textId="04F4F8E1" w:rsidR="00E73DE5" w:rsidRPr="009A5F4E" w:rsidRDefault="00E73DE5" w:rsidP="00105556">
            <w:pPr>
              <w:spacing w:before="0"/>
              <w:rPr>
                <w:bCs/>
                <w:sz w:val="24"/>
                <w:szCs w:val="24"/>
              </w:rPr>
            </w:pPr>
          </w:p>
        </w:tc>
      </w:tr>
      <w:tr w:rsidR="00E73DE5" w:rsidRPr="009A5F4E" w14:paraId="72D706B4" w14:textId="77777777" w:rsidTr="4DE968F5">
        <w:tc>
          <w:tcPr>
            <w:tcW w:w="615" w:type="dxa"/>
          </w:tcPr>
          <w:p w14:paraId="11ABB159" w14:textId="4F6D58D9" w:rsidR="00E73DE5" w:rsidRPr="009A5F4E" w:rsidRDefault="00E73DE5" w:rsidP="1B63F3C7">
            <w:pPr>
              <w:rPr>
                <w:sz w:val="24"/>
                <w:szCs w:val="24"/>
              </w:rPr>
            </w:pPr>
          </w:p>
        </w:tc>
        <w:tc>
          <w:tcPr>
            <w:tcW w:w="7035" w:type="dxa"/>
          </w:tcPr>
          <w:p w14:paraId="028AB9DA" w14:textId="59E63013" w:rsidR="00E73DE5" w:rsidRPr="009A5F4E" w:rsidRDefault="00E73DE5">
            <w:pPr>
              <w:rPr>
                <w:sz w:val="24"/>
                <w:szCs w:val="24"/>
              </w:rPr>
            </w:pPr>
          </w:p>
        </w:tc>
        <w:tc>
          <w:tcPr>
            <w:tcW w:w="1710" w:type="dxa"/>
          </w:tcPr>
          <w:p w14:paraId="40039C75" w14:textId="6ECF1E51" w:rsidR="00E73DE5" w:rsidRPr="009A5F4E" w:rsidRDefault="00E73DE5">
            <w:pPr>
              <w:rPr>
                <w:b/>
                <w:sz w:val="24"/>
                <w:szCs w:val="24"/>
              </w:rPr>
            </w:pPr>
          </w:p>
        </w:tc>
      </w:tr>
      <w:tr w:rsidR="00E73DE5" w:rsidRPr="009A5F4E" w14:paraId="69DA4DE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D5AE4" w14:textId="18C2FD36" w:rsidR="00E73DE5" w:rsidRPr="009A5F4E" w:rsidRDefault="00E73DE5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01CA7" w14:textId="726804A0" w:rsidR="00E73DE5" w:rsidRPr="009A5F4E" w:rsidRDefault="00E73DE5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4761E" w14:textId="1BCBBEEB" w:rsidR="00E73DE5" w:rsidRPr="009A5F4E" w:rsidRDefault="00E73DE5" w:rsidP="001C737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</w:tbl>
    <w:p w14:paraId="17A9C291" w14:textId="5392D069" w:rsidR="00A1289C" w:rsidRPr="009A5F4E" w:rsidRDefault="00A1289C">
      <w:pPr>
        <w:rPr>
          <w:b/>
          <w:sz w:val="24"/>
          <w:szCs w:val="24"/>
        </w:rPr>
      </w:pPr>
    </w:p>
    <w:sectPr w:rsidR="00A1289C" w:rsidRPr="009A5F4E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9202E"/>
    <w:multiLevelType w:val="hybridMultilevel"/>
    <w:tmpl w:val="9146BEF2"/>
    <w:lvl w:ilvl="0" w:tplc="E0F6E8BA">
      <w:start w:val="10"/>
      <w:numFmt w:val="upperLetter"/>
      <w:lvlText w:val="%1."/>
      <w:lvlJc w:val="left"/>
      <w:pPr>
        <w:ind w:left="720" w:hanging="360"/>
      </w:pPr>
    </w:lvl>
    <w:lvl w:ilvl="1" w:tplc="CEC27362">
      <w:start w:val="1"/>
      <w:numFmt w:val="lowerLetter"/>
      <w:lvlText w:val="%2."/>
      <w:lvlJc w:val="left"/>
      <w:pPr>
        <w:ind w:left="1440" w:hanging="360"/>
      </w:pPr>
    </w:lvl>
    <w:lvl w:ilvl="2" w:tplc="F384D242">
      <w:start w:val="1"/>
      <w:numFmt w:val="lowerRoman"/>
      <w:lvlText w:val="%3."/>
      <w:lvlJc w:val="right"/>
      <w:pPr>
        <w:ind w:left="2160" w:hanging="180"/>
      </w:pPr>
    </w:lvl>
    <w:lvl w:ilvl="3" w:tplc="BB844D78">
      <w:start w:val="1"/>
      <w:numFmt w:val="decimal"/>
      <w:lvlText w:val="%4."/>
      <w:lvlJc w:val="left"/>
      <w:pPr>
        <w:ind w:left="2880" w:hanging="360"/>
      </w:pPr>
    </w:lvl>
    <w:lvl w:ilvl="4" w:tplc="6C3CBD04">
      <w:start w:val="1"/>
      <w:numFmt w:val="lowerLetter"/>
      <w:lvlText w:val="%5."/>
      <w:lvlJc w:val="left"/>
      <w:pPr>
        <w:ind w:left="3600" w:hanging="360"/>
      </w:pPr>
    </w:lvl>
    <w:lvl w:ilvl="5" w:tplc="C58411FE">
      <w:start w:val="1"/>
      <w:numFmt w:val="lowerRoman"/>
      <w:lvlText w:val="%6."/>
      <w:lvlJc w:val="right"/>
      <w:pPr>
        <w:ind w:left="4320" w:hanging="180"/>
      </w:pPr>
    </w:lvl>
    <w:lvl w:ilvl="6" w:tplc="7DEC287E">
      <w:start w:val="1"/>
      <w:numFmt w:val="decimal"/>
      <w:lvlText w:val="%7."/>
      <w:lvlJc w:val="left"/>
      <w:pPr>
        <w:ind w:left="5040" w:hanging="360"/>
      </w:pPr>
    </w:lvl>
    <w:lvl w:ilvl="7" w:tplc="C9125CD2">
      <w:start w:val="1"/>
      <w:numFmt w:val="lowerLetter"/>
      <w:lvlText w:val="%8."/>
      <w:lvlJc w:val="left"/>
      <w:pPr>
        <w:ind w:left="5760" w:hanging="360"/>
      </w:pPr>
    </w:lvl>
    <w:lvl w:ilvl="8" w:tplc="4F340D0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4824"/>
    <w:multiLevelType w:val="hybridMultilevel"/>
    <w:tmpl w:val="ABE4DA84"/>
    <w:lvl w:ilvl="0" w:tplc="90049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E61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A5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0B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D4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CE3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037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DAF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AA7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1611C"/>
    <w:multiLevelType w:val="hybridMultilevel"/>
    <w:tmpl w:val="8F2AC3D0"/>
    <w:lvl w:ilvl="0" w:tplc="90325C36">
      <w:start w:val="3"/>
      <w:numFmt w:val="decimal"/>
      <w:lvlText w:val="%1."/>
      <w:lvlJc w:val="left"/>
      <w:pPr>
        <w:ind w:left="720" w:hanging="360"/>
      </w:pPr>
    </w:lvl>
    <w:lvl w:ilvl="1" w:tplc="E66EC2AE">
      <w:start w:val="1"/>
      <w:numFmt w:val="lowerLetter"/>
      <w:lvlText w:val="%2."/>
      <w:lvlJc w:val="left"/>
      <w:pPr>
        <w:ind w:left="1440" w:hanging="360"/>
      </w:pPr>
    </w:lvl>
    <w:lvl w:ilvl="2" w:tplc="3A7AAE74">
      <w:start w:val="1"/>
      <w:numFmt w:val="lowerRoman"/>
      <w:lvlText w:val="%3."/>
      <w:lvlJc w:val="right"/>
      <w:pPr>
        <w:ind w:left="2160" w:hanging="180"/>
      </w:pPr>
    </w:lvl>
    <w:lvl w:ilvl="3" w:tplc="0DF8458E">
      <w:start w:val="1"/>
      <w:numFmt w:val="decimal"/>
      <w:lvlText w:val="%4."/>
      <w:lvlJc w:val="left"/>
      <w:pPr>
        <w:ind w:left="2880" w:hanging="360"/>
      </w:pPr>
    </w:lvl>
    <w:lvl w:ilvl="4" w:tplc="D5584940">
      <w:start w:val="1"/>
      <w:numFmt w:val="lowerLetter"/>
      <w:lvlText w:val="%5."/>
      <w:lvlJc w:val="left"/>
      <w:pPr>
        <w:ind w:left="3600" w:hanging="360"/>
      </w:pPr>
    </w:lvl>
    <w:lvl w:ilvl="5" w:tplc="8E664544">
      <w:start w:val="1"/>
      <w:numFmt w:val="lowerRoman"/>
      <w:lvlText w:val="%6."/>
      <w:lvlJc w:val="right"/>
      <w:pPr>
        <w:ind w:left="4320" w:hanging="180"/>
      </w:pPr>
    </w:lvl>
    <w:lvl w:ilvl="6" w:tplc="8D5444DE">
      <w:start w:val="1"/>
      <w:numFmt w:val="decimal"/>
      <w:lvlText w:val="%7."/>
      <w:lvlJc w:val="left"/>
      <w:pPr>
        <w:ind w:left="5040" w:hanging="360"/>
      </w:pPr>
    </w:lvl>
    <w:lvl w:ilvl="7" w:tplc="5AB2E878">
      <w:start w:val="1"/>
      <w:numFmt w:val="lowerLetter"/>
      <w:lvlText w:val="%8."/>
      <w:lvlJc w:val="left"/>
      <w:pPr>
        <w:ind w:left="5760" w:hanging="360"/>
      </w:pPr>
    </w:lvl>
    <w:lvl w:ilvl="8" w:tplc="DA101B1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95EEF"/>
    <w:multiLevelType w:val="hybridMultilevel"/>
    <w:tmpl w:val="8EE43244"/>
    <w:lvl w:ilvl="0" w:tplc="D242C098">
      <w:start w:val="10"/>
      <w:numFmt w:val="upperLetter"/>
      <w:lvlText w:val="%1."/>
      <w:lvlJc w:val="left"/>
      <w:pPr>
        <w:ind w:left="720" w:hanging="360"/>
      </w:pPr>
    </w:lvl>
    <w:lvl w:ilvl="1" w:tplc="F8383CA2">
      <w:start w:val="1"/>
      <w:numFmt w:val="lowerLetter"/>
      <w:lvlText w:val="%2."/>
      <w:lvlJc w:val="left"/>
      <w:pPr>
        <w:ind w:left="1440" w:hanging="360"/>
      </w:pPr>
    </w:lvl>
    <w:lvl w:ilvl="2" w:tplc="77068ACC">
      <w:start w:val="1"/>
      <w:numFmt w:val="lowerRoman"/>
      <w:lvlText w:val="%3."/>
      <w:lvlJc w:val="right"/>
      <w:pPr>
        <w:ind w:left="2160" w:hanging="180"/>
      </w:pPr>
    </w:lvl>
    <w:lvl w:ilvl="3" w:tplc="4AD66B22">
      <w:start w:val="1"/>
      <w:numFmt w:val="decimal"/>
      <w:lvlText w:val="%4."/>
      <w:lvlJc w:val="left"/>
      <w:pPr>
        <w:ind w:left="2880" w:hanging="360"/>
      </w:pPr>
    </w:lvl>
    <w:lvl w:ilvl="4" w:tplc="699A94C8">
      <w:start w:val="1"/>
      <w:numFmt w:val="lowerLetter"/>
      <w:lvlText w:val="%5."/>
      <w:lvlJc w:val="left"/>
      <w:pPr>
        <w:ind w:left="3600" w:hanging="360"/>
      </w:pPr>
    </w:lvl>
    <w:lvl w:ilvl="5" w:tplc="322065A4">
      <w:start w:val="1"/>
      <w:numFmt w:val="lowerRoman"/>
      <w:lvlText w:val="%6."/>
      <w:lvlJc w:val="right"/>
      <w:pPr>
        <w:ind w:left="4320" w:hanging="180"/>
      </w:pPr>
    </w:lvl>
    <w:lvl w:ilvl="6" w:tplc="C8502322">
      <w:start w:val="1"/>
      <w:numFmt w:val="decimal"/>
      <w:lvlText w:val="%7."/>
      <w:lvlJc w:val="left"/>
      <w:pPr>
        <w:ind w:left="5040" w:hanging="360"/>
      </w:pPr>
    </w:lvl>
    <w:lvl w:ilvl="7" w:tplc="412A6D0C">
      <w:start w:val="1"/>
      <w:numFmt w:val="lowerLetter"/>
      <w:lvlText w:val="%8."/>
      <w:lvlJc w:val="left"/>
      <w:pPr>
        <w:ind w:left="5760" w:hanging="360"/>
      </w:pPr>
    </w:lvl>
    <w:lvl w:ilvl="8" w:tplc="D9A2BA9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EC7709"/>
    <w:multiLevelType w:val="hybridMultilevel"/>
    <w:tmpl w:val="E550DAAE"/>
    <w:lvl w:ilvl="0" w:tplc="DA6AC740">
      <w:start w:val="10"/>
      <w:numFmt w:val="upperLetter"/>
      <w:lvlText w:val="%1."/>
      <w:lvlJc w:val="left"/>
      <w:pPr>
        <w:ind w:left="720" w:hanging="360"/>
      </w:pPr>
    </w:lvl>
    <w:lvl w:ilvl="1" w:tplc="79A429B8">
      <w:start w:val="1"/>
      <w:numFmt w:val="lowerLetter"/>
      <w:lvlText w:val="%2."/>
      <w:lvlJc w:val="left"/>
      <w:pPr>
        <w:ind w:left="1440" w:hanging="360"/>
      </w:pPr>
    </w:lvl>
    <w:lvl w:ilvl="2" w:tplc="CB7E5A28">
      <w:start w:val="1"/>
      <w:numFmt w:val="lowerRoman"/>
      <w:lvlText w:val="%3."/>
      <w:lvlJc w:val="right"/>
      <w:pPr>
        <w:ind w:left="2160" w:hanging="180"/>
      </w:pPr>
    </w:lvl>
    <w:lvl w:ilvl="3" w:tplc="1BFA8864">
      <w:start w:val="1"/>
      <w:numFmt w:val="decimal"/>
      <w:lvlText w:val="%4."/>
      <w:lvlJc w:val="left"/>
      <w:pPr>
        <w:ind w:left="2880" w:hanging="360"/>
      </w:pPr>
    </w:lvl>
    <w:lvl w:ilvl="4" w:tplc="D2E8CCD6">
      <w:start w:val="1"/>
      <w:numFmt w:val="lowerLetter"/>
      <w:lvlText w:val="%5."/>
      <w:lvlJc w:val="left"/>
      <w:pPr>
        <w:ind w:left="3600" w:hanging="360"/>
      </w:pPr>
    </w:lvl>
    <w:lvl w:ilvl="5" w:tplc="DC84601E">
      <w:start w:val="1"/>
      <w:numFmt w:val="lowerRoman"/>
      <w:lvlText w:val="%6."/>
      <w:lvlJc w:val="right"/>
      <w:pPr>
        <w:ind w:left="4320" w:hanging="180"/>
      </w:pPr>
    </w:lvl>
    <w:lvl w:ilvl="6" w:tplc="F39A206E">
      <w:start w:val="1"/>
      <w:numFmt w:val="decimal"/>
      <w:lvlText w:val="%7."/>
      <w:lvlJc w:val="left"/>
      <w:pPr>
        <w:ind w:left="5040" w:hanging="360"/>
      </w:pPr>
    </w:lvl>
    <w:lvl w:ilvl="7" w:tplc="9034A918">
      <w:start w:val="1"/>
      <w:numFmt w:val="lowerLetter"/>
      <w:lvlText w:val="%8."/>
      <w:lvlJc w:val="left"/>
      <w:pPr>
        <w:ind w:left="5760" w:hanging="360"/>
      </w:pPr>
    </w:lvl>
    <w:lvl w:ilvl="8" w:tplc="857450F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349D2"/>
    <w:multiLevelType w:val="hybridMultilevel"/>
    <w:tmpl w:val="A4ACDE7C"/>
    <w:lvl w:ilvl="0" w:tplc="E4D42DF4">
      <w:start w:val="10"/>
      <w:numFmt w:val="upperLetter"/>
      <w:lvlText w:val="%1."/>
      <w:lvlJc w:val="left"/>
      <w:pPr>
        <w:ind w:left="720" w:hanging="360"/>
      </w:pPr>
    </w:lvl>
    <w:lvl w:ilvl="1" w:tplc="661823A8">
      <w:start w:val="1"/>
      <w:numFmt w:val="lowerLetter"/>
      <w:lvlText w:val="%2."/>
      <w:lvlJc w:val="left"/>
      <w:pPr>
        <w:ind w:left="1440" w:hanging="360"/>
      </w:pPr>
    </w:lvl>
    <w:lvl w:ilvl="2" w:tplc="4E6AA53E">
      <w:start w:val="1"/>
      <w:numFmt w:val="lowerRoman"/>
      <w:lvlText w:val="%3."/>
      <w:lvlJc w:val="right"/>
      <w:pPr>
        <w:ind w:left="2160" w:hanging="180"/>
      </w:pPr>
    </w:lvl>
    <w:lvl w:ilvl="3" w:tplc="C01CA204">
      <w:start w:val="1"/>
      <w:numFmt w:val="decimal"/>
      <w:lvlText w:val="%4."/>
      <w:lvlJc w:val="left"/>
      <w:pPr>
        <w:ind w:left="2880" w:hanging="360"/>
      </w:pPr>
    </w:lvl>
    <w:lvl w:ilvl="4" w:tplc="0B6212E6">
      <w:start w:val="1"/>
      <w:numFmt w:val="lowerLetter"/>
      <w:lvlText w:val="%5."/>
      <w:lvlJc w:val="left"/>
      <w:pPr>
        <w:ind w:left="3600" w:hanging="360"/>
      </w:pPr>
    </w:lvl>
    <w:lvl w:ilvl="5" w:tplc="43F44FAC">
      <w:start w:val="1"/>
      <w:numFmt w:val="lowerRoman"/>
      <w:lvlText w:val="%6."/>
      <w:lvlJc w:val="right"/>
      <w:pPr>
        <w:ind w:left="4320" w:hanging="180"/>
      </w:pPr>
    </w:lvl>
    <w:lvl w:ilvl="6" w:tplc="FE0E25EA">
      <w:start w:val="1"/>
      <w:numFmt w:val="decimal"/>
      <w:lvlText w:val="%7."/>
      <w:lvlJc w:val="left"/>
      <w:pPr>
        <w:ind w:left="5040" w:hanging="360"/>
      </w:pPr>
    </w:lvl>
    <w:lvl w:ilvl="7" w:tplc="DB68C4D4">
      <w:start w:val="1"/>
      <w:numFmt w:val="lowerLetter"/>
      <w:lvlText w:val="%8."/>
      <w:lvlJc w:val="left"/>
      <w:pPr>
        <w:ind w:left="5760" w:hanging="360"/>
      </w:pPr>
    </w:lvl>
    <w:lvl w:ilvl="8" w:tplc="B0321F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89C"/>
    <w:rsid w:val="00006842"/>
    <w:rsid w:val="00013007"/>
    <w:rsid w:val="00044BA0"/>
    <w:rsid w:val="000533BC"/>
    <w:rsid w:val="00084E05"/>
    <w:rsid w:val="000C47B3"/>
    <w:rsid w:val="000D3DE7"/>
    <w:rsid w:val="00105556"/>
    <w:rsid w:val="00193C1E"/>
    <w:rsid w:val="00195318"/>
    <w:rsid w:val="001A124A"/>
    <w:rsid w:val="001C737D"/>
    <w:rsid w:val="001D1292"/>
    <w:rsid w:val="001D4F8D"/>
    <w:rsid w:val="001E638C"/>
    <w:rsid w:val="002D0CCE"/>
    <w:rsid w:val="002D2D7F"/>
    <w:rsid w:val="002D5FFF"/>
    <w:rsid w:val="002F6F63"/>
    <w:rsid w:val="002F770E"/>
    <w:rsid w:val="00300512"/>
    <w:rsid w:val="00301061"/>
    <w:rsid w:val="003230C9"/>
    <w:rsid w:val="00325DBC"/>
    <w:rsid w:val="00345D18"/>
    <w:rsid w:val="00370888"/>
    <w:rsid w:val="004055F6"/>
    <w:rsid w:val="00427348"/>
    <w:rsid w:val="00441E78"/>
    <w:rsid w:val="004435F6"/>
    <w:rsid w:val="0046678A"/>
    <w:rsid w:val="004E6E70"/>
    <w:rsid w:val="004F23A4"/>
    <w:rsid w:val="005151D5"/>
    <w:rsid w:val="0052670E"/>
    <w:rsid w:val="00527349"/>
    <w:rsid w:val="0054041E"/>
    <w:rsid w:val="00565DC3"/>
    <w:rsid w:val="005E6301"/>
    <w:rsid w:val="006160A7"/>
    <w:rsid w:val="006239B9"/>
    <w:rsid w:val="006718B4"/>
    <w:rsid w:val="006A7072"/>
    <w:rsid w:val="006B4B3E"/>
    <w:rsid w:val="006E0D43"/>
    <w:rsid w:val="006F422A"/>
    <w:rsid w:val="00730E8A"/>
    <w:rsid w:val="007330DB"/>
    <w:rsid w:val="00766CC2"/>
    <w:rsid w:val="007A4883"/>
    <w:rsid w:val="00800501"/>
    <w:rsid w:val="00831418"/>
    <w:rsid w:val="008B7A6D"/>
    <w:rsid w:val="00911915"/>
    <w:rsid w:val="009301E7"/>
    <w:rsid w:val="00950918"/>
    <w:rsid w:val="0096008C"/>
    <w:rsid w:val="0098374C"/>
    <w:rsid w:val="00992F42"/>
    <w:rsid w:val="009A5F4E"/>
    <w:rsid w:val="009C6CD1"/>
    <w:rsid w:val="00A0183F"/>
    <w:rsid w:val="00A1289C"/>
    <w:rsid w:val="00A21566"/>
    <w:rsid w:val="00A5335D"/>
    <w:rsid w:val="00A707AB"/>
    <w:rsid w:val="00A76947"/>
    <w:rsid w:val="00AA5F22"/>
    <w:rsid w:val="00AB5440"/>
    <w:rsid w:val="00AC336F"/>
    <w:rsid w:val="00B20744"/>
    <w:rsid w:val="00B959FB"/>
    <w:rsid w:val="00BA2223"/>
    <w:rsid w:val="00BB0291"/>
    <w:rsid w:val="00BB7F89"/>
    <w:rsid w:val="00BF5B43"/>
    <w:rsid w:val="00BF7461"/>
    <w:rsid w:val="00C71A1E"/>
    <w:rsid w:val="00CB386F"/>
    <w:rsid w:val="00CC5C34"/>
    <w:rsid w:val="00D04393"/>
    <w:rsid w:val="00D07F14"/>
    <w:rsid w:val="00D22121"/>
    <w:rsid w:val="00D433E3"/>
    <w:rsid w:val="00D445F0"/>
    <w:rsid w:val="00D5509B"/>
    <w:rsid w:val="00D63BFD"/>
    <w:rsid w:val="00D85F89"/>
    <w:rsid w:val="00D96C48"/>
    <w:rsid w:val="00DE4B45"/>
    <w:rsid w:val="00DE6572"/>
    <w:rsid w:val="00DF251D"/>
    <w:rsid w:val="00E26F18"/>
    <w:rsid w:val="00E51268"/>
    <w:rsid w:val="00E523F2"/>
    <w:rsid w:val="00E66D32"/>
    <w:rsid w:val="00E73DE5"/>
    <w:rsid w:val="00E81A6F"/>
    <w:rsid w:val="00E82CD3"/>
    <w:rsid w:val="00E920AA"/>
    <w:rsid w:val="00EB133A"/>
    <w:rsid w:val="00EF069C"/>
    <w:rsid w:val="00F04833"/>
    <w:rsid w:val="00F65783"/>
    <w:rsid w:val="00F7031D"/>
    <w:rsid w:val="00F73F84"/>
    <w:rsid w:val="00FA43D4"/>
    <w:rsid w:val="00FC6995"/>
    <w:rsid w:val="03B3D823"/>
    <w:rsid w:val="099BA40A"/>
    <w:rsid w:val="1B63F3C7"/>
    <w:rsid w:val="490F30BF"/>
    <w:rsid w:val="4DE968F5"/>
    <w:rsid w:val="6D04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908F4"/>
  <w15:docId w15:val="{7C3D3DB8-A188-4840-BC37-1592F2CB2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556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55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85F8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5F8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41E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8EBCE88-B8F7-4B44-861C-A67911DDA7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D91C95-610D-49B2-A90F-D00113FC05B0}"/>
</file>

<file path=customXml/itemProps3.xml><?xml version="1.0" encoding="utf-8"?>
<ds:datastoreItem xmlns:ds="http://schemas.openxmlformats.org/officeDocument/2006/customXml" ds:itemID="{B119434E-FAA4-44D6-B3D0-8431BD93B0A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Hicok</dc:creator>
  <cp:lastModifiedBy>Bob Hicok</cp:lastModifiedBy>
  <cp:revision>7</cp:revision>
  <cp:lastPrinted>2017-09-08T13:24:00Z</cp:lastPrinted>
  <dcterms:created xsi:type="dcterms:W3CDTF">2020-09-25T18:15:00Z</dcterms:created>
  <dcterms:modified xsi:type="dcterms:W3CDTF">2020-10-05T18:22:00Z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