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B9A8B67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Commission on Faculty Affairs</w:t>
      </w:r>
    </w:p>
    <w:p w14:paraId="3C3F23B7" w14:textId="1D067B83" w:rsidR="00A1289C" w:rsidRDefault="001B490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February 8, 2019</w:t>
      </w:r>
    </w:p>
    <w:p w14:paraId="08DE157F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10:30 – 12:00 Noon</w:t>
      </w:r>
    </w:p>
    <w:p w14:paraId="2A05FABB" w14:textId="40FBA343" w:rsidR="00A1289C" w:rsidRDefault="009525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 w:rsidR="00CB386F">
        <w:rPr>
          <w:b/>
          <w:sz w:val="24"/>
          <w:szCs w:val="24"/>
        </w:rPr>
        <w:t xml:space="preserve">30 E </w:t>
      </w:r>
      <w:proofErr w:type="spellStart"/>
      <w:r w:rsidR="00CB386F">
        <w:rPr>
          <w:b/>
          <w:sz w:val="24"/>
          <w:szCs w:val="24"/>
        </w:rPr>
        <w:t>Burruss</w:t>
      </w:r>
      <w:proofErr w:type="spellEnd"/>
      <w:r w:rsidR="00CB386F">
        <w:rPr>
          <w:b/>
          <w:sz w:val="24"/>
          <w:szCs w:val="24"/>
        </w:rPr>
        <w:t xml:space="preserve"> Hall</w:t>
      </w:r>
    </w:p>
    <w:p w14:paraId="17BB7C0B" w14:textId="77777777" w:rsidR="00A1289C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68EC4AA5" w:rsidR="00A1289C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  <w:r w:rsidR="00CB386F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46B020BF" w:rsidR="00A1289C" w:rsidRDefault="001B4902" w:rsidP="001B4902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M.</w:t>
            </w:r>
            <w:r w:rsidR="006B4B3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McGrath</w:t>
            </w:r>
          </w:p>
        </w:tc>
      </w:tr>
      <w:tr w:rsidR="001D1292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673EF5AC" w:rsidR="001D1292" w:rsidRDefault="001D1292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  <w:r w:rsidRPr="6D046AAA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40B731F8" w:rsidR="001D1292" w:rsidRDefault="001D1292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4DE968F5">
              <w:rPr>
                <w:b/>
                <w:bCs/>
                <w:sz w:val="24"/>
                <w:szCs w:val="24"/>
              </w:rPr>
              <w:t>Approval of</w:t>
            </w:r>
            <w:r w:rsidR="001B4902">
              <w:rPr>
                <w:b/>
                <w:sz w:val="24"/>
                <w:szCs w:val="24"/>
              </w:rPr>
              <w:t xml:space="preserve"> January 25, 2019</w:t>
            </w:r>
            <w:r>
              <w:rPr>
                <w:b/>
                <w:sz w:val="24"/>
                <w:szCs w:val="24"/>
              </w:rPr>
              <w:t xml:space="preserve"> minutes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5837DBD4" w:rsidR="001D1292" w:rsidRDefault="00B47707" w:rsidP="00B47707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</w:t>
            </w:r>
            <w:r w:rsidR="001228E5">
              <w:rPr>
                <w:b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>McGrath</w:t>
            </w:r>
          </w:p>
        </w:tc>
      </w:tr>
      <w:tr w:rsidR="009C6CD1" w14:paraId="6B81AAD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C293D" w14:textId="0FF54533" w:rsidR="009C6CD1" w:rsidRDefault="009C6CD1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6D763" w14:textId="559A137D" w:rsidR="009C6CD1" w:rsidRPr="4DE968F5" w:rsidRDefault="001B4902" w:rsidP="0095255E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Expectations Documents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1BCB8" w14:textId="38D5AAE4" w:rsidR="009C6CD1" w:rsidRDefault="001B4902" w:rsidP="001B4902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</w:t>
            </w:r>
            <w:r w:rsidR="009C6CD1">
              <w:rPr>
                <w:b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>McGrath</w:t>
            </w:r>
          </w:p>
        </w:tc>
      </w:tr>
      <w:tr w:rsidR="007F48B9" w14:paraId="64648F1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1A11B" w14:textId="6B7DF82B" w:rsidR="007F48B9" w:rsidRDefault="007F48B9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4.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E2B33" w14:textId="072C359B" w:rsidR="007F48B9" w:rsidRDefault="005873E5" w:rsidP="005873E5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Second </w:t>
            </w:r>
            <w:r w:rsidR="002E56E5">
              <w:rPr>
                <w:b/>
                <w:sz w:val="24"/>
                <w:szCs w:val="24"/>
              </w:rPr>
              <w:t xml:space="preserve">reading of </w:t>
            </w:r>
            <w:r w:rsidR="008B7B67">
              <w:rPr>
                <w:b/>
                <w:sz w:val="24"/>
                <w:szCs w:val="24"/>
              </w:rPr>
              <w:t xml:space="preserve">resolutions </w:t>
            </w:r>
            <w:r w:rsidR="002E56E5">
              <w:rPr>
                <w:b/>
                <w:sz w:val="24"/>
                <w:szCs w:val="24"/>
              </w:rPr>
              <w:t xml:space="preserve">FS </w:t>
            </w:r>
            <w:r w:rsidR="008B7B67">
              <w:rPr>
                <w:b/>
                <w:sz w:val="24"/>
                <w:szCs w:val="24"/>
              </w:rPr>
              <w:t>2018-19A, B, C, &amp; D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C2BAF" w14:textId="56034014" w:rsidR="007F48B9" w:rsidRDefault="00F27FE0" w:rsidP="00F27FE0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M.</w:t>
            </w:r>
            <w:r w:rsidR="007F48B9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McGrath</w:t>
            </w:r>
          </w:p>
        </w:tc>
      </w:tr>
      <w:tr w:rsidR="001F1D40" w14:paraId="789DE33D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28516" w14:textId="59999829" w:rsidR="001F1D40" w:rsidRDefault="001F1D40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387C39" w14:textId="502DD955" w:rsidR="001F1D40" w:rsidRDefault="001F1D40" w:rsidP="00CD08BE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Evaluation of collegiate professor position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291BD" w14:textId="225FB9E7" w:rsidR="001F1D40" w:rsidRDefault="001F1D40" w:rsidP="00985EA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J. Finney</w:t>
            </w:r>
          </w:p>
        </w:tc>
      </w:tr>
      <w:tr w:rsidR="00B47707" w14:paraId="16C68DA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24C2E" w14:textId="61EF5265" w:rsidR="00B47707" w:rsidRDefault="001F1D40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B47707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616364" w14:textId="7BA70B6F" w:rsidR="00B47707" w:rsidRDefault="00B47707" w:rsidP="00CD08BE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Other business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2ED5A2" w14:textId="5FD3D304" w:rsidR="00B47707" w:rsidRDefault="00B47707" w:rsidP="00985EA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M. McGrath</w:t>
            </w:r>
          </w:p>
        </w:tc>
      </w:tr>
      <w:tr w:rsidR="00B47707" w14:paraId="4B06D3ED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06DD8" w14:textId="5153B88C" w:rsidR="00B47707" w:rsidRDefault="001F1D40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  <w:bookmarkStart w:id="0" w:name="_GoBack"/>
            <w:bookmarkEnd w:id="0"/>
            <w:r w:rsidR="00B47707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A2E52A" w14:textId="060B468F" w:rsidR="00B47707" w:rsidRDefault="00B47707" w:rsidP="00B47707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Adjourn 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E531A" w14:textId="52193BFF" w:rsidR="00B47707" w:rsidRDefault="00B47707" w:rsidP="00B4770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M. McGrath</w:t>
            </w:r>
          </w:p>
        </w:tc>
      </w:tr>
      <w:tr w:rsidR="00B47707" w14:paraId="6CB0584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CFCA7" w14:textId="2A1A30A1" w:rsidR="00B47707" w:rsidRDefault="00B4770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57C05" w14:textId="1217307A" w:rsidR="00B47707" w:rsidRPr="4DE968F5" w:rsidRDefault="00B47707" w:rsidP="004F5A81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438E20" w14:textId="1EAB8101" w:rsidR="00B47707" w:rsidRDefault="00B47707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B47707" w14:paraId="44079DD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CFCB3" w14:textId="66E8C8EF" w:rsidR="00B47707" w:rsidRDefault="00B4770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7386B" w14:textId="0B716B18" w:rsidR="00B47707" w:rsidRDefault="00B47707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C2F19" w14:textId="19262B46" w:rsidR="00B47707" w:rsidRDefault="00B47707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B47707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112C6B0E" w:rsidR="00B47707" w:rsidRDefault="00B47707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7013B0F4" w:rsidR="00B47707" w:rsidRDefault="00B47707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3E787BAC" w:rsidR="00B47707" w:rsidRDefault="00B47707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B47707" w14:paraId="0E8FF2D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3228" w14:textId="236CDDA1" w:rsidR="00B47707" w:rsidRDefault="00B4770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408F6" w14:textId="227F1FD0" w:rsidR="00B47707" w:rsidRDefault="00B47707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8BCCD" w14:textId="01F43C7E" w:rsidR="00B47707" w:rsidRDefault="00B47707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B47707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67E6D32F" w:rsidR="00B47707" w:rsidRDefault="00B47707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CB50B1" w14:textId="4364114D" w:rsidR="00B47707" w:rsidRPr="00AA5F22" w:rsidRDefault="00B47707" w:rsidP="00AA5F22">
            <w:pPr>
              <w:jc w:val="left"/>
              <w:rPr>
                <w:b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36DA6BF9" w:rsidR="00B47707" w:rsidRDefault="00B47707" w:rsidP="002D2D7F"/>
        </w:tc>
      </w:tr>
      <w:tr w:rsidR="00B47707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02AACB8C" w:rsidR="00B47707" w:rsidRPr="6D046AAA" w:rsidRDefault="00B47707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596EA677" w:rsidR="00B47707" w:rsidRPr="1B63F3C7" w:rsidRDefault="00B47707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04F4F8E1" w:rsidR="00B47707" w:rsidRPr="00105556" w:rsidRDefault="00B47707" w:rsidP="00105556">
            <w:pPr>
              <w:spacing w:before="0"/>
              <w:rPr>
                <w:bCs/>
                <w:sz w:val="24"/>
                <w:szCs w:val="24"/>
              </w:rPr>
            </w:pPr>
          </w:p>
        </w:tc>
      </w:tr>
      <w:tr w:rsidR="00B47707" w14:paraId="72D706B4" w14:textId="77777777" w:rsidTr="4DE968F5">
        <w:tc>
          <w:tcPr>
            <w:tcW w:w="615" w:type="dxa"/>
          </w:tcPr>
          <w:p w14:paraId="11ABB159" w14:textId="4F6D58D9" w:rsidR="00B47707" w:rsidRDefault="00B47707" w:rsidP="1B63F3C7"/>
        </w:tc>
        <w:tc>
          <w:tcPr>
            <w:tcW w:w="7035" w:type="dxa"/>
          </w:tcPr>
          <w:p w14:paraId="028AB9DA" w14:textId="59E63013" w:rsidR="00B47707" w:rsidRDefault="00B47707"/>
        </w:tc>
        <w:tc>
          <w:tcPr>
            <w:tcW w:w="1710" w:type="dxa"/>
          </w:tcPr>
          <w:p w14:paraId="40039C75" w14:textId="6ECF1E51" w:rsidR="00B47707" w:rsidRPr="001C737D" w:rsidRDefault="00B47707">
            <w:pPr>
              <w:rPr>
                <w:b/>
              </w:rPr>
            </w:pPr>
          </w:p>
        </w:tc>
      </w:tr>
      <w:tr w:rsidR="00B47707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18C2FD36" w:rsidR="00B47707" w:rsidRDefault="00B47707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26804A0" w:rsidR="00B47707" w:rsidRDefault="00B47707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1BCBBEEB" w:rsidR="00B47707" w:rsidRDefault="00B47707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14:paraId="17A9C291" w14:textId="5392D069" w:rsidR="00A1289C" w:rsidRDefault="00A1289C">
      <w:pPr>
        <w:rPr>
          <w:b/>
          <w:sz w:val="24"/>
          <w:szCs w:val="24"/>
        </w:rPr>
      </w:pPr>
    </w:p>
    <w:sectPr w:rsidR="00A1289C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89C"/>
    <w:rsid w:val="00006842"/>
    <w:rsid w:val="00013007"/>
    <w:rsid w:val="00074EFF"/>
    <w:rsid w:val="00076494"/>
    <w:rsid w:val="00105556"/>
    <w:rsid w:val="001228E5"/>
    <w:rsid w:val="00195318"/>
    <w:rsid w:val="001B4902"/>
    <w:rsid w:val="001C737D"/>
    <w:rsid w:val="001D1292"/>
    <w:rsid w:val="001F1D40"/>
    <w:rsid w:val="002D2D7F"/>
    <w:rsid w:val="002E56E5"/>
    <w:rsid w:val="003230C9"/>
    <w:rsid w:val="00345D18"/>
    <w:rsid w:val="004F5A81"/>
    <w:rsid w:val="005151D5"/>
    <w:rsid w:val="00527349"/>
    <w:rsid w:val="005873E5"/>
    <w:rsid w:val="00644B16"/>
    <w:rsid w:val="0065576D"/>
    <w:rsid w:val="006B4B3E"/>
    <w:rsid w:val="00700CAB"/>
    <w:rsid w:val="0078640D"/>
    <w:rsid w:val="007A4883"/>
    <w:rsid w:val="007E273D"/>
    <w:rsid w:val="007F48B9"/>
    <w:rsid w:val="00847C12"/>
    <w:rsid w:val="008B7B67"/>
    <w:rsid w:val="00911915"/>
    <w:rsid w:val="009301E7"/>
    <w:rsid w:val="00933DC8"/>
    <w:rsid w:val="00950918"/>
    <w:rsid w:val="0095255E"/>
    <w:rsid w:val="0098374C"/>
    <w:rsid w:val="00985801"/>
    <w:rsid w:val="00985EA7"/>
    <w:rsid w:val="009C6CD1"/>
    <w:rsid w:val="00A0183F"/>
    <w:rsid w:val="00A1289C"/>
    <w:rsid w:val="00A5335D"/>
    <w:rsid w:val="00AA5F22"/>
    <w:rsid w:val="00B47707"/>
    <w:rsid w:val="00BB0291"/>
    <w:rsid w:val="00C12B35"/>
    <w:rsid w:val="00CB386F"/>
    <w:rsid w:val="00CC5C34"/>
    <w:rsid w:val="00CD08BE"/>
    <w:rsid w:val="00CE0C8F"/>
    <w:rsid w:val="00D22121"/>
    <w:rsid w:val="00D34C54"/>
    <w:rsid w:val="00D445F0"/>
    <w:rsid w:val="00D5509B"/>
    <w:rsid w:val="00D60CB8"/>
    <w:rsid w:val="00D96831"/>
    <w:rsid w:val="00DF251D"/>
    <w:rsid w:val="00E66D32"/>
    <w:rsid w:val="00E905A7"/>
    <w:rsid w:val="00F27FE0"/>
    <w:rsid w:val="00F73F84"/>
    <w:rsid w:val="00FC6995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35AD27-1260-4DAF-9000-9148EAE7697F}"/>
</file>

<file path=customXml/itemProps2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3</cp:revision>
  <cp:lastPrinted>2017-09-08T13:24:00Z</cp:lastPrinted>
  <dcterms:created xsi:type="dcterms:W3CDTF">2019-02-05T19:30:00Z</dcterms:created>
  <dcterms:modified xsi:type="dcterms:W3CDTF">2019-02-05T20:27:00Z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